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40B2" w14:textId="77777777" w:rsidR="004225B8" w:rsidRPr="001E7864" w:rsidRDefault="004225B8" w:rsidP="004225B8">
      <w:pPr>
        <w:jc w:val="center"/>
        <w:rPr>
          <w:rFonts w:ascii="Arial" w:hAnsi="Arial" w:cs="Arial"/>
          <w:b/>
          <w:bCs/>
          <w:sz w:val="26"/>
          <w:szCs w:val="26"/>
        </w:rPr>
      </w:pPr>
      <w:r w:rsidRPr="001E7864">
        <w:rPr>
          <w:rFonts w:ascii="Arial" w:hAnsi="Arial" w:cs="Arial"/>
          <w:b/>
          <w:bCs/>
          <w:sz w:val="26"/>
          <w:szCs w:val="26"/>
        </w:rPr>
        <w:t>SHILOH BAPTIST CHURCH OF ORLANDO</w:t>
      </w:r>
    </w:p>
    <w:p w14:paraId="3035C322" w14:textId="77777777" w:rsidR="004225B8" w:rsidRPr="001E7864" w:rsidRDefault="004225B8" w:rsidP="004225B8">
      <w:pPr>
        <w:jc w:val="center"/>
        <w:rPr>
          <w:rFonts w:ascii="Arial" w:hAnsi="Arial" w:cs="Arial"/>
          <w:b/>
          <w:bCs/>
          <w:sz w:val="26"/>
          <w:szCs w:val="26"/>
        </w:rPr>
      </w:pPr>
      <w:r w:rsidRPr="001E7864">
        <w:rPr>
          <w:rFonts w:ascii="Arial" w:hAnsi="Arial" w:cs="Arial"/>
          <w:b/>
          <w:bCs/>
          <w:sz w:val="26"/>
          <w:szCs w:val="26"/>
        </w:rPr>
        <w:t>604 West Jackson Street, Orlando, Florida 32805</w:t>
      </w:r>
    </w:p>
    <w:p w14:paraId="198BBA5C" w14:textId="77777777" w:rsidR="004225B8" w:rsidRPr="001E7864" w:rsidRDefault="004225B8" w:rsidP="004225B8">
      <w:pPr>
        <w:jc w:val="center"/>
        <w:rPr>
          <w:rFonts w:ascii="Arial" w:hAnsi="Arial" w:cs="Arial"/>
          <w:b/>
          <w:bCs/>
          <w:sz w:val="26"/>
          <w:szCs w:val="26"/>
        </w:rPr>
      </w:pPr>
      <w:r w:rsidRPr="001E7864">
        <w:rPr>
          <w:rFonts w:ascii="Arial" w:hAnsi="Arial" w:cs="Arial"/>
          <w:b/>
          <w:bCs/>
          <w:sz w:val="26"/>
          <w:szCs w:val="26"/>
        </w:rPr>
        <w:t>Conference Call-In #: 978-990-5389; PC:147513</w:t>
      </w:r>
    </w:p>
    <w:p w14:paraId="20790815" w14:textId="77777777" w:rsidR="004225B8" w:rsidRPr="001E7864" w:rsidRDefault="004225B8" w:rsidP="004225B8">
      <w:pPr>
        <w:jc w:val="center"/>
        <w:rPr>
          <w:rFonts w:ascii="Arial" w:hAnsi="Arial" w:cs="Arial"/>
          <w:b/>
          <w:bCs/>
          <w:sz w:val="26"/>
          <w:szCs w:val="26"/>
        </w:rPr>
      </w:pPr>
      <w:r w:rsidRPr="001E7864">
        <w:rPr>
          <w:rFonts w:ascii="Arial" w:hAnsi="Arial" w:cs="Arial"/>
          <w:b/>
          <w:bCs/>
          <w:sz w:val="26"/>
          <w:szCs w:val="26"/>
        </w:rPr>
        <w:t>Rev. Derrick A. Williams, Pastor</w:t>
      </w:r>
    </w:p>
    <w:p w14:paraId="49B52CA5" w14:textId="2A940D1E" w:rsidR="00CB5B4B" w:rsidRPr="00D80A14" w:rsidRDefault="00525F1A" w:rsidP="00D80A14">
      <w:pPr>
        <w:jc w:val="center"/>
        <w:rPr>
          <w:rFonts w:ascii="Arial" w:hAnsi="Arial" w:cs="Arial"/>
          <w:b/>
          <w:bCs/>
          <w:sz w:val="26"/>
          <w:szCs w:val="26"/>
        </w:rPr>
      </w:pPr>
      <w:r w:rsidRPr="001E7864">
        <w:rPr>
          <w:rFonts w:ascii="Arial" w:hAnsi="Arial" w:cs="Arial"/>
          <w:b/>
          <w:bCs/>
          <w:sz w:val="26"/>
          <w:szCs w:val="26"/>
        </w:rPr>
        <w:t xml:space="preserve">MID-WEEK BIBLE STUDY </w:t>
      </w:r>
      <w:r w:rsidR="00C06299" w:rsidRPr="001E7864">
        <w:rPr>
          <w:rFonts w:ascii="Arial" w:hAnsi="Arial" w:cs="Arial"/>
          <w:b/>
          <w:bCs/>
          <w:sz w:val="26"/>
          <w:szCs w:val="26"/>
        </w:rPr>
        <w:t>–</w:t>
      </w:r>
      <w:r w:rsidRPr="001E7864">
        <w:rPr>
          <w:rFonts w:ascii="Arial" w:hAnsi="Arial" w:cs="Arial"/>
          <w:b/>
          <w:bCs/>
          <w:sz w:val="26"/>
          <w:szCs w:val="26"/>
        </w:rPr>
        <w:t xml:space="preserve"> </w:t>
      </w:r>
      <w:r w:rsidR="005F6A5C">
        <w:rPr>
          <w:rFonts w:ascii="Arial" w:hAnsi="Arial" w:cs="Arial"/>
          <w:b/>
          <w:bCs/>
          <w:sz w:val="26"/>
          <w:szCs w:val="26"/>
        </w:rPr>
        <w:t>AUGUST</w:t>
      </w:r>
      <w:r w:rsidR="00FD3FBC" w:rsidRPr="001E7864">
        <w:rPr>
          <w:rFonts w:ascii="Arial" w:hAnsi="Arial" w:cs="Arial"/>
          <w:b/>
          <w:bCs/>
          <w:sz w:val="26"/>
          <w:szCs w:val="26"/>
        </w:rPr>
        <w:t xml:space="preserve"> </w:t>
      </w:r>
      <w:r w:rsidR="00B216B9">
        <w:rPr>
          <w:rFonts w:ascii="Arial" w:hAnsi="Arial" w:cs="Arial"/>
          <w:b/>
          <w:bCs/>
          <w:sz w:val="26"/>
          <w:szCs w:val="26"/>
        </w:rPr>
        <w:t>20</w:t>
      </w:r>
      <w:r w:rsidR="004F444D" w:rsidRPr="001E7864">
        <w:rPr>
          <w:rFonts w:ascii="Arial" w:hAnsi="Arial" w:cs="Arial"/>
          <w:b/>
          <w:bCs/>
          <w:sz w:val="26"/>
          <w:szCs w:val="26"/>
        </w:rPr>
        <w:t>,</w:t>
      </w:r>
      <w:r w:rsidR="00520D39" w:rsidRPr="001E7864">
        <w:rPr>
          <w:rFonts w:ascii="Arial" w:hAnsi="Arial" w:cs="Arial"/>
          <w:b/>
          <w:bCs/>
          <w:sz w:val="26"/>
          <w:szCs w:val="26"/>
        </w:rPr>
        <w:t xml:space="preserve"> </w:t>
      </w:r>
      <w:r w:rsidR="004225B8" w:rsidRPr="001E7864">
        <w:rPr>
          <w:rFonts w:ascii="Arial" w:hAnsi="Arial" w:cs="Arial"/>
          <w:b/>
          <w:bCs/>
          <w:sz w:val="26"/>
          <w:szCs w:val="26"/>
        </w:rPr>
        <w:t>202</w:t>
      </w:r>
      <w:r w:rsidR="0058083F" w:rsidRPr="001E7864">
        <w:rPr>
          <w:rFonts w:ascii="Arial" w:hAnsi="Arial" w:cs="Arial"/>
          <w:b/>
          <w:bCs/>
          <w:sz w:val="26"/>
          <w:szCs w:val="26"/>
        </w:rPr>
        <w:t>4</w:t>
      </w:r>
      <w:r w:rsidR="004225B8" w:rsidRPr="001E7864">
        <w:rPr>
          <w:rFonts w:ascii="Arial" w:hAnsi="Arial" w:cs="Arial"/>
          <w:b/>
          <w:bCs/>
          <w:sz w:val="26"/>
          <w:szCs w:val="26"/>
        </w:rPr>
        <w:t xml:space="preserve"> @ 7:00PM EST</w:t>
      </w:r>
      <w:r w:rsidR="00DB66F0" w:rsidRPr="001E7864">
        <w:rPr>
          <w:rFonts w:ascii="Arial" w:hAnsi="Arial" w:cs="Arial"/>
          <w:b/>
          <w:bCs/>
          <w:sz w:val="26"/>
          <w:szCs w:val="26"/>
        </w:rPr>
        <w:t>.</w:t>
      </w:r>
    </w:p>
    <w:p w14:paraId="43EB0614" w14:textId="3108BE28" w:rsidR="00D80A14" w:rsidRPr="003B0008" w:rsidRDefault="00E27039" w:rsidP="00F750D5">
      <w:pPr>
        <w:jc w:val="center"/>
        <w:rPr>
          <w:rFonts w:ascii="Arial" w:hAnsi="Arial" w:cs="Arial"/>
          <w:b/>
          <w:bCs/>
          <w:sz w:val="26"/>
          <w:szCs w:val="26"/>
        </w:rPr>
      </w:pPr>
      <w:r>
        <w:rPr>
          <w:rFonts w:ascii="Arial" w:hAnsi="Arial" w:cs="Arial"/>
          <w:b/>
          <w:sz w:val="26"/>
          <w:szCs w:val="26"/>
          <w:u w:val="single"/>
        </w:rPr>
        <w:t>LEARNING HOW TO COUNT</w:t>
      </w:r>
      <w:r w:rsidR="009E17B9">
        <w:rPr>
          <w:rFonts w:ascii="Arial" w:hAnsi="Arial" w:cs="Arial"/>
          <w:b/>
          <w:sz w:val="26"/>
          <w:szCs w:val="26"/>
          <w:u w:val="single"/>
        </w:rPr>
        <w:t>, AGAIN</w:t>
      </w:r>
      <w:r w:rsidR="00683346">
        <w:rPr>
          <w:rFonts w:ascii="Arial" w:hAnsi="Arial" w:cs="Arial"/>
          <w:b/>
          <w:sz w:val="26"/>
          <w:szCs w:val="26"/>
          <w:u w:val="single"/>
        </w:rPr>
        <w:t>!!!</w:t>
      </w:r>
      <w:r w:rsidR="00CE28D7" w:rsidRPr="00CE28D7">
        <w:rPr>
          <w:rFonts w:ascii="Arial" w:hAnsi="Arial" w:cs="Arial"/>
          <w:b/>
          <w:sz w:val="26"/>
          <w:szCs w:val="26"/>
          <w:u w:val="single"/>
        </w:rPr>
        <w:t xml:space="preserve"> </w:t>
      </w:r>
      <w:r w:rsidR="00D80A14" w:rsidRPr="001E7864">
        <w:rPr>
          <w:rFonts w:ascii="Arial" w:hAnsi="Arial" w:cs="Arial"/>
          <w:b/>
          <w:sz w:val="26"/>
          <w:szCs w:val="26"/>
          <w:u w:val="single"/>
        </w:rPr>
        <w:t xml:space="preserve">– PHIL. </w:t>
      </w:r>
      <w:r w:rsidR="005F6A5C">
        <w:rPr>
          <w:rFonts w:ascii="Arial" w:hAnsi="Arial" w:cs="Arial"/>
          <w:b/>
          <w:sz w:val="26"/>
          <w:szCs w:val="26"/>
          <w:u w:val="single"/>
        </w:rPr>
        <w:t>3</w:t>
      </w:r>
      <w:r w:rsidR="00D80A14" w:rsidRPr="001E7864">
        <w:rPr>
          <w:rFonts w:ascii="Arial" w:hAnsi="Arial" w:cs="Arial"/>
          <w:b/>
          <w:sz w:val="26"/>
          <w:szCs w:val="26"/>
          <w:u w:val="single"/>
        </w:rPr>
        <w:t>:</w:t>
      </w:r>
      <w:r w:rsidR="00B216B9">
        <w:rPr>
          <w:rFonts w:ascii="Arial" w:hAnsi="Arial" w:cs="Arial"/>
          <w:b/>
          <w:sz w:val="26"/>
          <w:szCs w:val="26"/>
          <w:u w:val="single"/>
        </w:rPr>
        <w:t>7</w:t>
      </w:r>
      <w:r w:rsidR="005F6A5C">
        <w:rPr>
          <w:rFonts w:ascii="Arial" w:hAnsi="Arial" w:cs="Arial"/>
          <w:b/>
          <w:sz w:val="26"/>
          <w:szCs w:val="26"/>
          <w:u w:val="single"/>
        </w:rPr>
        <w:t>-</w:t>
      </w:r>
      <w:r w:rsidR="00B216B9">
        <w:rPr>
          <w:rFonts w:ascii="Arial" w:hAnsi="Arial" w:cs="Arial"/>
          <w:b/>
          <w:sz w:val="26"/>
          <w:szCs w:val="26"/>
          <w:u w:val="single"/>
        </w:rPr>
        <w:t>11</w:t>
      </w:r>
    </w:p>
    <w:p w14:paraId="1C59B5A6" w14:textId="069245FC" w:rsidR="009752BB" w:rsidRPr="009752BB" w:rsidRDefault="002B5A46" w:rsidP="00991FEF">
      <w:pPr>
        <w:rPr>
          <w:rFonts w:ascii="Arial" w:hAnsi="Arial" w:cs="Arial"/>
          <w:color w:val="000000" w:themeColor="text1"/>
          <w:sz w:val="25"/>
          <w:szCs w:val="25"/>
        </w:rPr>
      </w:pPr>
      <w:r w:rsidRPr="00ED3BA8">
        <w:rPr>
          <w:rFonts w:ascii="Arial" w:hAnsi="Arial" w:cs="Arial"/>
          <w:b/>
          <w:bCs/>
          <w:color w:val="000000" w:themeColor="text1"/>
          <w:sz w:val="25"/>
          <w:szCs w:val="25"/>
        </w:rPr>
        <w:t>INTRODUCTION:</w:t>
      </w:r>
      <w:r w:rsidRPr="00ED3BA8">
        <w:rPr>
          <w:rFonts w:ascii="Arial" w:hAnsi="Arial" w:cs="Arial"/>
          <w:color w:val="000000" w:themeColor="text1"/>
          <w:sz w:val="25"/>
          <w:szCs w:val="25"/>
        </w:rPr>
        <w:t xml:space="preserve"> </w:t>
      </w:r>
      <w:r w:rsidR="006F0D79" w:rsidRPr="006F0D79">
        <w:rPr>
          <w:rFonts w:ascii="Arial" w:hAnsi="Arial" w:cs="Arial"/>
          <w:color w:val="000000" w:themeColor="text1"/>
          <w:sz w:val="25"/>
          <w:szCs w:val="25"/>
        </w:rPr>
        <w:t xml:space="preserve">Circumstances and people can rob us of joy, but so can </w:t>
      </w:r>
      <w:r w:rsidR="006F0D79" w:rsidRPr="006F0D79">
        <w:rPr>
          <w:rFonts w:ascii="Arial" w:hAnsi="Arial" w:cs="Arial"/>
          <w:i/>
          <w:color w:val="000000" w:themeColor="text1"/>
          <w:sz w:val="25"/>
          <w:szCs w:val="25"/>
        </w:rPr>
        <w:t>things;</w:t>
      </w:r>
      <w:r w:rsidR="006F0D79" w:rsidRPr="006F0D79">
        <w:rPr>
          <w:rFonts w:ascii="Arial" w:hAnsi="Arial" w:cs="Arial"/>
          <w:color w:val="000000" w:themeColor="text1"/>
          <w:sz w:val="25"/>
          <w:szCs w:val="25"/>
        </w:rPr>
        <w:t xml:space="preserve"> and it is this “thief” </w:t>
      </w:r>
      <w:r w:rsidR="00026C54">
        <w:rPr>
          <w:rFonts w:ascii="Arial" w:hAnsi="Arial" w:cs="Arial"/>
          <w:color w:val="000000" w:themeColor="text1"/>
          <w:sz w:val="25"/>
          <w:szCs w:val="25"/>
        </w:rPr>
        <w:t>which is addressed in this text.</w:t>
      </w:r>
      <w:r w:rsidR="00983DD6">
        <w:rPr>
          <w:rFonts w:ascii="Arial" w:hAnsi="Arial" w:cs="Arial"/>
          <w:color w:val="000000" w:themeColor="text1"/>
          <w:sz w:val="25"/>
          <w:szCs w:val="25"/>
        </w:rPr>
        <w:t xml:space="preserve"> </w:t>
      </w:r>
      <w:r w:rsidR="00026C54">
        <w:rPr>
          <w:rFonts w:ascii="Arial" w:hAnsi="Arial" w:cs="Arial"/>
          <w:color w:val="000000" w:themeColor="text1"/>
          <w:sz w:val="25"/>
          <w:szCs w:val="25"/>
        </w:rPr>
        <w:t>T</w:t>
      </w:r>
      <w:r w:rsidR="00B91F42">
        <w:rPr>
          <w:rFonts w:ascii="Arial" w:hAnsi="Arial" w:cs="Arial"/>
          <w:color w:val="000000" w:themeColor="text1"/>
          <w:sz w:val="25"/>
          <w:szCs w:val="25"/>
        </w:rPr>
        <w:t xml:space="preserve">he </w:t>
      </w:r>
      <w:r w:rsidR="00B91F42" w:rsidRPr="00B91F42">
        <w:rPr>
          <w:rFonts w:ascii="Arial" w:hAnsi="Arial" w:cs="Arial"/>
          <w:color w:val="000000" w:themeColor="text1"/>
          <w:sz w:val="25"/>
          <w:szCs w:val="25"/>
        </w:rPr>
        <w:t>Apostle Paul</w:t>
      </w:r>
      <w:r w:rsidR="00026C54">
        <w:rPr>
          <w:rFonts w:ascii="Arial" w:hAnsi="Arial" w:cs="Arial"/>
          <w:color w:val="000000" w:themeColor="text1"/>
          <w:sz w:val="25"/>
          <w:szCs w:val="25"/>
        </w:rPr>
        <w:t xml:space="preserve"> </w:t>
      </w:r>
      <w:r w:rsidR="00B91F42" w:rsidRPr="00B91F42">
        <w:rPr>
          <w:rFonts w:ascii="Arial" w:hAnsi="Arial" w:cs="Arial"/>
          <w:color w:val="000000" w:themeColor="text1"/>
          <w:sz w:val="25"/>
          <w:szCs w:val="25"/>
        </w:rPr>
        <w:t xml:space="preserve">took no confidence in the flesh. </w:t>
      </w:r>
      <w:r w:rsidR="00173011" w:rsidRPr="00B91F42">
        <w:rPr>
          <w:rFonts w:ascii="Arial" w:hAnsi="Arial" w:cs="Arial"/>
          <w:color w:val="000000" w:themeColor="text1"/>
          <w:sz w:val="25"/>
          <w:szCs w:val="25"/>
        </w:rPr>
        <w:t>He boast</w:t>
      </w:r>
      <w:r w:rsidR="002201A1">
        <w:rPr>
          <w:rFonts w:ascii="Arial" w:hAnsi="Arial" w:cs="Arial"/>
          <w:color w:val="000000" w:themeColor="text1"/>
          <w:sz w:val="25"/>
          <w:szCs w:val="25"/>
        </w:rPr>
        <w:t>ed</w:t>
      </w:r>
      <w:r w:rsidR="00173011" w:rsidRPr="00B91F42">
        <w:rPr>
          <w:rFonts w:ascii="Arial" w:hAnsi="Arial" w:cs="Arial"/>
          <w:color w:val="000000" w:themeColor="text1"/>
          <w:sz w:val="25"/>
          <w:szCs w:val="25"/>
        </w:rPr>
        <w:t xml:space="preserve"> </w:t>
      </w:r>
      <w:r w:rsidR="002201A1">
        <w:rPr>
          <w:rFonts w:ascii="Arial" w:hAnsi="Arial" w:cs="Arial"/>
          <w:color w:val="000000" w:themeColor="text1"/>
          <w:sz w:val="25"/>
          <w:szCs w:val="25"/>
        </w:rPr>
        <w:t xml:space="preserve">only </w:t>
      </w:r>
      <w:r w:rsidR="00173011" w:rsidRPr="00B91F42">
        <w:rPr>
          <w:rFonts w:ascii="Arial" w:hAnsi="Arial" w:cs="Arial"/>
          <w:color w:val="000000" w:themeColor="text1"/>
          <w:sz w:val="25"/>
          <w:szCs w:val="25"/>
        </w:rPr>
        <w:t xml:space="preserve">in Jesus Christ. </w:t>
      </w:r>
      <w:r w:rsidR="009752BB" w:rsidRPr="009752BB">
        <w:rPr>
          <w:rFonts w:ascii="Arial" w:hAnsi="Arial" w:cs="Arial"/>
          <w:color w:val="000000" w:themeColor="text1"/>
          <w:sz w:val="25"/>
          <w:szCs w:val="25"/>
        </w:rPr>
        <w:t xml:space="preserve">It is easy for us to get wrapped up in “things,” not only the tangible things that we can see, but also the intangibles such as reputation, fame, achievement. Paul </w:t>
      </w:r>
      <w:r w:rsidR="00991FEF">
        <w:rPr>
          <w:rFonts w:ascii="Arial" w:hAnsi="Arial" w:cs="Arial"/>
          <w:color w:val="000000" w:themeColor="text1"/>
          <w:sz w:val="25"/>
          <w:szCs w:val="25"/>
        </w:rPr>
        <w:t>says</w:t>
      </w:r>
      <w:r w:rsidR="009752BB" w:rsidRPr="009752BB">
        <w:rPr>
          <w:rFonts w:ascii="Arial" w:hAnsi="Arial" w:cs="Arial"/>
          <w:color w:val="000000" w:themeColor="text1"/>
          <w:sz w:val="25"/>
          <w:szCs w:val="25"/>
        </w:rPr>
        <w:t xml:space="preserve"> “what things were gain” to him (Phil. 3:7)</w:t>
      </w:r>
      <w:r w:rsidR="00991FEF">
        <w:rPr>
          <w:rFonts w:ascii="Arial" w:hAnsi="Arial" w:cs="Arial"/>
          <w:color w:val="000000" w:themeColor="text1"/>
          <w:sz w:val="25"/>
          <w:szCs w:val="25"/>
        </w:rPr>
        <w:t xml:space="preserve">, those I counted a loss to Christ. </w:t>
      </w:r>
      <w:r w:rsidR="00904ED8">
        <w:rPr>
          <w:rFonts w:ascii="Arial" w:hAnsi="Arial" w:cs="Arial"/>
          <w:color w:val="000000" w:themeColor="text1"/>
          <w:sz w:val="25"/>
          <w:szCs w:val="25"/>
        </w:rPr>
        <w:t>S</w:t>
      </w:r>
      <w:r w:rsidR="009752BB" w:rsidRPr="009752BB">
        <w:rPr>
          <w:rFonts w:ascii="Arial" w:hAnsi="Arial" w:cs="Arial"/>
          <w:color w:val="000000" w:themeColor="text1"/>
          <w:sz w:val="25"/>
          <w:szCs w:val="25"/>
        </w:rPr>
        <w:t xml:space="preserve">ome of these “things” were intangible, such as religious achievements (Gal. 1:14), a feeling of self-satisfaction. </w:t>
      </w:r>
    </w:p>
    <w:p w14:paraId="389A759A" w14:textId="4B25C64E" w:rsidR="009752BB" w:rsidRPr="009752BB" w:rsidRDefault="00026C54" w:rsidP="009752BB">
      <w:pPr>
        <w:ind w:firstLine="360"/>
        <w:rPr>
          <w:rFonts w:ascii="Arial" w:hAnsi="Arial" w:cs="Arial"/>
          <w:color w:val="000000" w:themeColor="text1"/>
          <w:sz w:val="25"/>
          <w:szCs w:val="25"/>
        </w:rPr>
      </w:pPr>
      <w:r>
        <w:rPr>
          <w:rFonts w:ascii="Arial" w:hAnsi="Arial" w:cs="Arial"/>
          <w:color w:val="000000" w:themeColor="text1"/>
          <w:sz w:val="25"/>
          <w:szCs w:val="25"/>
        </w:rPr>
        <w:t>T</w:t>
      </w:r>
      <w:r w:rsidR="009752BB" w:rsidRPr="009752BB">
        <w:rPr>
          <w:rFonts w:ascii="Arial" w:hAnsi="Arial" w:cs="Arial"/>
          <w:color w:val="000000" w:themeColor="text1"/>
          <w:sz w:val="25"/>
          <w:szCs w:val="25"/>
        </w:rPr>
        <w:t xml:space="preserve">angible things are not in themselves sinful. God made </w:t>
      </w:r>
      <w:r>
        <w:rPr>
          <w:rFonts w:ascii="Arial" w:hAnsi="Arial" w:cs="Arial"/>
          <w:color w:val="000000" w:themeColor="text1"/>
          <w:sz w:val="25"/>
          <w:szCs w:val="25"/>
        </w:rPr>
        <w:t xml:space="preserve">all </w:t>
      </w:r>
      <w:r w:rsidR="009752BB" w:rsidRPr="009752BB">
        <w:rPr>
          <w:rFonts w:ascii="Arial" w:hAnsi="Arial" w:cs="Arial"/>
          <w:color w:val="000000" w:themeColor="text1"/>
          <w:sz w:val="25"/>
          <w:szCs w:val="25"/>
        </w:rPr>
        <w:t xml:space="preserve">things, and these things are </w:t>
      </w:r>
      <w:r>
        <w:rPr>
          <w:rFonts w:ascii="Arial" w:hAnsi="Arial" w:cs="Arial"/>
          <w:color w:val="000000" w:themeColor="text1"/>
          <w:sz w:val="25"/>
          <w:szCs w:val="25"/>
        </w:rPr>
        <w:t xml:space="preserve">very </w:t>
      </w:r>
      <w:r w:rsidR="009752BB" w:rsidRPr="009752BB">
        <w:rPr>
          <w:rFonts w:ascii="Arial" w:hAnsi="Arial" w:cs="Arial"/>
          <w:color w:val="000000" w:themeColor="text1"/>
          <w:sz w:val="25"/>
          <w:szCs w:val="25"/>
        </w:rPr>
        <w:t>good (Gen. 1:31). God knows that we need certain things in order to live (Matt. 6:31–34). In fact, He “give</w:t>
      </w:r>
      <w:r>
        <w:rPr>
          <w:rFonts w:ascii="Arial" w:hAnsi="Arial" w:cs="Arial"/>
          <w:color w:val="000000" w:themeColor="text1"/>
          <w:sz w:val="25"/>
          <w:szCs w:val="25"/>
        </w:rPr>
        <w:t xml:space="preserve">s to </w:t>
      </w:r>
      <w:r w:rsidR="009752BB" w:rsidRPr="009752BB">
        <w:rPr>
          <w:rFonts w:ascii="Arial" w:hAnsi="Arial" w:cs="Arial"/>
          <w:color w:val="000000" w:themeColor="text1"/>
          <w:sz w:val="25"/>
          <w:szCs w:val="25"/>
        </w:rPr>
        <w:t>us richly all things to enjoy” (1 Tim. 6:17). But Jesus warns us that our lives do not consist in the abundance of the things that we possess (Luke 12:15). Quantity is no assurance of quality. Many who have the things money can buy</w:t>
      </w:r>
      <w:r w:rsidR="00842F4B">
        <w:rPr>
          <w:rFonts w:ascii="Arial" w:hAnsi="Arial" w:cs="Arial"/>
          <w:color w:val="000000" w:themeColor="text1"/>
          <w:sz w:val="25"/>
          <w:szCs w:val="25"/>
        </w:rPr>
        <w:t>,</w:t>
      </w:r>
      <w:r w:rsidR="009752BB" w:rsidRPr="009752BB">
        <w:rPr>
          <w:rFonts w:ascii="Arial" w:hAnsi="Arial" w:cs="Arial"/>
          <w:color w:val="000000" w:themeColor="text1"/>
          <w:sz w:val="25"/>
          <w:szCs w:val="25"/>
        </w:rPr>
        <w:t xml:space="preserve"> have lost the things that money cannot buy</w:t>
      </w:r>
      <w:r w:rsidR="00842F4B">
        <w:rPr>
          <w:rFonts w:ascii="Arial" w:hAnsi="Arial" w:cs="Arial"/>
          <w:color w:val="000000" w:themeColor="text1"/>
          <w:sz w:val="25"/>
          <w:szCs w:val="25"/>
        </w:rPr>
        <w:t xml:space="preserve"> (Salvation)</w:t>
      </w:r>
      <w:r w:rsidR="009752BB" w:rsidRPr="009752BB">
        <w:rPr>
          <w:rFonts w:ascii="Arial" w:hAnsi="Arial" w:cs="Arial"/>
          <w:color w:val="000000" w:themeColor="text1"/>
          <w:sz w:val="25"/>
          <w:szCs w:val="25"/>
        </w:rPr>
        <w:t>.</w:t>
      </w:r>
    </w:p>
    <w:p w14:paraId="189E55B0" w14:textId="1AD8D67C" w:rsidR="009752BB" w:rsidRPr="009752BB" w:rsidRDefault="009752BB" w:rsidP="009752BB">
      <w:pPr>
        <w:ind w:firstLine="360"/>
        <w:rPr>
          <w:rFonts w:ascii="Arial" w:hAnsi="Arial" w:cs="Arial"/>
          <w:color w:val="000000" w:themeColor="text1"/>
          <w:sz w:val="25"/>
          <w:szCs w:val="25"/>
        </w:rPr>
      </w:pPr>
      <w:r w:rsidRPr="009752BB">
        <w:rPr>
          <w:rFonts w:ascii="Arial" w:hAnsi="Arial" w:cs="Arial"/>
          <w:color w:val="000000" w:themeColor="text1"/>
          <w:sz w:val="25"/>
          <w:szCs w:val="25"/>
        </w:rPr>
        <w:t xml:space="preserve">The key word in </w:t>
      </w:r>
      <w:r w:rsidR="0077601D">
        <w:rPr>
          <w:rFonts w:ascii="Arial" w:hAnsi="Arial" w:cs="Arial"/>
          <w:color w:val="000000" w:themeColor="text1"/>
          <w:sz w:val="25"/>
          <w:szCs w:val="25"/>
        </w:rPr>
        <w:t xml:space="preserve">our text </w:t>
      </w:r>
      <w:r w:rsidRPr="009752BB">
        <w:rPr>
          <w:rFonts w:ascii="Arial" w:hAnsi="Arial" w:cs="Arial"/>
          <w:color w:val="000000" w:themeColor="text1"/>
          <w:sz w:val="25"/>
          <w:szCs w:val="25"/>
        </w:rPr>
        <w:t xml:space="preserve">is </w:t>
      </w:r>
      <w:r w:rsidR="00026C54" w:rsidRPr="00026C54">
        <w:rPr>
          <w:rFonts w:ascii="Arial" w:hAnsi="Arial" w:cs="Arial"/>
          <w:b/>
          <w:bCs/>
          <w:color w:val="000000" w:themeColor="text1"/>
          <w:sz w:val="25"/>
          <w:szCs w:val="25"/>
        </w:rPr>
        <w:t>“</w:t>
      </w:r>
      <w:r w:rsidRPr="009752BB">
        <w:rPr>
          <w:rFonts w:ascii="Arial" w:hAnsi="Arial" w:cs="Arial"/>
          <w:b/>
          <w:bCs/>
          <w:color w:val="000000" w:themeColor="text1"/>
          <w:sz w:val="25"/>
          <w:szCs w:val="25"/>
        </w:rPr>
        <w:t>count</w:t>
      </w:r>
      <w:r w:rsidR="00026C54" w:rsidRPr="00026C54">
        <w:rPr>
          <w:rFonts w:ascii="Arial" w:hAnsi="Arial" w:cs="Arial"/>
          <w:b/>
          <w:bCs/>
          <w:color w:val="000000" w:themeColor="text1"/>
          <w:sz w:val="25"/>
          <w:szCs w:val="25"/>
        </w:rPr>
        <w:t>”</w:t>
      </w:r>
      <w:r w:rsidRPr="009752BB">
        <w:rPr>
          <w:rFonts w:ascii="Arial" w:hAnsi="Arial" w:cs="Arial"/>
          <w:b/>
          <w:bCs/>
          <w:color w:val="000000" w:themeColor="text1"/>
          <w:sz w:val="25"/>
          <w:szCs w:val="25"/>
        </w:rPr>
        <w:t>.</w:t>
      </w:r>
      <w:r w:rsidRPr="009752BB">
        <w:rPr>
          <w:rFonts w:ascii="Arial" w:hAnsi="Arial" w:cs="Arial"/>
          <w:color w:val="000000" w:themeColor="text1"/>
          <w:sz w:val="25"/>
          <w:szCs w:val="25"/>
        </w:rPr>
        <w:t xml:space="preserve"> In the Greek, </w:t>
      </w:r>
      <w:r>
        <w:rPr>
          <w:rFonts w:ascii="Arial" w:hAnsi="Arial" w:cs="Arial"/>
          <w:color w:val="000000" w:themeColor="text1"/>
          <w:sz w:val="25"/>
          <w:szCs w:val="25"/>
        </w:rPr>
        <w:t>the word means</w:t>
      </w:r>
      <w:r w:rsidRPr="009752BB">
        <w:rPr>
          <w:rFonts w:ascii="Arial" w:hAnsi="Arial" w:cs="Arial"/>
          <w:color w:val="000000" w:themeColor="text1"/>
          <w:sz w:val="25"/>
          <w:szCs w:val="25"/>
        </w:rPr>
        <w:t xml:space="preserve"> to evaluate, </w:t>
      </w:r>
      <w:r w:rsidR="00026C54">
        <w:rPr>
          <w:rFonts w:ascii="Arial" w:hAnsi="Arial" w:cs="Arial"/>
          <w:color w:val="000000" w:themeColor="text1"/>
          <w:sz w:val="25"/>
          <w:szCs w:val="25"/>
        </w:rPr>
        <w:t xml:space="preserve">or </w:t>
      </w:r>
      <w:r w:rsidRPr="009752BB">
        <w:rPr>
          <w:rFonts w:ascii="Arial" w:hAnsi="Arial" w:cs="Arial"/>
          <w:color w:val="000000" w:themeColor="text1"/>
          <w:sz w:val="25"/>
          <w:szCs w:val="25"/>
        </w:rPr>
        <w:t>to assess. “The unexamined life is not worth living”.</w:t>
      </w:r>
      <w:r w:rsidR="00763CF7">
        <w:rPr>
          <w:rFonts w:ascii="Arial" w:hAnsi="Arial" w:cs="Arial"/>
          <w:color w:val="000000" w:themeColor="text1"/>
          <w:sz w:val="25"/>
          <w:szCs w:val="25"/>
        </w:rPr>
        <w:t xml:space="preserve"> </w:t>
      </w:r>
      <w:r w:rsidRPr="009752BB">
        <w:rPr>
          <w:rFonts w:ascii="Arial" w:hAnsi="Arial" w:cs="Arial"/>
          <w:color w:val="000000" w:themeColor="text1"/>
          <w:sz w:val="25"/>
          <w:szCs w:val="25"/>
        </w:rPr>
        <w:t>Yet, few people sit down to weigh seriously the values that control their decisions</w:t>
      </w:r>
      <w:r w:rsidR="004525B0">
        <w:rPr>
          <w:rFonts w:ascii="Arial" w:hAnsi="Arial" w:cs="Arial"/>
          <w:color w:val="000000" w:themeColor="text1"/>
          <w:sz w:val="25"/>
          <w:szCs w:val="25"/>
        </w:rPr>
        <w:t>,</w:t>
      </w:r>
      <w:r w:rsidRPr="009752BB">
        <w:rPr>
          <w:rFonts w:ascii="Arial" w:hAnsi="Arial" w:cs="Arial"/>
          <w:color w:val="000000" w:themeColor="text1"/>
          <w:sz w:val="25"/>
          <w:szCs w:val="25"/>
        </w:rPr>
        <w:t xml:space="preserve"> and directions. Many people today are the slaves of “things,” and as a result</w:t>
      </w:r>
      <w:r>
        <w:rPr>
          <w:rFonts w:ascii="Arial" w:hAnsi="Arial" w:cs="Arial"/>
          <w:color w:val="000000" w:themeColor="text1"/>
          <w:sz w:val="25"/>
          <w:szCs w:val="25"/>
        </w:rPr>
        <w:t>, they</w:t>
      </w:r>
      <w:r w:rsidRPr="009752BB">
        <w:rPr>
          <w:rFonts w:ascii="Arial" w:hAnsi="Arial" w:cs="Arial"/>
          <w:color w:val="000000" w:themeColor="text1"/>
          <w:sz w:val="25"/>
          <w:szCs w:val="25"/>
        </w:rPr>
        <w:t xml:space="preserve"> do not experience real Christian joy.</w:t>
      </w:r>
    </w:p>
    <w:p w14:paraId="68D65C51" w14:textId="00D0CC07" w:rsidR="009752BB" w:rsidRPr="009752BB" w:rsidRDefault="009752BB" w:rsidP="009752BB">
      <w:pPr>
        <w:ind w:firstLine="360"/>
        <w:rPr>
          <w:rFonts w:ascii="Arial" w:hAnsi="Arial" w:cs="Arial"/>
          <w:color w:val="000000" w:themeColor="text1"/>
          <w:sz w:val="25"/>
          <w:szCs w:val="25"/>
        </w:rPr>
      </w:pPr>
      <w:r w:rsidRPr="009752BB">
        <w:rPr>
          <w:rFonts w:ascii="Arial" w:hAnsi="Arial" w:cs="Arial"/>
          <w:color w:val="000000" w:themeColor="text1"/>
          <w:sz w:val="25"/>
          <w:szCs w:val="25"/>
        </w:rPr>
        <w:t>Like most “religious” people today, Paul had enough morality to keep him out of trouble, but not enough righteousness to get him into heaven! It was not bad things that kept Paul away from Jesus</w:t>
      </w:r>
      <w:r w:rsidR="007370F3">
        <w:rPr>
          <w:rFonts w:ascii="Arial" w:hAnsi="Arial" w:cs="Arial"/>
          <w:color w:val="000000" w:themeColor="text1"/>
          <w:sz w:val="25"/>
          <w:szCs w:val="25"/>
        </w:rPr>
        <w:t xml:space="preserve">, in many situations, </w:t>
      </w:r>
      <w:r w:rsidRPr="009752BB">
        <w:rPr>
          <w:rFonts w:ascii="Arial" w:hAnsi="Arial" w:cs="Arial"/>
          <w:color w:val="000000" w:themeColor="text1"/>
          <w:sz w:val="25"/>
          <w:szCs w:val="25"/>
        </w:rPr>
        <w:t xml:space="preserve">it was good things! He had to lose his “religion” </w:t>
      </w:r>
      <w:r>
        <w:rPr>
          <w:rFonts w:ascii="Arial" w:hAnsi="Arial" w:cs="Arial"/>
          <w:color w:val="000000" w:themeColor="text1"/>
          <w:sz w:val="25"/>
          <w:szCs w:val="25"/>
        </w:rPr>
        <w:t xml:space="preserve">in order </w:t>
      </w:r>
      <w:r w:rsidRPr="009752BB">
        <w:rPr>
          <w:rFonts w:ascii="Arial" w:hAnsi="Arial" w:cs="Arial"/>
          <w:color w:val="000000" w:themeColor="text1"/>
          <w:sz w:val="25"/>
          <w:szCs w:val="25"/>
        </w:rPr>
        <w:t>to find salvation.</w:t>
      </w:r>
      <w:r w:rsidR="007370F3" w:rsidRPr="007370F3">
        <w:rPr>
          <w:rFonts w:ascii="Arial" w:hAnsi="Arial" w:cs="Arial"/>
          <w:color w:val="000000" w:themeColor="text1"/>
          <w:sz w:val="25"/>
          <w:szCs w:val="25"/>
        </w:rPr>
        <w:t xml:space="preserve"> </w:t>
      </w:r>
    </w:p>
    <w:p w14:paraId="201414D0" w14:textId="0DF36471" w:rsidR="009752BB" w:rsidRPr="0075227A" w:rsidRDefault="009752BB" w:rsidP="0075227A">
      <w:pPr>
        <w:ind w:firstLine="360"/>
        <w:rPr>
          <w:rFonts w:ascii="Arial" w:hAnsi="Arial" w:cs="Arial"/>
          <w:color w:val="000000" w:themeColor="text1"/>
          <w:sz w:val="25"/>
          <w:szCs w:val="25"/>
        </w:rPr>
      </w:pPr>
      <w:r w:rsidRPr="009752BB">
        <w:rPr>
          <w:rFonts w:ascii="Arial" w:hAnsi="Arial" w:cs="Arial"/>
          <w:color w:val="000000" w:themeColor="text1"/>
          <w:sz w:val="25"/>
          <w:szCs w:val="25"/>
        </w:rPr>
        <w:t>When Saul evaluate</w:t>
      </w:r>
      <w:r w:rsidR="008166F1">
        <w:rPr>
          <w:rFonts w:ascii="Arial" w:hAnsi="Arial" w:cs="Arial"/>
          <w:color w:val="000000" w:themeColor="text1"/>
          <w:sz w:val="25"/>
          <w:szCs w:val="25"/>
        </w:rPr>
        <w:t>d</w:t>
      </w:r>
      <w:r w:rsidRPr="009752BB">
        <w:rPr>
          <w:rFonts w:ascii="Arial" w:hAnsi="Arial" w:cs="Arial"/>
          <w:color w:val="000000" w:themeColor="text1"/>
          <w:sz w:val="25"/>
          <w:szCs w:val="25"/>
        </w:rPr>
        <w:t xml:space="preserve"> his </w:t>
      </w:r>
      <w:r w:rsidR="00763CF7">
        <w:rPr>
          <w:rFonts w:ascii="Arial" w:hAnsi="Arial" w:cs="Arial"/>
          <w:color w:val="000000" w:themeColor="text1"/>
          <w:sz w:val="25"/>
          <w:szCs w:val="25"/>
        </w:rPr>
        <w:t>life</w:t>
      </w:r>
      <w:r w:rsidRPr="009752BB">
        <w:rPr>
          <w:rFonts w:ascii="Arial" w:hAnsi="Arial" w:cs="Arial"/>
          <w:color w:val="000000" w:themeColor="text1"/>
          <w:sz w:val="25"/>
          <w:szCs w:val="25"/>
        </w:rPr>
        <w:t xml:space="preserve">, he discovered that, everything he lived for was only </w:t>
      </w:r>
      <w:r w:rsidR="007370F3">
        <w:rPr>
          <w:rFonts w:ascii="Arial" w:hAnsi="Arial" w:cs="Arial"/>
          <w:color w:val="000000" w:themeColor="text1"/>
          <w:sz w:val="25"/>
          <w:szCs w:val="25"/>
        </w:rPr>
        <w:t xml:space="preserve">a </w:t>
      </w:r>
      <w:r w:rsidRPr="009752BB">
        <w:rPr>
          <w:rFonts w:ascii="Arial" w:hAnsi="Arial" w:cs="Arial"/>
          <w:color w:val="000000" w:themeColor="text1"/>
          <w:sz w:val="25"/>
          <w:szCs w:val="25"/>
        </w:rPr>
        <w:t>waste</w:t>
      </w:r>
      <w:r w:rsidRPr="009752BB">
        <w:rPr>
          <w:rFonts w:ascii="Arial" w:hAnsi="Arial" w:cs="Arial"/>
          <w:color w:val="000000" w:themeColor="text1"/>
          <w:sz w:val="25"/>
          <w:szCs w:val="25"/>
        </w:rPr>
        <w:t xml:space="preserve">. </w:t>
      </w:r>
      <w:r w:rsidR="007370F3">
        <w:rPr>
          <w:rFonts w:ascii="Arial" w:hAnsi="Arial" w:cs="Arial"/>
          <w:color w:val="000000" w:themeColor="text1"/>
          <w:sz w:val="25"/>
          <w:szCs w:val="25"/>
        </w:rPr>
        <w:t>Paul states that</w:t>
      </w:r>
      <w:r w:rsidRPr="009752BB">
        <w:rPr>
          <w:rFonts w:ascii="Arial" w:hAnsi="Arial" w:cs="Arial"/>
          <w:color w:val="000000" w:themeColor="text1"/>
          <w:sz w:val="25"/>
          <w:szCs w:val="25"/>
        </w:rPr>
        <w:t xml:space="preserve"> there are only two kinds of righteousness or spiritual wealth</w:t>
      </w:r>
      <w:r w:rsidR="007370F3">
        <w:rPr>
          <w:rFonts w:ascii="Arial" w:hAnsi="Arial" w:cs="Arial"/>
          <w:color w:val="000000" w:themeColor="text1"/>
          <w:sz w:val="25"/>
          <w:szCs w:val="25"/>
        </w:rPr>
        <w:t xml:space="preserve">. There is </w:t>
      </w:r>
      <w:r>
        <w:rPr>
          <w:rFonts w:ascii="Arial" w:hAnsi="Arial" w:cs="Arial"/>
          <w:color w:val="000000" w:themeColor="text1"/>
          <w:sz w:val="25"/>
          <w:szCs w:val="25"/>
        </w:rPr>
        <w:t xml:space="preserve">the </w:t>
      </w:r>
      <w:r w:rsidRPr="009752BB">
        <w:rPr>
          <w:rFonts w:ascii="Arial" w:hAnsi="Arial" w:cs="Arial"/>
          <w:color w:val="000000" w:themeColor="text1"/>
          <w:sz w:val="25"/>
          <w:szCs w:val="25"/>
        </w:rPr>
        <w:t>righteousness</w:t>
      </w:r>
      <w:r w:rsidRPr="009752BB">
        <w:rPr>
          <w:rFonts w:ascii="Arial" w:hAnsi="Arial" w:cs="Arial"/>
          <w:color w:val="000000" w:themeColor="text1"/>
          <w:sz w:val="25"/>
          <w:szCs w:val="25"/>
        </w:rPr>
        <w:t xml:space="preserve"> </w:t>
      </w:r>
      <w:r>
        <w:rPr>
          <w:rFonts w:ascii="Arial" w:hAnsi="Arial" w:cs="Arial"/>
          <w:color w:val="000000" w:themeColor="text1"/>
          <w:sz w:val="25"/>
          <w:szCs w:val="25"/>
        </w:rPr>
        <w:t xml:space="preserve">of </w:t>
      </w:r>
      <w:r w:rsidRPr="009752BB">
        <w:rPr>
          <w:rFonts w:ascii="Arial" w:hAnsi="Arial" w:cs="Arial"/>
          <w:color w:val="000000" w:themeColor="text1"/>
          <w:sz w:val="25"/>
          <w:szCs w:val="25"/>
        </w:rPr>
        <w:t>works</w:t>
      </w:r>
      <w:r w:rsidR="007370F3">
        <w:rPr>
          <w:rFonts w:ascii="Arial" w:hAnsi="Arial" w:cs="Arial"/>
          <w:color w:val="000000" w:themeColor="text1"/>
          <w:sz w:val="25"/>
          <w:szCs w:val="25"/>
        </w:rPr>
        <w:t>,</w:t>
      </w:r>
      <w:r w:rsidRPr="009752BB">
        <w:rPr>
          <w:rFonts w:ascii="Arial" w:hAnsi="Arial" w:cs="Arial"/>
          <w:color w:val="000000" w:themeColor="text1"/>
          <w:sz w:val="25"/>
          <w:szCs w:val="25"/>
        </w:rPr>
        <w:t xml:space="preserve"> and </w:t>
      </w:r>
      <w:r>
        <w:rPr>
          <w:rFonts w:ascii="Arial" w:hAnsi="Arial" w:cs="Arial"/>
          <w:color w:val="000000" w:themeColor="text1"/>
          <w:sz w:val="25"/>
          <w:szCs w:val="25"/>
        </w:rPr>
        <w:t xml:space="preserve">the </w:t>
      </w:r>
      <w:r w:rsidRPr="009752BB">
        <w:rPr>
          <w:rFonts w:ascii="Arial" w:hAnsi="Arial" w:cs="Arial"/>
          <w:color w:val="000000" w:themeColor="text1"/>
          <w:sz w:val="25"/>
          <w:szCs w:val="25"/>
        </w:rPr>
        <w:t>righteousness</w:t>
      </w:r>
      <w:r w:rsidRPr="009752BB">
        <w:rPr>
          <w:rFonts w:ascii="Arial" w:hAnsi="Arial" w:cs="Arial"/>
          <w:color w:val="000000" w:themeColor="text1"/>
          <w:sz w:val="25"/>
          <w:szCs w:val="25"/>
        </w:rPr>
        <w:t xml:space="preserve"> </w:t>
      </w:r>
      <w:r>
        <w:rPr>
          <w:rFonts w:ascii="Arial" w:hAnsi="Arial" w:cs="Arial"/>
          <w:color w:val="000000" w:themeColor="text1"/>
          <w:sz w:val="25"/>
          <w:szCs w:val="25"/>
        </w:rPr>
        <w:t xml:space="preserve">of </w:t>
      </w:r>
      <w:r w:rsidRPr="009752BB">
        <w:rPr>
          <w:rFonts w:ascii="Arial" w:hAnsi="Arial" w:cs="Arial"/>
          <w:color w:val="000000" w:themeColor="text1"/>
          <w:sz w:val="25"/>
          <w:szCs w:val="25"/>
        </w:rPr>
        <w:t>faith</w:t>
      </w:r>
      <w:r>
        <w:rPr>
          <w:rFonts w:ascii="Arial" w:hAnsi="Arial" w:cs="Arial"/>
          <w:color w:val="000000" w:themeColor="text1"/>
          <w:sz w:val="25"/>
          <w:szCs w:val="25"/>
        </w:rPr>
        <w:t>, but</w:t>
      </w:r>
      <w:r w:rsidRPr="009752BB">
        <w:rPr>
          <w:rFonts w:ascii="Arial" w:hAnsi="Arial" w:cs="Arial"/>
          <w:color w:val="000000" w:themeColor="text1"/>
          <w:sz w:val="25"/>
          <w:szCs w:val="25"/>
        </w:rPr>
        <w:t xml:space="preserve"> only </w:t>
      </w:r>
      <w:r>
        <w:rPr>
          <w:rFonts w:ascii="Arial" w:hAnsi="Arial" w:cs="Arial"/>
          <w:color w:val="000000" w:themeColor="text1"/>
          <w:sz w:val="25"/>
          <w:szCs w:val="25"/>
        </w:rPr>
        <w:t xml:space="preserve">the </w:t>
      </w:r>
      <w:r w:rsidRPr="009752BB">
        <w:rPr>
          <w:rFonts w:ascii="Arial" w:hAnsi="Arial" w:cs="Arial"/>
          <w:color w:val="000000" w:themeColor="text1"/>
          <w:sz w:val="25"/>
          <w:szCs w:val="25"/>
        </w:rPr>
        <w:t>righteousness</w:t>
      </w:r>
      <w:r w:rsidRPr="009752BB">
        <w:rPr>
          <w:rFonts w:ascii="Arial" w:hAnsi="Arial" w:cs="Arial"/>
          <w:color w:val="000000" w:themeColor="text1"/>
          <w:sz w:val="25"/>
          <w:szCs w:val="25"/>
        </w:rPr>
        <w:t xml:space="preserve"> </w:t>
      </w:r>
      <w:r>
        <w:rPr>
          <w:rFonts w:ascii="Arial" w:hAnsi="Arial" w:cs="Arial"/>
          <w:color w:val="000000" w:themeColor="text1"/>
          <w:sz w:val="25"/>
          <w:szCs w:val="25"/>
        </w:rPr>
        <w:t xml:space="preserve">of </w:t>
      </w:r>
      <w:r w:rsidRPr="009752BB">
        <w:rPr>
          <w:rFonts w:ascii="Arial" w:hAnsi="Arial" w:cs="Arial"/>
          <w:color w:val="000000" w:themeColor="text1"/>
          <w:sz w:val="25"/>
          <w:szCs w:val="25"/>
        </w:rPr>
        <w:t>faith is acceptable to God</w:t>
      </w:r>
      <w:r>
        <w:rPr>
          <w:rFonts w:ascii="Arial" w:hAnsi="Arial" w:cs="Arial"/>
          <w:color w:val="000000" w:themeColor="text1"/>
          <w:sz w:val="25"/>
          <w:szCs w:val="25"/>
        </w:rPr>
        <w:t>.</w:t>
      </w:r>
    </w:p>
    <w:p w14:paraId="7050FB21" w14:textId="448863DB" w:rsidR="00C83FBF" w:rsidRPr="00C83FBF" w:rsidRDefault="005921F8" w:rsidP="00C83FBF">
      <w:pPr>
        <w:pStyle w:val="ListParagraph"/>
        <w:numPr>
          <w:ilvl w:val="0"/>
          <w:numId w:val="26"/>
        </w:numPr>
        <w:rPr>
          <w:rFonts w:ascii="Arial" w:hAnsi="Arial" w:cs="Arial"/>
          <w:color w:val="000000" w:themeColor="text1"/>
          <w:sz w:val="25"/>
          <w:szCs w:val="25"/>
        </w:rPr>
      </w:pPr>
      <w:r>
        <w:rPr>
          <w:rFonts w:ascii="Arial" w:hAnsi="Arial" w:cs="Arial"/>
          <w:b/>
          <w:bCs/>
          <w:color w:val="000000" w:themeColor="text1"/>
          <w:sz w:val="25"/>
          <w:szCs w:val="25"/>
        </w:rPr>
        <w:t>WE MUST ACKNOWLEDGE OUR</w:t>
      </w:r>
      <w:r w:rsidR="00596620">
        <w:rPr>
          <w:rFonts w:ascii="Arial" w:hAnsi="Arial" w:cs="Arial"/>
          <w:b/>
          <w:bCs/>
          <w:color w:val="000000" w:themeColor="text1"/>
          <w:sz w:val="25"/>
          <w:szCs w:val="25"/>
        </w:rPr>
        <w:t xml:space="preserve"> </w:t>
      </w:r>
      <w:r w:rsidR="00596620" w:rsidRPr="00596620">
        <w:rPr>
          <w:rFonts w:ascii="Arial" w:hAnsi="Arial" w:cs="Arial"/>
          <w:b/>
          <w:bCs/>
          <w:color w:val="000000" w:themeColor="text1"/>
          <w:sz w:val="25"/>
          <w:szCs w:val="25"/>
        </w:rPr>
        <w:t xml:space="preserve">PAST EXPERIENCES WITH </w:t>
      </w:r>
      <w:r w:rsidR="006F46AA">
        <w:rPr>
          <w:rFonts w:ascii="Arial" w:hAnsi="Arial" w:cs="Arial"/>
          <w:b/>
          <w:bCs/>
          <w:color w:val="000000" w:themeColor="text1"/>
          <w:sz w:val="25"/>
          <w:szCs w:val="25"/>
        </w:rPr>
        <w:t>CHRIST</w:t>
      </w:r>
      <w:r w:rsidR="00596620" w:rsidRPr="00AE4777">
        <w:rPr>
          <w:rFonts w:ascii="Arial" w:hAnsi="Arial" w:cs="Arial"/>
          <w:color w:val="000000" w:themeColor="text1"/>
          <w:sz w:val="25"/>
          <w:szCs w:val="25"/>
        </w:rPr>
        <w:t>:</w:t>
      </w:r>
      <w:r w:rsidR="00BD6130">
        <w:rPr>
          <w:rFonts w:ascii="Arial" w:hAnsi="Arial" w:cs="Arial"/>
          <w:b/>
          <w:bCs/>
          <w:color w:val="000000" w:themeColor="text1"/>
          <w:sz w:val="25"/>
          <w:szCs w:val="25"/>
        </w:rPr>
        <w:t>– PHIL 3:</w:t>
      </w:r>
      <w:r w:rsidR="00BF10B3">
        <w:rPr>
          <w:rFonts w:ascii="Arial" w:hAnsi="Arial" w:cs="Arial"/>
          <w:b/>
          <w:bCs/>
          <w:color w:val="000000" w:themeColor="text1"/>
          <w:sz w:val="25"/>
          <w:szCs w:val="25"/>
        </w:rPr>
        <w:t>7</w:t>
      </w:r>
    </w:p>
    <w:p w14:paraId="1099D19F" w14:textId="46DE88FD" w:rsidR="0009021B" w:rsidRPr="0009021B" w:rsidRDefault="0009021B" w:rsidP="0009021B">
      <w:pPr>
        <w:pStyle w:val="ListParagraph"/>
        <w:numPr>
          <w:ilvl w:val="1"/>
          <w:numId w:val="26"/>
        </w:numPr>
        <w:rPr>
          <w:rFonts w:ascii="Arial" w:hAnsi="Arial" w:cs="Arial"/>
          <w:color w:val="000000" w:themeColor="text1"/>
          <w:sz w:val="25"/>
          <w:szCs w:val="25"/>
        </w:rPr>
      </w:pPr>
      <w:r w:rsidRPr="0009021B">
        <w:rPr>
          <w:rFonts w:ascii="Arial" w:hAnsi="Arial" w:cs="Arial"/>
          <w:color w:val="000000" w:themeColor="text1"/>
          <w:sz w:val="25"/>
          <w:szCs w:val="25"/>
        </w:rPr>
        <w:t xml:space="preserve">The one thing in life that Paul sought was the righteousness of Jesus Christ. He knew that no matter how good he could become, he could never become perfect. He still </w:t>
      </w:r>
      <w:r w:rsidR="00AE4777">
        <w:rPr>
          <w:rFonts w:ascii="Arial" w:hAnsi="Arial" w:cs="Arial"/>
          <w:color w:val="000000" w:themeColor="text1"/>
          <w:sz w:val="25"/>
          <w:szCs w:val="25"/>
        </w:rPr>
        <w:t>fail</w:t>
      </w:r>
      <w:r w:rsidRPr="0009021B">
        <w:rPr>
          <w:rFonts w:ascii="Arial" w:hAnsi="Arial" w:cs="Arial"/>
          <w:color w:val="000000" w:themeColor="text1"/>
          <w:sz w:val="25"/>
          <w:szCs w:val="25"/>
        </w:rPr>
        <w:t xml:space="preserve"> short and he was still doomed to face death. </w:t>
      </w:r>
      <w:r>
        <w:rPr>
          <w:rFonts w:ascii="Arial" w:hAnsi="Arial" w:cs="Arial"/>
          <w:color w:val="000000" w:themeColor="text1"/>
          <w:sz w:val="25"/>
          <w:szCs w:val="25"/>
        </w:rPr>
        <w:t>H</w:t>
      </w:r>
      <w:r w:rsidRPr="0009021B">
        <w:rPr>
          <w:rFonts w:ascii="Arial" w:hAnsi="Arial" w:cs="Arial"/>
          <w:color w:val="000000" w:themeColor="text1"/>
          <w:sz w:val="25"/>
          <w:szCs w:val="25"/>
        </w:rPr>
        <w:t>is only hope for living forever was the righteousness of Jesus. He ha</w:t>
      </w:r>
      <w:r w:rsidR="005E0A86">
        <w:rPr>
          <w:rFonts w:ascii="Arial" w:hAnsi="Arial" w:cs="Arial"/>
          <w:color w:val="000000" w:themeColor="text1"/>
          <w:sz w:val="25"/>
          <w:szCs w:val="25"/>
        </w:rPr>
        <w:t>d</w:t>
      </w:r>
      <w:r w:rsidRPr="0009021B">
        <w:rPr>
          <w:rFonts w:ascii="Arial" w:hAnsi="Arial" w:cs="Arial"/>
          <w:color w:val="000000" w:themeColor="text1"/>
          <w:sz w:val="25"/>
          <w:szCs w:val="25"/>
        </w:rPr>
        <w:t xml:space="preserve"> to trust the righteousness of Jesus Christ to cover him</w:t>
      </w:r>
      <w:r w:rsidR="001638EB">
        <w:rPr>
          <w:rFonts w:ascii="Arial" w:hAnsi="Arial" w:cs="Arial"/>
          <w:color w:val="000000" w:themeColor="text1"/>
          <w:sz w:val="25"/>
          <w:szCs w:val="25"/>
        </w:rPr>
        <w:t xml:space="preserve"> </w:t>
      </w:r>
      <w:r w:rsidR="001638EB" w:rsidRPr="001638EB">
        <w:rPr>
          <w:rFonts w:ascii="Arial" w:hAnsi="Arial" w:cs="Arial"/>
          <w:b/>
          <w:bCs/>
          <w:color w:val="000000" w:themeColor="text1"/>
          <w:sz w:val="25"/>
          <w:szCs w:val="25"/>
        </w:rPr>
        <w:t>(Matt. 6:33)</w:t>
      </w:r>
      <w:r w:rsidRPr="001638EB">
        <w:rPr>
          <w:rFonts w:ascii="Arial" w:hAnsi="Arial" w:cs="Arial"/>
          <w:b/>
          <w:bCs/>
          <w:color w:val="000000" w:themeColor="text1"/>
          <w:sz w:val="25"/>
          <w:szCs w:val="25"/>
        </w:rPr>
        <w:t>.</w:t>
      </w:r>
    </w:p>
    <w:p w14:paraId="58B57AB2" w14:textId="0BDB0348" w:rsidR="00A6627C" w:rsidRPr="00A6627C" w:rsidRDefault="00B364C8" w:rsidP="00A6627C">
      <w:pPr>
        <w:pStyle w:val="ListParagraph"/>
        <w:numPr>
          <w:ilvl w:val="1"/>
          <w:numId w:val="26"/>
        </w:numPr>
        <w:rPr>
          <w:rFonts w:ascii="Arial" w:hAnsi="Arial" w:cs="Arial"/>
          <w:iCs/>
          <w:color w:val="000000" w:themeColor="text1"/>
          <w:sz w:val="25"/>
          <w:szCs w:val="25"/>
        </w:rPr>
      </w:pPr>
      <w:r w:rsidRPr="00BF739D">
        <w:rPr>
          <w:rFonts w:ascii="Arial" w:hAnsi="Arial" w:cs="Arial"/>
          <w:color w:val="000000" w:themeColor="text1"/>
          <w:sz w:val="25"/>
          <w:szCs w:val="25"/>
        </w:rPr>
        <w:t>God sees our faith</w:t>
      </w:r>
      <w:r>
        <w:rPr>
          <w:rFonts w:ascii="Arial" w:hAnsi="Arial" w:cs="Arial"/>
          <w:color w:val="000000" w:themeColor="text1"/>
          <w:sz w:val="25"/>
          <w:szCs w:val="25"/>
        </w:rPr>
        <w:t xml:space="preserve">, He knows </w:t>
      </w:r>
      <w:r w:rsidRPr="00BF739D">
        <w:rPr>
          <w:rFonts w:ascii="Arial" w:hAnsi="Arial" w:cs="Arial"/>
          <w:color w:val="000000" w:themeColor="text1"/>
          <w:sz w:val="25"/>
          <w:szCs w:val="25"/>
        </w:rPr>
        <w:t>whether or not it is genuine. Genuine faith makes a total commitment to Jesus Christ. A person who truly believes in Jesus Christ gives all he is</w:t>
      </w:r>
      <w:r>
        <w:rPr>
          <w:rFonts w:ascii="Arial" w:hAnsi="Arial" w:cs="Arial"/>
          <w:color w:val="000000" w:themeColor="text1"/>
          <w:sz w:val="25"/>
          <w:szCs w:val="25"/>
        </w:rPr>
        <w:t>,</w:t>
      </w:r>
      <w:r w:rsidRPr="00BF739D">
        <w:rPr>
          <w:rFonts w:ascii="Arial" w:hAnsi="Arial" w:cs="Arial"/>
          <w:color w:val="000000" w:themeColor="text1"/>
          <w:sz w:val="25"/>
          <w:szCs w:val="25"/>
        </w:rPr>
        <w:t xml:space="preserve"> and </w:t>
      </w:r>
      <w:r>
        <w:rPr>
          <w:rFonts w:ascii="Arial" w:hAnsi="Arial" w:cs="Arial"/>
          <w:color w:val="000000" w:themeColor="text1"/>
          <w:sz w:val="25"/>
          <w:szCs w:val="25"/>
        </w:rPr>
        <w:t xml:space="preserve">all he </w:t>
      </w:r>
      <w:r w:rsidRPr="00BF739D">
        <w:rPr>
          <w:rFonts w:ascii="Arial" w:hAnsi="Arial" w:cs="Arial"/>
          <w:color w:val="000000" w:themeColor="text1"/>
          <w:sz w:val="25"/>
          <w:szCs w:val="25"/>
        </w:rPr>
        <w:t>has. He counts his own effort and works, his own righteousness as loss</w:t>
      </w:r>
      <w:r>
        <w:rPr>
          <w:rFonts w:ascii="Arial" w:hAnsi="Arial" w:cs="Arial"/>
          <w:color w:val="000000" w:themeColor="text1"/>
          <w:sz w:val="25"/>
          <w:szCs w:val="25"/>
        </w:rPr>
        <w:t xml:space="preserve"> (</w:t>
      </w:r>
      <w:r w:rsidRPr="00BF739D">
        <w:rPr>
          <w:rFonts w:ascii="Arial" w:hAnsi="Arial" w:cs="Arial"/>
          <w:color w:val="000000" w:themeColor="text1"/>
          <w:sz w:val="25"/>
          <w:szCs w:val="25"/>
        </w:rPr>
        <w:t>nothing</w:t>
      </w:r>
      <w:r>
        <w:rPr>
          <w:rFonts w:ascii="Arial" w:hAnsi="Arial" w:cs="Arial"/>
          <w:color w:val="000000" w:themeColor="text1"/>
          <w:sz w:val="25"/>
          <w:szCs w:val="25"/>
        </w:rPr>
        <w:t xml:space="preserve">) </w:t>
      </w:r>
      <w:r w:rsidRPr="00BF739D">
        <w:rPr>
          <w:rFonts w:ascii="Arial" w:hAnsi="Arial" w:cs="Arial"/>
          <w:color w:val="000000" w:themeColor="text1"/>
          <w:sz w:val="25"/>
          <w:szCs w:val="25"/>
        </w:rPr>
        <w:t>in order to gain Christ</w:t>
      </w:r>
      <w:r>
        <w:rPr>
          <w:rFonts w:ascii="Arial" w:hAnsi="Arial" w:cs="Arial"/>
          <w:color w:val="000000" w:themeColor="text1"/>
          <w:sz w:val="25"/>
          <w:szCs w:val="25"/>
        </w:rPr>
        <w:t xml:space="preserve"> </w:t>
      </w:r>
      <w:r w:rsidRPr="001638EB">
        <w:rPr>
          <w:rFonts w:ascii="Arial" w:hAnsi="Arial" w:cs="Arial"/>
          <w:b/>
          <w:bCs/>
          <w:color w:val="000000" w:themeColor="text1"/>
          <w:sz w:val="25"/>
          <w:szCs w:val="25"/>
        </w:rPr>
        <w:t>(Hebrews 11:6).</w:t>
      </w:r>
      <w:r w:rsidR="00A6627C">
        <w:rPr>
          <w:rFonts w:ascii="Arial" w:hAnsi="Arial" w:cs="Arial"/>
          <w:b/>
          <w:bCs/>
          <w:color w:val="000000" w:themeColor="text1"/>
          <w:sz w:val="25"/>
          <w:szCs w:val="25"/>
        </w:rPr>
        <w:t xml:space="preserve"> </w:t>
      </w:r>
      <w:r w:rsidR="00A6627C" w:rsidRPr="00A6627C">
        <w:rPr>
          <w:rFonts w:ascii="Arial" w:hAnsi="Arial" w:cs="Arial"/>
          <w:iCs/>
          <w:color w:val="000000" w:themeColor="text1"/>
          <w:sz w:val="25"/>
          <w:szCs w:val="25"/>
        </w:rPr>
        <w:t xml:space="preserve">“All things” which Paul had gained before his salvation were devalued. </w:t>
      </w:r>
      <w:r w:rsidR="00A6627C">
        <w:rPr>
          <w:rFonts w:ascii="Arial" w:hAnsi="Arial" w:cs="Arial"/>
          <w:iCs/>
          <w:color w:val="000000" w:themeColor="text1"/>
          <w:sz w:val="25"/>
          <w:szCs w:val="25"/>
        </w:rPr>
        <w:t xml:space="preserve">This </w:t>
      </w:r>
      <w:r w:rsidR="00A6627C" w:rsidRPr="00A6627C">
        <w:rPr>
          <w:rFonts w:ascii="Arial" w:hAnsi="Arial" w:cs="Arial"/>
          <w:iCs/>
          <w:color w:val="000000" w:themeColor="text1"/>
          <w:sz w:val="25"/>
          <w:szCs w:val="25"/>
        </w:rPr>
        <w:t xml:space="preserve">means </w:t>
      </w:r>
      <w:r w:rsidR="00A6627C">
        <w:rPr>
          <w:rFonts w:ascii="Arial" w:hAnsi="Arial" w:cs="Arial"/>
          <w:iCs/>
          <w:color w:val="000000" w:themeColor="text1"/>
          <w:sz w:val="25"/>
          <w:szCs w:val="25"/>
        </w:rPr>
        <w:t xml:space="preserve">that </w:t>
      </w:r>
      <w:r w:rsidR="00A6627C" w:rsidRPr="00A6627C">
        <w:rPr>
          <w:rFonts w:ascii="Arial" w:hAnsi="Arial" w:cs="Arial"/>
          <w:iCs/>
          <w:color w:val="000000" w:themeColor="text1"/>
          <w:sz w:val="25"/>
          <w:szCs w:val="25"/>
        </w:rPr>
        <w:t xml:space="preserve">there was a wholesale change in Paul’s perspective </w:t>
      </w:r>
      <w:r w:rsidR="00A6627C">
        <w:rPr>
          <w:rFonts w:ascii="Arial" w:hAnsi="Arial" w:cs="Arial"/>
          <w:iCs/>
          <w:color w:val="000000" w:themeColor="text1"/>
          <w:sz w:val="25"/>
          <w:szCs w:val="25"/>
        </w:rPr>
        <w:t>o</w:t>
      </w:r>
      <w:r w:rsidR="00D91EC4">
        <w:rPr>
          <w:rFonts w:ascii="Arial" w:hAnsi="Arial" w:cs="Arial"/>
          <w:iCs/>
          <w:color w:val="000000" w:themeColor="text1"/>
          <w:sz w:val="25"/>
          <w:szCs w:val="25"/>
        </w:rPr>
        <w:t>n</w:t>
      </w:r>
      <w:r w:rsidR="00A6627C">
        <w:rPr>
          <w:rFonts w:ascii="Arial" w:hAnsi="Arial" w:cs="Arial"/>
          <w:iCs/>
          <w:color w:val="000000" w:themeColor="text1"/>
          <w:sz w:val="25"/>
          <w:szCs w:val="25"/>
        </w:rPr>
        <w:t xml:space="preserve"> life</w:t>
      </w:r>
      <w:r w:rsidR="00A6627C" w:rsidRPr="00A6627C">
        <w:rPr>
          <w:rFonts w:ascii="Arial" w:hAnsi="Arial" w:cs="Arial"/>
          <w:iCs/>
          <w:color w:val="000000" w:themeColor="text1"/>
          <w:sz w:val="25"/>
          <w:szCs w:val="25"/>
        </w:rPr>
        <w:t>.</w:t>
      </w:r>
    </w:p>
    <w:p w14:paraId="16544789" w14:textId="6C8E759E" w:rsidR="00851D85" w:rsidRDefault="00851D85" w:rsidP="00BD6130">
      <w:pPr>
        <w:pStyle w:val="ListParagraph"/>
        <w:numPr>
          <w:ilvl w:val="1"/>
          <w:numId w:val="26"/>
        </w:numPr>
        <w:rPr>
          <w:rFonts w:ascii="Arial" w:hAnsi="Arial" w:cs="Arial"/>
          <w:color w:val="000000" w:themeColor="text1"/>
          <w:sz w:val="25"/>
          <w:szCs w:val="25"/>
        </w:rPr>
      </w:pPr>
      <w:r w:rsidRPr="0009021B">
        <w:rPr>
          <w:rFonts w:ascii="Arial" w:hAnsi="Arial" w:cs="Arial"/>
          <w:color w:val="000000" w:themeColor="text1"/>
          <w:sz w:val="25"/>
          <w:szCs w:val="25"/>
        </w:rPr>
        <w:t>We like Paul must</w:t>
      </w:r>
      <w:r w:rsidRPr="0009021B">
        <w:rPr>
          <w:rFonts w:ascii="Arial" w:hAnsi="Arial" w:cs="Arial"/>
          <w:color w:val="000000" w:themeColor="text1"/>
          <w:sz w:val="25"/>
          <w:szCs w:val="25"/>
        </w:rPr>
        <w:t xml:space="preserve"> trust God to count </w:t>
      </w:r>
      <w:r w:rsidR="00755883">
        <w:rPr>
          <w:rFonts w:ascii="Arial" w:hAnsi="Arial" w:cs="Arial"/>
          <w:color w:val="000000" w:themeColor="text1"/>
          <w:sz w:val="25"/>
          <w:szCs w:val="25"/>
        </w:rPr>
        <w:t>our</w:t>
      </w:r>
      <w:r w:rsidRPr="0009021B">
        <w:rPr>
          <w:rFonts w:ascii="Arial" w:hAnsi="Arial" w:cs="Arial"/>
          <w:color w:val="000000" w:themeColor="text1"/>
          <w:sz w:val="25"/>
          <w:szCs w:val="25"/>
        </w:rPr>
        <w:t xml:space="preserve"> faith as the righteousness</w:t>
      </w:r>
      <w:r w:rsidRPr="0009021B">
        <w:rPr>
          <w:rFonts w:ascii="Arial" w:hAnsi="Arial" w:cs="Arial"/>
          <w:color w:val="000000" w:themeColor="text1"/>
          <w:sz w:val="25"/>
          <w:szCs w:val="25"/>
        </w:rPr>
        <w:t xml:space="preserve"> </w:t>
      </w:r>
      <w:r w:rsidRPr="0009021B">
        <w:rPr>
          <w:rFonts w:ascii="Arial" w:hAnsi="Arial" w:cs="Arial"/>
          <w:color w:val="000000" w:themeColor="text1"/>
          <w:sz w:val="25"/>
          <w:szCs w:val="25"/>
        </w:rPr>
        <w:t>of Jesus Christ. His only hope was Christ and Christ alone. Paul believed with all his heart that if he trusted Jesus Christ</w:t>
      </w:r>
      <w:r w:rsidRPr="0009021B">
        <w:rPr>
          <w:rFonts w:ascii="Arial" w:hAnsi="Arial" w:cs="Arial"/>
          <w:color w:val="000000" w:themeColor="text1"/>
          <w:sz w:val="25"/>
          <w:szCs w:val="25"/>
        </w:rPr>
        <w:t xml:space="preserve">, </w:t>
      </w:r>
      <w:r w:rsidR="00755883">
        <w:rPr>
          <w:rFonts w:ascii="Arial" w:hAnsi="Arial" w:cs="Arial"/>
          <w:color w:val="000000" w:themeColor="text1"/>
          <w:sz w:val="25"/>
          <w:szCs w:val="25"/>
        </w:rPr>
        <w:t>and</w:t>
      </w:r>
      <w:r w:rsidRPr="0009021B">
        <w:rPr>
          <w:rFonts w:ascii="Arial" w:hAnsi="Arial" w:cs="Arial"/>
          <w:color w:val="000000" w:themeColor="text1"/>
          <w:sz w:val="25"/>
          <w:szCs w:val="25"/>
        </w:rPr>
        <w:t xml:space="preserve"> if he sought after the righteousness</w:t>
      </w:r>
      <w:r w:rsidRPr="0009021B">
        <w:rPr>
          <w:rFonts w:ascii="Arial" w:hAnsi="Arial" w:cs="Arial"/>
          <w:color w:val="000000" w:themeColor="text1"/>
          <w:sz w:val="25"/>
          <w:szCs w:val="25"/>
        </w:rPr>
        <w:t xml:space="preserve"> </w:t>
      </w:r>
      <w:r w:rsidRPr="0009021B">
        <w:rPr>
          <w:rFonts w:ascii="Arial" w:hAnsi="Arial" w:cs="Arial"/>
          <w:color w:val="000000" w:themeColor="text1"/>
          <w:sz w:val="25"/>
          <w:szCs w:val="25"/>
        </w:rPr>
        <w:t>of Jesus Christ</w:t>
      </w:r>
      <w:r w:rsidRPr="0009021B">
        <w:rPr>
          <w:rFonts w:ascii="Arial" w:hAnsi="Arial" w:cs="Arial"/>
          <w:color w:val="000000" w:themeColor="text1"/>
          <w:sz w:val="25"/>
          <w:szCs w:val="25"/>
        </w:rPr>
        <w:t>,</w:t>
      </w:r>
      <w:r w:rsidR="0009021B" w:rsidRPr="0009021B">
        <w:rPr>
          <w:rFonts w:ascii="Arial" w:hAnsi="Arial" w:cs="Arial"/>
          <w:color w:val="000000" w:themeColor="text1"/>
          <w:sz w:val="25"/>
          <w:szCs w:val="25"/>
        </w:rPr>
        <w:t xml:space="preserve"> </w:t>
      </w:r>
      <w:r w:rsidRPr="0009021B">
        <w:rPr>
          <w:rFonts w:ascii="Arial" w:hAnsi="Arial" w:cs="Arial"/>
          <w:color w:val="000000" w:themeColor="text1"/>
          <w:sz w:val="25"/>
          <w:szCs w:val="25"/>
        </w:rPr>
        <w:t>God would take his faith and count it as righteousness. God honor</w:t>
      </w:r>
      <w:r w:rsidR="005035E6">
        <w:rPr>
          <w:rFonts w:ascii="Arial" w:hAnsi="Arial" w:cs="Arial"/>
          <w:color w:val="000000" w:themeColor="text1"/>
          <w:sz w:val="25"/>
          <w:szCs w:val="25"/>
        </w:rPr>
        <w:t>s</w:t>
      </w:r>
      <w:r w:rsidRPr="0009021B">
        <w:rPr>
          <w:rFonts w:ascii="Arial" w:hAnsi="Arial" w:cs="Arial"/>
          <w:color w:val="000000" w:themeColor="text1"/>
          <w:sz w:val="25"/>
          <w:szCs w:val="25"/>
        </w:rPr>
        <w:t xml:space="preserve"> his commitment to </w:t>
      </w:r>
      <w:r w:rsidR="005035E6">
        <w:rPr>
          <w:rFonts w:ascii="Arial" w:hAnsi="Arial" w:cs="Arial"/>
          <w:color w:val="000000" w:themeColor="text1"/>
          <w:sz w:val="25"/>
          <w:szCs w:val="25"/>
        </w:rPr>
        <w:t xml:space="preserve">us </w:t>
      </w:r>
      <w:r w:rsidRPr="0009021B">
        <w:rPr>
          <w:rFonts w:ascii="Arial" w:hAnsi="Arial" w:cs="Arial"/>
          <w:color w:val="000000" w:themeColor="text1"/>
          <w:sz w:val="25"/>
          <w:szCs w:val="25"/>
        </w:rPr>
        <w:t>by accepting</w:t>
      </w:r>
      <w:r w:rsidR="00755883">
        <w:rPr>
          <w:rFonts w:ascii="Arial" w:hAnsi="Arial" w:cs="Arial"/>
          <w:color w:val="000000" w:themeColor="text1"/>
          <w:sz w:val="25"/>
          <w:szCs w:val="25"/>
        </w:rPr>
        <w:t>,</w:t>
      </w:r>
      <w:r w:rsidRPr="0009021B">
        <w:rPr>
          <w:rFonts w:ascii="Arial" w:hAnsi="Arial" w:cs="Arial"/>
          <w:color w:val="000000" w:themeColor="text1"/>
          <w:sz w:val="25"/>
          <w:szCs w:val="25"/>
        </w:rPr>
        <w:t xml:space="preserve"> and giving </w:t>
      </w:r>
      <w:r w:rsidR="005035E6">
        <w:rPr>
          <w:rFonts w:ascii="Arial" w:hAnsi="Arial" w:cs="Arial"/>
          <w:color w:val="000000" w:themeColor="text1"/>
          <w:sz w:val="25"/>
          <w:szCs w:val="25"/>
        </w:rPr>
        <w:t xml:space="preserve">us </w:t>
      </w:r>
      <w:r w:rsidRPr="0009021B">
        <w:rPr>
          <w:rFonts w:ascii="Arial" w:hAnsi="Arial" w:cs="Arial"/>
          <w:color w:val="000000" w:themeColor="text1"/>
          <w:sz w:val="25"/>
          <w:szCs w:val="25"/>
        </w:rPr>
        <w:t>eternal life</w:t>
      </w:r>
      <w:r w:rsidR="00925332" w:rsidRPr="007828D0">
        <w:rPr>
          <w:rFonts w:ascii="Arial" w:hAnsi="Arial" w:cs="Arial"/>
          <w:color w:val="000000" w:themeColor="text1"/>
          <w:sz w:val="25"/>
          <w:szCs w:val="25"/>
        </w:rPr>
        <w:t xml:space="preserve"> </w:t>
      </w:r>
      <w:r w:rsidR="00925332" w:rsidRPr="007828D0">
        <w:rPr>
          <w:rFonts w:ascii="Arial" w:hAnsi="Arial" w:cs="Arial"/>
          <w:b/>
          <w:bCs/>
          <w:color w:val="000000" w:themeColor="text1"/>
          <w:sz w:val="25"/>
          <w:szCs w:val="25"/>
        </w:rPr>
        <w:t>(Luke 9:23)</w:t>
      </w:r>
      <w:r w:rsidRPr="007828D0">
        <w:rPr>
          <w:rFonts w:ascii="Arial" w:hAnsi="Arial" w:cs="Arial"/>
          <w:b/>
          <w:bCs/>
          <w:color w:val="000000" w:themeColor="text1"/>
          <w:sz w:val="25"/>
          <w:szCs w:val="25"/>
        </w:rPr>
        <w:t>.</w:t>
      </w:r>
    </w:p>
    <w:p w14:paraId="110F77DA" w14:textId="493A270F" w:rsidR="00C23E06" w:rsidRPr="00B364C8" w:rsidRDefault="00C23E06" w:rsidP="00B364C8">
      <w:pPr>
        <w:pStyle w:val="ListParagraph"/>
        <w:numPr>
          <w:ilvl w:val="1"/>
          <w:numId w:val="26"/>
        </w:numPr>
        <w:rPr>
          <w:rFonts w:ascii="Arial" w:hAnsi="Arial" w:cs="Arial"/>
          <w:color w:val="000000" w:themeColor="text1"/>
          <w:sz w:val="25"/>
          <w:szCs w:val="25"/>
        </w:rPr>
      </w:pPr>
      <w:r w:rsidRPr="00C23E06">
        <w:rPr>
          <w:rFonts w:ascii="Arial" w:hAnsi="Arial" w:cs="Arial"/>
          <w:color w:val="000000" w:themeColor="text1"/>
          <w:sz w:val="25"/>
          <w:szCs w:val="25"/>
        </w:rPr>
        <w:t xml:space="preserve">Paul had a great reputation as a scholar and </w:t>
      </w:r>
      <w:r w:rsidR="005D3C9B">
        <w:rPr>
          <w:rFonts w:ascii="Arial" w:hAnsi="Arial" w:cs="Arial"/>
          <w:color w:val="000000" w:themeColor="text1"/>
          <w:sz w:val="25"/>
          <w:szCs w:val="25"/>
        </w:rPr>
        <w:t xml:space="preserve">as </w:t>
      </w:r>
      <w:r w:rsidRPr="00C23E06">
        <w:rPr>
          <w:rFonts w:ascii="Arial" w:hAnsi="Arial" w:cs="Arial"/>
          <w:color w:val="000000" w:themeColor="text1"/>
          <w:sz w:val="25"/>
          <w:szCs w:val="25"/>
        </w:rPr>
        <w:t xml:space="preserve">a religious leader. He was proud of his Jewish heritage and his religious achievements. All of these things were valuable to him; </w:t>
      </w:r>
      <w:r w:rsidR="005035E6">
        <w:rPr>
          <w:rFonts w:ascii="Arial" w:hAnsi="Arial" w:cs="Arial"/>
          <w:color w:val="000000" w:themeColor="text1"/>
          <w:sz w:val="25"/>
          <w:szCs w:val="25"/>
        </w:rPr>
        <w:t xml:space="preserve">but </w:t>
      </w:r>
      <w:r w:rsidRPr="00C23E06">
        <w:rPr>
          <w:rFonts w:ascii="Arial" w:hAnsi="Arial" w:cs="Arial"/>
          <w:color w:val="000000" w:themeColor="text1"/>
          <w:sz w:val="25"/>
          <w:szCs w:val="25"/>
        </w:rPr>
        <w:t xml:space="preserve">he could </w:t>
      </w:r>
      <w:r w:rsidR="005035E6">
        <w:rPr>
          <w:rFonts w:ascii="Arial" w:hAnsi="Arial" w:cs="Arial"/>
          <w:color w:val="000000" w:themeColor="text1"/>
          <w:sz w:val="25"/>
          <w:szCs w:val="25"/>
        </w:rPr>
        <w:t xml:space="preserve">not </w:t>
      </w:r>
      <w:r w:rsidRPr="00C23E06">
        <w:rPr>
          <w:rFonts w:ascii="Arial" w:hAnsi="Arial" w:cs="Arial"/>
          <w:color w:val="000000" w:themeColor="text1"/>
          <w:sz w:val="25"/>
          <w:szCs w:val="25"/>
        </w:rPr>
        <w:t>profit from them. His own “treasures” brought glory to him personally, but they did not bring glory to God</w:t>
      </w:r>
      <w:r>
        <w:rPr>
          <w:rFonts w:ascii="Arial" w:hAnsi="Arial" w:cs="Arial"/>
          <w:color w:val="000000" w:themeColor="text1"/>
          <w:sz w:val="25"/>
          <w:szCs w:val="25"/>
        </w:rPr>
        <w:t xml:space="preserve"> </w:t>
      </w:r>
      <w:r w:rsidRPr="007828D0">
        <w:rPr>
          <w:rFonts w:ascii="Arial" w:hAnsi="Arial" w:cs="Arial"/>
          <w:b/>
          <w:bCs/>
          <w:color w:val="000000" w:themeColor="text1"/>
          <w:sz w:val="25"/>
          <w:szCs w:val="25"/>
        </w:rPr>
        <w:t>(</w:t>
      </w:r>
      <w:r w:rsidR="007828D0" w:rsidRPr="007828D0">
        <w:rPr>
          <w:rFonts w:ascii="Arial" w:hAnsi="Arial" w:cs="Arial"/>
          <w:b/>
          <w:bCs/>
          <w:color w:val="000000" w:themeColor="text1"/>
          <w:sz w:val="25"/>
          <w:szCs w:val="25"/>
        </w:rPr>
        <w:t>Is</w:t>
      </w:r>
      <w:r w:rsidR="005D3C9B">
        <w:rPr>
          <w:rFonts w:ascii="Arial" w:hAnsi="Arial" w:cs="Arial"/>
          <w:b/>
          <w:bCs/>
          <w:color w:val="000000" w:themeColor="text1"/>
          <w:sz w:val="25"/>
          <w:szCs w:val="25"/>
        </w:rPr>
        <w:t>aiah</w:t>
      </w:r>
      <w:r w:rsidR="007828D0" w:rsidRPr="007828D0">
        <w:rPr>
          <w:rFonts w:ascii="Arial" w:hAnsi="Arial" w:cs="Arial"/>
          <w:b/>
          <w:bCs/>
          <w:color w:val="000000" w:themeColor="text1"/>
          <w:sz w:val="25"/>
          <w:szCs w:val="25"/>
        </w:rPr>
        <w:t xml:space="preserve"> 4:8</w:t>
      </w:r>
      <w:r w:rsidRPr="007828D0">
        <w:rPr>
          <w:rFonts w:ascii="Arial" w:hAnsi="Arial" w:cs="Arial"/>
          <w:b/>
          <w:bCs/>
          <w:color w:val="000000" w:themeColor="text1"/>
          <w:sz w:val="25"/>
          <w:szCs w:val="25"/>
        </w:rPr>
        <w:t>)</w:t>
      </w:r>
      <w:r w:rsidR="00B364C8" w:rsidRPr="007828D0">
        <w:rPr>
          <w:rFonts w:ascii="Arial" w:hAnsi="Arial" w:cs="Arial"/>
          <w:b/>
          <w:bCs/>
          <w:color w:val="000000" w:themeColor="text1"/>
          <w:sz w:val="25"/>
          <w:szCs w:val="25"/>
        </w:rPr>
        <w:t>.</w:t>
      </w:r>
      <w:r w:rsidR="00B364C8" w:rsidRPr="007828D0">
        <w:rPr>
          <w:rFonts w:ascii="Arial" w:hAnsi="Arial" w:cs="Arial"/>
          <w:color w:val="000000" w:themeColor="text1"/>
          <w:sz w:val="25"/>
          <w:szCs w:val="25"/>
        </w:rPr>
        <w:t xml:space="preserve"> </w:t>
      </w:r>
      <w:r w:rsidRPr="00B364C8">
        <w:rPr>
          <w:rFonts w:ascii="Arial" w:hAnsi="Arial" w:cs="Arial"/>
          <w:color w:val="000000" w:themeColor="text1"/>
          <w:sz w:val="25"/>
          <w:szCs w:val="25"/>
        </w:rPr>
        <w:t xml:space="preserve">Becoming a Christian did not make him </w:t>
      </w:r>
      <w:r w:rsidRPr="00B364C8">
        <w:rPr>
          <w:rFonts w:ascii="Arial" w:hAnsi="Arial" w:cs="Arial"/>
          <w:i/>
          <w:color w:val="000000" w:themeColor="text1"/>
          <w:sz w:val="25"/>
          <w:szCs w:val="25"/>
        </w:rPr>
        <w:t>less</w:t>
      </w:r>
      <w:r w:rsidRPr="00B364C8">
        <w:rPr>
          <w:rFonts w:ascii="Arial" w:hAnsi="Arial" w:cs="Arial"/>
          <w:color w:val="000000" w:themeColor="text1"/>
          <w:sz w:val="25"/>
          <w:szCs w:val="25"/>
        </w:rPr>
        <w:t xml:space="preserve"> a Jew. </w:t>
      </w:r>
      <w:r w:rsidR="005035E6">
        <w:rPr>
          <w:rFonts w:ascii="Arial" w:hAnsi="Arial" w:cs="Arial"/>
          <w:color w:val="000000" w:themeColor="text1"/>
          <w:sz w:val="25"/>
          <w:szCs w:val="25"/>
        </w:rPr>
        <w:t>I</w:t>
      </w:r>
      <w:r w:rsidRPr="00B364C8">
        <w:rPr>
          <w:rFonts w:ascii="Arial" w:hAnsi="Arial" w:cs="Arial"/>
          <w:color w:val="000000" w:themeColor="text1"/>
          <w:sz w:val="25"/>
          <w:szCs w:val="25"/>
        </w:rPr>
        <w:t xml:space="preserve">t made him a </w:t>
      </w:r>
      <w:r w:rsidRPr="00B364C8">
        <w:rPr>
          <w:rFonts w:ascii="Arial" w:hAnsi="Arial" w:cs="Arial"/>
          <w:i/>
          <w:color w:val="000000" w:themeColor="text1"/>
          <w:sz w:val="25"/>
          <w:szCs w:val="25"/>
        </w:rPr>
        <w:t>completed</w:t>
      </w:r>
      <w:r w:rsidRPr="00B364C8">
        <w:rPr>
          <w:rFonts w:ascii="Arial" w:hAnsi="Arial" w:cs="Arial"/>
          <w:color w:val="000000" w:themeColor="text1"/>
          <w:sz w:val="25"/>
          <w:szCs w:val="25"/>
        </w:rPr>
        <w:t xml:space="preserve"> Jew, a true </w:t>
      </w:r>
      <w:r w:rsidR="005035E6">
        <w:rPr>
          <w:rFonts w:ascii="Arial" w:hAnsi="Arial" w:cs="Arial"/>
          <w:color w:val="000000" w:themeColor="text1"/>
          <w:sz w:val="25"/>
          <w:szCs w:val="25"/>
        </w:rPr>
        <w:t>son</w:t>
      </w:r>
      <w:r w:rsidRPr="00B364C8">
        <w:rPr>
          <w:rFonts w:ascii="Arial" w:hAnsi="Arial" w:cs="Arial"/>
          <w:color w:val="000000" w:themeColor="text1"/>
          <w:sz w:val="25"/>
          <w:szCs w:val="25"/>
        </w:rPr>
        <w:t xml:space="preserve"> of Abraham</w:t>
      </w:r>
      <w:r w:rsidR="005035E6">
        <w:rPr>
          <w:rFonts w:ascii="Arial" w:hAnsi="Arial" w:cs="Arial"/>
          <w:color w:val="000000" w:themeColor="text1"/>
          <w:sz w:val="25"/>
          <w:szCs w:val="25"/>
        </w:rPr>
        <w:t>.</w:t>
      </w:r>
      <w:r w:rsidRPr="00B364C8">
        <w:rPr>
          <w:rFonts w:ascii="Arial" w:hAnsi="Arial" w:cs="Arial"/>
          <w:color w:val="000000" w:themeColor="text1"/>
          <w:sz w:val="25"/>
          <w:szCs w:val="25"/>
        </w:rPr>
        <w:t xml:space="preserve"> He accepted the </w:t>
      </w:r>
      <w:r w:rsidRPr="00B364C8">
        <w:rPr>
          <w:rFonts w:ascii="Arial" w:hAnsi="Arial" w:cs="Arial"/>
          <w:i/>
          <w:color w:val="000000" w:themeColor="text1"/>
          <w:sz w:val="25"/>
          <w:szCs w:val="25"/>
        </w:rPr>
        <w:t>higher</w:t>
      </w:r>
      <w:r w:rsidRPr="00B364C8">
        <w:rPr>
          <w:rFonts w:ascii="Arial" w:hAnsi="Arial" w:cs="Arial"/>
          <w:color w:val="000000" w:themeColor="text1"/>
          <w:sz w:val="25"/>
          <w:szCs w:val="25"/>
        </w:rPr>
        <w:t xml:space="preserve"> standard of living</w:t>
      </w:r>
      <w:r w:rsidR="00B364C8" w:rsidRPr="00B364C8">
        <w:rPr>
          <w:rFonts w:ascii="Arial" w:hAnsi="Arial" w:cs="Arial"/>
          <w:color w:val="000000" w:themeColor="text1"/>
          <w:sz w:val="25"/>
          <w:szCs w:val="25"/>
        </w:rPr>
        <w:t xml:space="preserve">, </w:t>
      </w:r>
      <w:r w:rsidRPr="00B364C8">
        <w:rPr>
          <w:rFonts w:ascii="Arial" w:hAnsi="Arial" w:cs="Arial"/>
          <w:color w:val="000000" w:themeColor="text1"/>
          <w:sz w:val="25"/>
          <w:szCs w:val="25"/>
        </w:rPr>
        <w:t>conform</w:t>
      </w:r>
      <w:r w:rsidR="00B364C8" w:rsidRPr="00B364C8">
        <w:rPr>
          <w:rFonts w:ascii="Arial" w:hAnsi="Arial" w:cs="Arial"/>
          <w:color w:val="000000" w:themeColor="text1"/>
          <w:sz w:val="25"/>
          <w:szCs w:val="25"/>
        </w:rPr>
        <w:t>ing</w:t>
      </w:r>
      <w:r w:rsidRPr="00B364C8">
        <w:rPr>
          <w:rFonts w:ascii="Arial" w:hAnsi="Arial" w:cs="Arial"/>
          <w:color w:val="000000" w:themeColor="text1"/>
          <w:sz w:val="25"/>
          <w:szCs w:val="25"/>
        </w:rPr>
        <w:t xml:space="preserve"> to </w:t>
      </w:r>
      <w:r w:rsidR="00B364C8">
        <w:rPr>
          <w:rFonts w:ascii="Arial" w:hAnsi="Arial" w:cs="Arial"/>
          <w:color w:val="000000" w:themeColor="text1"/>
          <w:sz w:val="25"/>
          <w:szCs w:val="25"/>
        </w:rPr>
        <w:t xml:space="preserve">Christ </w:t>
      </w:r>
      <w:r w:rsidRPr="00B364C8">
        <w:rPr>
          <w:rFonts w:ascii="Arial" w:hAnsi="Arial" w:cs="Arial"/>
          <w:color w:val="000000" w:themeColor="text1"/>
          <w:sz w:val="25"/>
          <w:szCs w:val="25"/>
        </w:rPr>
        <w:t xml:space="preserve">Jesus </w:t>
      </w:r>
      <w:r w:rsidRPr="00B364C8">
        <w:rPr>
          <w:rFonts w:ascii="Arial" w:hAnsi="Arial" w:cs="Arial"/>
          <w:b/>
          <w:bCs/>
          <w:color w:val="000000" w:themeColor="text1"/>
          <w:sz w:val="25"/>
          <w:szCs w:val="25"/>
        </w:rPr>
        <w:t>(Rom. 12:1–2).</w:t>
      </w:r>
      <w:r w:rsidRPr="00B364C8">
        <w:rPr>
          <w:rFonts w:ascii="Arial" w:hAnsi="Arial" w:cs="Arial"/>
          <w:color w:val="000000" w:themeColor="text1"/>
          <w:sz w:val="25"/>
          <w:szCs w:val="25"/>
        </w:rPr>
        <w:t xml:space="preserve"> When a person becomes a Christian, God takes away the bad, but He also takes the good and makes it better</w:t>
      </w:r>
      <w:r w:rsidRPr="00B364C8">
        <w:rPr>
          <w:rFonts w:ascii="Arial" w:hAnsi="Arial" w:cs="Arial"/>
          <w:color w:val="000000" w:themeColor="text1"/>
          <w:sz w:val="25"/>
          <w:szCs w:val="25"/>
        </w:rPr>
        <w:t>.</w:t>
      </w:r>
    </w:p>
    <w:p w14:paraId="5AC993FE" w14:textId="4D28CE3F" w:rsidR="00C23E06" w:rsidRDefault="0050258D" w:rsidP="0050258D">
      <w:pPr>
        <w:pStyle w:val="ListParagraph"/>
        <w:numPr>
          <w:ilvl w:val="0"/>
          <w:numId w:val="26"/>
        </w:numPr>
        <w:rPr>
          <w:rFonts w:ascii="Arial" w:hAnsi="Arial" w:cs="Arial"/>
          <w:color w:val="000000" w:themeColor="text1"/>
          <w:sz w:val="25"/>
          <w:szCs w:val="25"/>
        </w:rPr>
      </w:pPr>
      <w:r w:rsidRPr="006F46AA">
        <w:rPr>
          <w:rFonts w:ascii="Arial" w:hAnsi="Arial" w:cs="Arial"/>
          <w:b/>
          <w:bCs/>
          <w:color w:val="000000" w:themeColor="text1"/>
          <w:sz w:val="25"/>
          <w:szCs w:val="25"/>
        </w:rPr>
        <w:t>WE MUST MAINTAIN A CONTINUOUS EXPERIENCE WITH CHRIST –</w:t>
      </w:r>
      <w:r>
        <w:rPr>
          <w:rFonts w:ascii="Arial" w:hAnsi="Arial" w:cs="Arial"/>
          <w:color w:val="000000" w:themeColor="text1"/>
          <w:sz w:val="25"/>
          <w:szCs w:val="25"/>
        </w:rPr>
        <w:t xml:space="preserve"> </w:t>
      </w:r>
      <w:r w:rsidRPr="006F46AA">
        <w:rPr>
          <w:rFonts w:ascii="Arial" w:hAnsi="Arial" w:cs="Arial"/>
          <w:b/>
          <w:bCs/>
          <w:color w:val="000000" w:themeColor="text1"/>
          <w:sz w:val="25"/>
          <w:szCs w:val="25"/>
        </w:rPr>
        <w:t>PHIL. 3:8</w:t>
      </w:r>
    </w:p>
    <w:p w14:paraId="68B9C97F" w14:textId="18912B5C" w:rsidR="00EB0A7A" w:rsidRPr="00333FDB" w:rsidRDefault="00333FDB" w:rsidP="00333FDB">
      <w:pPr>
        <w:pStyle w:val="ListParagraph"/>
        <w:numPr>
          <w:ilvl w:val="1"/>
          <w:numId w:val="26"/>
        </w:numPr>
        <w:rPr>
          <w:rFonts w:ascii="Arial" w:hAnsi="Arial" w:cs="Arial"/>
          <w:color w:val="000000" w:themeColor="text1"/>
          <w:sz w:val="25"/>
          <w:szCs w:val="25"/>
        </w:rPr>
      </w:pPr>
      <w:r w:rsidRPr="009103E6">
        <w:rPr>
          <w:rFonts w:ascii="Arial" w:hAnsi="Arial" w:cs="Arial"/>
          <w:color w:val="000000" w:themeColor="text1"/>
          <w:sz w:val="25"/>
          <w:szCs w:val="25"/>
        </w:rPr>
        <w:lastRenderedPageBreak/>
        <w:t>To “know Christ” means to have a personal relationship with Him through faith. Salvation is knowing Him in a personal way</w:t>
      </w:r>
      <w:r>
        <w:rPr>
          <w:rFonts w:ascii="Arial" w:hAnsi="Arial" w:cs="Arial"/>
          <w:color w:val="000000" w:themeColor="text1"/>
          <w:sz w:val="25"/>
          <w:szCs w:val="25"/>
        </w:rPr>
        <w:t>.</w:t>
      </w:r>
      <w:r>
        <w:rPr>
          <w:rFonts w:ascii="Arial" w:hAnsi="Arial" w:cs="Arial"/>
          <w:color w:val="000000" w:themeColor="text1"/>
          <w:sz w:val="25"/>
          <w:szCs w:val="25"/>
        </w:rPr>
        <w:t xml:space="preserve"> </w:t>
      </w:r>
      <w:r w:rsidR="00EB0A7A" w:rsidRPr="00333FDB">
        <w:rPr>
          <w:rFonts w:ascii="Arial" w:hAnsi="Arial" w:cs="Arial"/>
          <w:color w:val="000000" w:themeColor="text1"/>
          <w:sz w:val="25"/>
          <w:szCs w:val="25"/>
        </w:rPr>
        <w:t>Knowing about Christ was much more valuable than all the things he had gained before his conversion. Nothing in the world compared to knowing Jesus Christ</w:t>
      </w:r>
      <w:r w:rsidR="00EB0A7A" w:rsidRPr="00333FDB">
        <w:rPr>
          <w:rFonts w:ascii="Arial" w:hAnsi="Arial" w:cs="Arial"/>
          <w:color w:val="000000" w:themeColor="text1"/>
          <w:sz w:val="25"/>
          <w:szCs w:val="25"/>
        </w:rPr>
        <w:t>.</w:t>
      </w:r>
      <w:r w:rsidRPr="00333FDB">
        <w:rPr>
          <w:rFonts w:ascii="Arial" w:hAnsi="Arial" w:cs="Arial"/>
          <w:color w:val="000000" w:themeColor="text1"/>
          <w:sz w:val="25"/>
          <w:szCs w:val="25"/>
        </w:rPr>
        <w:t xml:space="preserve"> </w:t>
      </w:r>
      <w:r w:rsidRPr="00E42B20">
        <w:rPr>
          <w:rFonts w:ascii="Arial" w:hAnsi="Arial" w:cs="Arial"/>
          <w:color w:val="000000" w:themeColor="text1"/>
          <w:sz w:val="25"/>
          <w:szCs w:val="25"/>
        </w:rPr>
        <w:t xml:space="preserve">The knowledge of Jesus Christ is the most excellent knowledge in all the world. No other knowledge can give a person righteousness and perfection. No other knowledge can make a person acceptable to God and give him the right to </w:t>
      </w:r>
      <w:r w:rsidR="008D0E1A" w:rsidRPr="00E42B20">
        <w:rPr>
          <w:rFonts w:ascii="Arial" w:hAnsi="Arial" w:cs="Arial"/>
          <w:color w:val="000000" w:themeColor="text1"/>
          <w:sz w:val="25"/>
          <w:szCs w:val="25"/>
        </w:rPr>
        <w:t>eternal</w:t>
      </w:r>
      <w:r w:rsidR="008D0E1A" w:rsidRPr="00E42B20">
        <w:rPr>
          <w:rFonts w:ascii="Arial" w:hAnsi="Arial" w:cs="Arial"/>
          <w:color w:val="000000" w:themeColor="text1"/>
          <w:sz w:val="25"/>
          <w:szCs w:val="25"/>
        </w:rPr>
        <w:t xml:space="preserve"> </w:t>
      </w:r>
      <w:r w:rsidRPr="00E42B20">
        <w:rPr>
          <w:rFonts w:ascii="Arial" w:hAnsi="Arial" w:cs="Arial"/>
          <w:color w:val="000000" w:themeColor="text1"/>
          <w:sz w:val="25"/>
          <w:szCs w:val="25"/>
        </w:rPr>
        <w:t>li</w:t>
      </w:r>
      <w:r w:rsidR="008D0E1A">
        <w:rPr>
          <w:rFonts w:ascii="Arial" w:hAnsi="Arial" w:cs="Arial"/>
          <w:color w:val="000000" w:themeColor="text1"/>
          <w:sz w:val="25"/>
          <w:szCs w:val="25"/>
        </w:rPr>
        <w:t>fe</w:t>
      </w:r>
      <w:r w:rsidRPr="00E42B20">
        <w:rPr>
          <w:rFonts w:ascii="Arial" w:hAnsi="Arial" w:cs="Arial"/>
          <w:color w:val="000000" w:themeColor="text1"/>
          <w:sz w:val="25"/>
          <w:szCs w:val="25"/>
        </w:rPr>
        <w:t xml:space="preserve"> </w:t>
      </w:r>
      <w:r w:rsidR="000F6D59" w:rsidRPr="000F6D59">
        <w:rPr>
          <w:rFonts w:ascii="Arial" w:hAnsi="Arial" w:cs="Arial"/>
          <w:b/>
          <w:bCs/>
          <w:color w:val="000000" w:themeColor="text1"/>
          <w:sz w:val="25"/>
          <w:szCs w:val="25"/>
        </w:rPr>
        <w:t>(</w:t>
      </w:r>
      <w:r w:rsidR="00A5705C">
        <w:rPr>
          <w:rFonts w:ascii="Arial" w:hAnsi="Arial" w:cs="Arial"/>
          <w:b/>
          <w:bCs/>
          <w:color w:val="000000" w:themeColor="text1"/>
          <w:sz w:val="25"/>
          <w:szCs w:val="25"/>
        </w:rPr>
        <w:t>John 14:6)</w:t>
      </w:r>
      <w:r>
        <w:rPr>
          <w:rFonts w:ascii="Arial" w:hAnsi="Arial" w:cs="Arial"/>
          <w:color w:val="000000" w:themeColor="text1"/>
          <w:sz w:val="25"/>
          <w:szCs w:val="25"/>
        </w:rPr>
        <w:t>.</w:t>
      </w:r>
    </w:p>
    <w:p w14:paraId="59F77076" w14:textId="1B650E78" w:rsidR="00432656" w:rsidRPr="00B264BF" w:rsidRDefault="00432656" w:rsidP="00B264BF">
      <w:pPr>
        <w:pStyle w:val="ListParagraph"/>
        <w:numPr>
          <w:ilvl w:val="1"/>
          <w:numId w:val="26"/>
        </w:numPr>
        <w:rPr>
          <w:rFonts w:ascii="Arial" w:hAnsi="Arial" w:cs="Arial"/>
          <w:color w:val="000000" w:themeColor="text1"/>
          <w:sz w:val="25"/>
          <w:szCs w:val="25"/>
        </w:rPr>
      </w:pPr>
      <w:r w:rsidRPr="00432656">
        <w:rPr>
          <w:rFonts w:ascii="Arial" w:hAnsi="Arial" w:cs="Arial"/>
          <w:i/>
          <w:color w:val="000000" w:themeColor="text1"/>
          <w:sz w:val="25"/>
          <w:szCs w:val="25"/>
        </w:rPr>
        <w:t>“For whom I have suffered the loss of all things”</w:t>
      </w:r>
      <w:r w:rsidRPr="00432656">
        <w:rPr>
          <w:rFonts w:ascii="Arial" w:hAnsi="Arial" w:cs="Arial"/>
          <w:color w:val="000000" w:themeColor="text1"/>
          <w:sz w:val="25"/>
          <w:szCs w:val="25"/>
        </w:rPr>
        <w:t xml:space="preserve">. </w:t>
      </w:r>
      <w:r w:rsidR="00E42B20" w:rsidRPr="00E42B20">
        <w:rPr>
          <w:rFonts w:ascii="Arial" w:hAnsi="Arial" w:cs="Arial"/>
          <w:color w:val="000000" w:themeColor="text1"/>
          <w:sz w:val="25"/>
          <w:szCs w:val="25"/>
        </w:rPr>
        <w:t xml:space="preserve">The words “suffered” mean to forfeit </w:t>
      </w:r>
      <w:r w:rsidR="00A60858">
        <w:rPr>
          <w:rFonts w:ascii="Arial" w:hAnsi="Arial" w:cs="Arial"/>
          <w:color w:val="000000" w:themeColor="text1"/>
          <w:sz w:val="25"/>
          <w:szCs w:val="25"/>
        </w:rPr>
        <w:t>or</w:t>
      </w:r>
      <w:r w:rsidR="00E42B20" w:rsidRPr="00E42B20">
        <w:rPr>
          <w:rFonts w:ascii="Arial" w:hAnsi="Arial" w:cs="Arial"/>
          <w:color w:val="000000" w:themeColor="text1"/>
          <w:sz w:val="25"/>
          <w:szCs w:val="25"/>
        </w:rPr>
        <w:t xml:space="preserve"> to cast away. The phrase </w:t>
      </w:r>
      <w:r w:rsidR="00A60858">
        <w:rPr>
          <w:rFonts w:ascii="Arial" w:hAnsi="Arial" w:cs="Arial"/>
          <w:color w:val="000000" w:themeColor="text1"/>
          <w:sz w:val="25"/>
          <w:szCs w:val="25"/>
        </w:rPr>
        <w:t>“</w:t>
      </w:r>
      <w:r w:rsidR="00E42B20" w:rsidRPr="00E42B20">
        <w:rPr>
          <w:rFonts w:ascii="Arial" w:hAnsi="Arial" w:cs="Arial"/>
          <w:i/>
          <w:color w:val="000000" w:themeColor="text1"/>
          <w:sz w:val="25"/>
          <w:szCs w:val="25"/>
        </w:rPr>
        <w:t>all things</w:t>
      </w:r>
      <w:r w:rsidR="00A60858">
        <w:rPr>
          <w:rFonts w:ascii="Arial" w:hAnsi="Arial" w:cs="Arial"/>
          <w:i/>
          <w:color w:val="000000" w:themeColor="text1"/>
          <w:sz w:val="25"/>
          <w:szCs w:val="25"/>
        </w:rPr>
        <w:t>”</w:t>
      </w:r>
      <w:r w:rsidR="00E42B20" w:rsidRPr="00E42B20">
        <w:rPr>
          <w:rFonts w:ascii="Arial" w:hAnsi="Arial" w:cs="Arial"/>
          <w:color w:val="000000" w:themeColor="text1"/>
          <w:sz w:val="25"/>
          <w:szCs w:val="25"/>
        </w:rPr>
        <w:t xml:space="preserve"> includes not only </w:t>
      </w:r>
      <w:r w:rsidR="00A60858">
        <w:rPr>
          <w:rFonts w:ascii="Arial" w:hAnsi="Arial" w:cs="Arial"/>
          <w:color w:val="000000" w:themeColor="text1"/>
          <w:sz w:val="25"/>
          <w:szCs w:val="25"/>
        </w:rPr>
        <w:t>one’s</w:t>
      </w:r>
      <w:r w:rsidR="00E42B20" w:rsidRPr="00E42B20">
        <w:rPr>
          <w:rFonts w:ascii="Arial" w:hAnsi="Arial" w:cs="Arial"/>
          <w:color w:val="000000" w:themeColor="text1"/>
          <w:sz w:val="25"/>
          <w:szCs w:val="25"/>
        </w:rPr>
        <w:t xml:space="preserve"> religious position</w:t>
      </w:r>
      <w:r w:rsidR="00A60858">
        <w:rPr>
          <w:rFonts w:ascii="Arial" w:hAnsi="Arial" w:cs="Arial"/>
          <w:color w:val="000000" w:themeColor="text1"/>
          <w:sz w:val="25"/>
          <w:szCs w:val="25"/>
        </w:rPr>
        <w:t xml:space="preserve">, </w:t>
      </w:r>
      <w:r w:rsidR="00E42B20" w:rsidRPr="00E42B20">
        <w:rPr>
          <w:rFonts w:ascii="Arial" w:hAnsi="Arial" w:cs="Arial"/>
          <w:color w:val="000000" w:themeColor="text1"/>
          <w:sz w:val="25"/>
          <w:szCs w:val="25"/>
        </w:rPr>
        <w:t xml:space="preserve">but </w:t>
      </w:r>
      <w:r w:rsidR="00A60858">
        <w:rPr>
          <w:rFonts w:ascii="Arial" w:hAnsi="Arial" w:cs="Arial"/>
          <w:color w:val="000000" w:themeColor="text1"/>
          <w:sz w:val="25"/>
          <w:szCs w:val="25"/>
        </w:rPr>
        <w:t xml:space="preserve">also </w:t>
      </w:r>
      <w:r w:rsidR="00E42B20" w:rsidRPr="00E42B20">
        <w:rPr>
          <w:rFonts w:ascii="Arial" w:hAnsi="Arial" w:cs="Arial"/>
          <w:color w:val="000000" w:themeColor="text1"/>
          <w:sz w:val="25"/>
          <w:szCs w:val="25"/>
        </w:rPr>
        <w:t xml:space="preserve">the “social, financial, intellectual, and political” gains </w:t>
      </w:r>
      <w:r w:rsidR="00A60858">
        <w:rPr>
          <w:rFonts w:ascii="Arial" w:hAnsi="Arial" w:cs="Arial"/>
          <w:color w:val="000000" w:themeColor="text1"/>
          <w:sz w:val="25"/>
          <w:szCs w:val="25"/>
        </w:rPr>
        <w:t xml:space="preserve">one </w:t>
      </w:r>
      <w:r w:rsidR="00E42B20" w:rsidRPr="00E42B20">
        <w:rPr>
          <w:rFonts w:ascii="Arial" w:hAnsi="Arial" w:cs="Arial"/>
          <w:color w:val="000000" w:themeColor="text1"/>
          <w:sz w:val="25"/>
          <w:szCs w:val="25"/>
        </w:rPr>
        <w:t>ha</w:t>
      </w:r>
      <w:r w:rsidR="00A60858">
        <w:rPr>
          <w:rFonts w:ascii="Arial" w:hAnsi="Arial" w:cs="Arial"/>
          <w:color w:val="000000" w:themeColor="text1"/>
          <w:sz w:val="25"/>
          <w:szCs w:val="25"/>
        </w:rPr>
        <w:t>s</w:t>
      </w:r>
      <w:r w:rsidR="00E42B20" w:rsidRPr="00E42B20">
        <w:rPr>
          <w:rFonts w:ascii="Arial" w:hAnsi="Arial" w:cs="Arial"/>
          <w:color w:val="000000" w:themeColor="text1"/>
          <w:sz w:val="25"/>
          <w:szCs w:val="25"/>
        </w:rPr>
        <w:t xml:space="preserve"> made.</w:t>
      </w:r>
      <w:r w:rsidR="00E42B20">
        <w:rPr>
          <w:rFonts w:ascii="Arial" w:hAnsi="Arial" w:cs="Arial"/>
          <w:color w:val="000000" w:themeColor="text1"/>
          <w:sz w:val="25"/>
          <w:szCs w:val="25"/>
        </w:rPr>
        <w:t xml:space="preserve"> </w:t>
      </w:r>
      <w:r w:rsidRPr="00432656">
        <w:rPr>
          <w:rFonts w:ascii="Arial" w:hAnsi="Arial" w:cs="Arial"/>
          <w:color w:val="000000" w:themeColor="text1"/>
          <w:sz w:val="25"/>
          <w:szCs w:val="25"/>
        </w:rPr>
        <w:t>There is a cost to pay when your values change as a result of salvation. You will lose the things you no longer value but you will gain things you now valu</w:t>
      </w:r>
      <w:r>
        <w:rPr>
          <w:rFonts w:ascii="Arial" w:hAnsi="Arial" w:cs="Arial"/>
          <w:color w:val="000000" w:themeColor="text1"/>
          <w:sz w:val="25"/>
          <w:szCs w:val="25"/>
        </w:rPr>
        <w:t>e.</w:t>
      </w:r>
      <w:r w:rsidR="00E42B20">
        <w:rPr>
          <w:rFonts w:ascii="Arial" w:hAnsi="Arial" w:cs="Arial"/>
          <w:color w:val="000000" w:themeColor="text1"/>
          <w:sz w:val="25"/>
          <w:szCs w:val="25"/>
        </w:rPr>
        <w:t xml:space="preserve"> </w:t>
      </w:r>
      <w:r w:rsidR="00427594" w:rsidRPr="00B264BF">
        <w:rPr>
          <w:rFonts w:ascii="Arial" w:hAnsi="Arial" w:cs="Arial"/>
          <w:i/>
          <w:color w:val="000000" w:themeColor="text1"/>
          <w:sz w:val="25"/>
          <w:szCs w:val="25"/>
        </w:rPr>
        <w:t>“Do count them but dung”</w:t>
      </w:r>
      <w:r w:rsidR="00A60858">
        <w:rPr>
          <w:rFonts w:ascii="Arial" w:hAnsi="Arial" w:cs="Arial"/>
          <w:color w:val="000000" w:themeColor="text1"/>
          <w:sz w:val="25"/>
          <w:szCs w:val="25"/>
        </w:rPr>
        <w:t xml:space="preserve"> -H</w:t>
      </w:r>
      <w:r w:rsidR="00427594" w:rsidRPr="00B264BF">
        <w:rPr>
          <w:rFonts w:ascii="Arial" w:hAnsi="Arial" w:cs="Arial"/>
          <w:color w:val="000000" w:themeColor="text1"/>
          <w:sz w:val="25"/>
          <w:szCs w:val="25"/>
        </w:rPr>
        <w:t xml:space="preserve">is loss was great, </w:t>
      </w:r>
      <w:r w:rsidR="00A60858">
        <w:rPr>
          <w:rFonts w:ascii="Arial" w:hAnsi="Arial" w:cs="Arial"/>
          <w:color w:val="000000" w:themeColor="text1"/>
          <w:sz w:val="25"/>
          <w:szCs w:val="25"/>
        </w:rPr>
        <w:t xml:space="preserve">but </w:t>
      </w:r>
      <w:r w:rsidR="00427594" w:rsidRPr="00B264BF">
        <w:rPr>
          <w:rFonts w:ascii="Arial" w:hAnsi="Arial" w:cs="Arial"/>
          <w:color w:val="000000" w:themeColor="text1"/>
          <w:sz w:val="25"/>
          <w:szCs w:val="25"/>
        </w:rPr>
        <w:t xml:space="preserve">Paul devalued things he lost that he considered them but </w:t>
      </w:r>
      <w:r w:rsidR="00427594" w:rsidRPr="00B264BF">
        <w:rPr>
          <w:rFonts w:ascii="Arial" w:hAnsi="Arial" w:cs="Arial"/>
          <w:i/>
          <w:color w:val="000000" w:themeColor="text1"/>
          <w:sz w:val="25"/>
          <w:szCs w:val="25"/>
        </w:rPr>
        <w:t>“dung.”</w:t>
      </w:r>
      <w:r w:rsidR="00427594" w:rsidRPr="00B264BF">
        <w:rPr>
          <w:rFonts w:ascii="Arial" w:hAnsi="Arial" w:cs="Arial"/>
          <w:color w:val="000000" w:themeColor="text1"/>
          <w:sz w:val="25"/>
          <w:szCs w:val="25"/>
        </w:rPr>
        <w:t xml:space="preserve"> He put all those things of the world, which meant nothing to him compared to Christ, in the category of manure</w:t>
      </w:r>
      <w:r w:rsidR="00A60858" w:rsidRPr="008C041A">
        <w:rPr>
          <w:rFonts w:ascii="Arial" w:hAnsi="Arial" w:cs="Arial"/>
          <w:b/>
          <w:bCs/>
          <w:color w:val="000000" w:themeColor="text1"/>
          <w:sz w:val="25"/>
          <w:szCs w:val="25"/>
        </w:rPr>
        <w:t>(</w:t>
      </w:r>
      <w:r w:rsidR="008C041A" w:rsidRPr="008C041A">
        <w:rPr>
          <w:rFonts w:ascii="Arial" w:hAnsi="Arial" w:cs="Arial"/>
          <w:b/>
          <w:bCs/>
          <w:color w:val="000000" w:themeColor="text1"/>
          <w:sz w:val="25"/>
          <w:szCs w:val="25"/>
        </w:rPr>
        <w:t>Phil. 3:8)</w:t>
      </w:r>
      <w:r w:rsidR="00427594" w:rsidRPr="008C041A">
        <w:rPr>
          <w:rFonts w:ascii="Arial" w:hAnsi="Arial" w:cs="Arial"/>
          <w:b/>
          <w:bCs/>
          <w:color w:val="000000" w:themeColor="text1"/>
          <w:sz w:val="25"/>
          <w:szCs w:val="25"/>
        </w:rPr>
        <w:t>.</w:t>
      </w:r>
      <w:r w:rsidR="00427594" w:rsidRPr="008C041A">
        <w:rPr>
          <w:rFonts w:ascii="Arial" w:hAnsi="Arial" w:cs="Arial"/>
          <w:color w:val="000000" w:themeColor="text1"/>
          <w:sz w:val="25"/>
          <w:szCs w:val="25"/>
        </w:rPr>
        <w:t xml:space="preserve"> </w:t>
      </w:r>
    </w:p>
    <w:p w14:paraId="124D560D" w14:textId="6B43E649" w:rsidR="007A67D5" w:rsidRPr="007A67D5" w:rsidRDefault="007A67D5" w:rsidP="007A67D5">
      <w:pPr>
        <w:pStyle w:val="ListParagraph"/>
        <w:numPr>
          <w:ilvl w:val="0"/>
          <w:numId w:val="26"/>
        </w:numPr>
        <w:rPr>
          <w:rFonts w:ascii="Arial" w:hAnsi="Arial" w:cs="Arial"/>
          <w:b/>
          <w:bCs/>
          <w:color w:val="000000" w:themeColor="text1"/>
          <w:sz w:val="25"/>
          <w:szCs w:val="25"/>
        </w:rPr>
      </w:pPr>
      <w:r w:rsidRPr="007A67D5">
        <w:rPr>
          <w:rFonts w:ascii="Arial" w:hAnsi="Arial" w:cs="Arial"/>
          <w:b/>
          <w:bCs/>
          <w:color w:val="000000" w:themeColor="text1"/>
          <w:sz w:val="25"/>
          <w:szCs w:val="25"/>
        </w:rPr>
        <w:t>WE MUST SEEK A FUTURE EXPERIENCE WITH CHRIST</w:t>
      </w:r>
      <w:r w:rsidRPr="007A67D5">
        <w:rPr>
          <w:rFonts w:ascii="Arial" w:hAnsi="Arial" w:cs="Arial"/>
          <w:b/>
          <w:bCs/>
          <w:color w:val="000000" w:themeColor="text1"/>
          <w:sz w:val="25"/>
          <w:szCs w:val="25"/>
        </w:rPr>
        <w:t>:</w:t>
      </w:r>
      <w:r w:rsidRPr="007A67D5">
        <w:rPr>
          <w:rFonts w:ascii="Arial" w:hAnsi="Arial" w:cs="Arial"/>
          <w:b/>
          <w:bCs/>
          <w:color w:val="000000" w:themeColor="text1"/>
          <w:sz w:val="25"/>
          <w:szCs w:val="25"/>
        </w:rPr>
        <w:t xml:space="preserve"> PHIL. 3:9</w:t>
      </w:r>
    </w:p>
    <w:p w14:paraId="7B10AA6A" w14:textId="21C6EFAD" w:rsidR="007A67D5" w:rsidRDefault="007A67D5" w:rsidP="007A67D5">
      <w:pPr>
        <w:pStyle w:val="ListParagraph"/>
        <w:numPr>
          <w:ilvl w:val="1"/>
          <w:numId w:val="26"/>
        </w:numPr>
        <w:rPr>
          <w:rFonts w:ascii="Arial" w:hAnsi="Arial" w:cs="Arial"/>
          <w:color w:val="000000" w:themeColor="text1"/>
          <w:sz w:val="25"/>
          <w:szCs w:val="25"/>
        </w:rPr>
      </w:pPr>
      <w:r w:rsidRPr="007A67D5">
        <w:rPr>
          <w:rFonts w:ascii="Arial" w:hAnsi="Arial" w:cs="Arial"/>
          <w:color w:val="000000" w:themeColor="text1"/>
          <w:sz w:val="25"/>
          <w:szCs w:val="25"/>
        </w:rPr>
        <w:t xml:space="preserve"> Paul look</w:t>
      </w:r>
      <w:r w:rsidR="00D42DD9">
        <w:rPr>
          <w:rFonts w:ascii="Arial" w:hAnsi="Arial" w:cs="Arial"/>
          <w:color w:val="000000" w:themeColor="text1"/>
          <w:sz w:val="25"/>
          <w:szCs w:val="25"/>
        </w:rPr>
        <w:t>ed</w:t>
      </w:r>
      <w:r w:rsidRPr="007A67D5">
        <w:rPr>
          <w:rFonts w:ascii="Arial" w:hAnsi="Arial" w:cs="Arial"/>
          <w:color w:val="000000" w:themeColor="text1"/>
          <w:sz w:val="25"/>
          <w:szCs w:val="25"/>
        </w:rPr>
        <w:t xml:space="preserve"> ahead either to death</w:t>
      </w:r>
      <w:r w:rsidR="00D42DD9">
        <w:rPr>
          <w:rFonts w:ascii="Arial" w:hAnsi="Arial" w:cs="Arial"/>
          <w:color w:val="000000" w:themeColor="text1"/>
          <w:sz w:val="25"/>
          <w:szCs w:val="25"/>
        </w:rPr>
        <w:t>,</w:t>
      </w:r>
      <w:r w:rsidRPr="007A67D5">
        <w:rPr>
          <w:rFonts w:ascii="Arial" w:hAnsi="Arial" w:cs="Arial"/>
          <w:color w:val="000000" w:themeColor="text1"/>
          <w:sz w:val="25"/>
          <w:szCs w:val="25"/>
        </w:rPr>
        <w:t xml:space="preserve"> or to the return of Christ. When he came face to face with God, he wanted to be </w:t>
      </w:r>
      <w:r w:rsidRPr="007A67D5">
        <w:rPr>
          <w:rFonts w:ascii="Arial" w:hAnsi="Arial" w:cs="Arial"/>
          <w:i/>
          <w:color w:val="000000" w:themeColor="text1"/>
          <w:sz w:val="25"/>
          <w:szCs w:val="25"/>
        </w:rPr>
        <w:t>found in Christ</w:t>
      </w:r>
      <w:r w:rsidRPr="007A67D5">
        <w:rPr>
          <w:rFonts w:ascii="Arial" w:hAnsi="Arial" w:cs="Arial"/>
          <w:color w:val="000000" w:themeColor="text1"/>
          <w:sz w:val="25"/>
          <w:szCs w:val="25"/>
        </w:rPr>
        <w:t>. He wanted to stand before God in the righteousness of Jesus Christ, not in his own righteousness.</w:t>
      </w:r>
      <w:r>
        <w:rPr>
          <w:rFonts w:ascii="Arial" w:hAnsi="Arial" w:cs="Arial"/>
          <w:color w:val="000000" w:themeColor="text1"/>
          <w:sz w:val="25"/>
          <w:szCs w:val="25"/>
        </w:rPr>
        <w:t xml:space="preserve"> </w:t>
      </w:r>
      <w:r w:rsidRPr="007A67D5">
        <w:rPr>
          <w:rFonts w:ascii="Arial" w:hAnsi="Arial" w:cs="Arial"/>
          <w:color w:val="000000" w:themeColor="text1"/>
          <w:sz w:val="25"/>
          <w:szCs w:val="25"/>
        </w:rPr>
        <w:t>The righteousness of God does not refer to behavior</w:t>
      </w:r>
      <w:r w:rsidR="007F6D36">
        <w:rPr>
          <w:rFonts w:ascii="Arial" w:hAnsi="Arial" w:cs="Arial"/>
          <w:color w:val="000000" w:themeColor="text1"/>
          <w:sz w:val="25"/>
          <w:szCs w:val="25"/>
        </w:rPr>
        <w:t>,</w:t>
      </w:r>
      <w:r w:rsidRPr="007A67D5">
        <w:rPr>
          <w:rFonts w:ascii="Arial" w:hAnsi="Arial" w:cs="Arial"/>
          <w:color w:val="000000" w:themeColor="text1"/>
          <w:sz w:val="25"/>
          <w:szCs w:val="25"/>
        </w:rPr>
        <w:t xml:space="preserve"> or works</w:t>
      </w:r>
      <w:r w:rsidR="007F6D36">
        <w:rPr>
          <w:rFonts w:ascii="Arial" w:hAnsi="Arial" w:cs="Arial"/>
          <w:color w:val="000000" w:themeColor="text1"/>
          <w:sz w:val="25"/>
          <w:szCs w:val="25"/>
        </w:rPr>
        <w:t>,</w:t>
      </w:r>
      <w:r w:rsidRPr="007A67D5">
        <w:rPr>
          <w:rFonts w:ascii="Arial" w:hAnsi="Arial" w:cs="Arial"/>
          <w:color w:val="000000" w:themeColor="text1"/>
          <w:sz w:val="25"/>
          <w:szCs w:val="25"/>
        </w:rPr>
        <w:t xml:space="preserve"> or deeds of righteousness. No person can ever secure the righteousness of God by behavior</w:t>
      </w:r>
      <w:r w:rsidR="007F6D36">
        <w:rPr>
          <w:rFonts w:ascii="Arial" w:hAnsi="Arial" w:cs="Arial"/>
          <w:color w:val="000000" w:themeColor="text1"/>
          <w:sz w:val="25"/>
          <w:szCs w:val="25"/>
        </w:rPr>
        <w:t>,</w:t>
      </w:r>
      <w:r w:rsidRPr="007A67D5">
        <w:rPr>
          <w:rFonts w:ascii="Arial" w:hAnsi="Arial" w:cs="Arial"/>
          <w:color w:val="000000" w:themeColor="text1"/>
          <w:sz w:val="25"/>
          <w:szCs w:val="25"/>
        </w:rPr>
        <w:t xml:space="preserve"> or works</w:t>
      </w:r>
      <w:r w:rsidR="007F6D36">
        <w:rPr>
          <w:rFonts w:ascii="Arial" w:hAnsi="Arial" w:cs="Arial"/>
          <w:color w:val="000000" w:themeColor="text1"/>
          <w:sz w:val="25"/>
          <w:szCs w:val="25"/>
        </w:rPr>
        <w:t>,</w:t>
      </w:r>
      <w:r w:rsidRPr="007A67D5">
        <w:rPr>
          <w:rFonts w:ascii="Arial" w:hAnsi="Arial" w:cs="Arial"/>
          <w:color w:val="000000" w:themeColor="text1"/>
          <w:sz w:val="25"/>
          <w:szCs w:val="25"/>
        </w:rPr>
        <w:t xml:space="preserve"> or deeds</w:t>
      </w:r>
      <w:r>
        <w:rPr>
          <w:rFonts w:ascii="Arial" w:hAnsi="Arial" w:cs="Arial"/>
          <w:color w:val="000000" w:themeColor="text1"/>
          <w:sz w:val="25"/>
          <w:szCs w:val="25"/>
        </w:rPr>
        <w:t xml:space="preserve">, </w:t>
      </w:r>
      <w:r w:rsidRPr="007A67D5">
        <w:rPr>
          <w:rFonts w:ascii="Arial" w:hAnsi="Arial" w:cs="Arial"/>
          <w:color w:val="000000" w:themeColor="text1"/>
          <w:sz w:val="25"/>
          <w:szCs w:val="25"/>
        </w:rPr>
        <w:t xml:space="preserve">no matter how good the works or deeds may be. The righteousness of God is </w:t>
      </w:r>
      <w:r w:rsidR="007F6D36">
        <w:rPr>
          <w:rFonts w:ascii="Arial" w:hAnsi="Arial" w:cs="Arial"/>
          <w:color w:val="000000" w:themeColor="text1"/>
          <w:sz w:val="25"/>
          <w:szCs w:val="25"/>
        </w:rPr>
        <w:t xml:space="preserve">in </w:t>
      </w:r>
      <w:r w:rsidRPr="007A67D5">
        <w:rPr>
          <w:rFonts w:ascii="Arial" w:hAnsi="Arial" w:cs="Arial"/>
          <w:color w:val="000000" w:themeColor="text1"/>
          <w:sz w:val="25"/>
          <w:szCs w:val="25"/>
        </w:rPr>
        <w:t>Christ Himself. A person has to trust the righteousness of Christ to cover him if he wishes to become acceptable to God</w:t>
      </w:r>
      <w:r w:rsidRPr="007A67D5">
        <w:rPr>
          <w:rFonts w:ascii="Arial" w:hAnsi="Arial" w:cs="Arial"/>
          <w:color w:val="000000" w:themeColor="text1"/>
          <w:sz w:val="25"/>
          <w:szCs w:val="25"/>
        </w:rPr>
        <w:t xml:space="preserve"> </w:t>
      </w:r>
      <w:r w:rsidRPr="007A67D5">
        <w:rPr>
          <w:rFonts w:ascii="Arial" w:hAnsi="Arial" w:cs="Arial"/>
          <w:b/>
          <w:bCs/>
          <w:color w:val="000000" w:themeColor="text1"/>
          <w:sz w:val="25"/>
          <w:szCs w:val="25"/>
        </w:rPr>
        <w:t>(Rom. 10: 3-4)</w:t>
      </w:r>
      <w:r w:rsidRPr="007A67D5">
        <w:rPr>
          <w:rFonts w:ascii="Arial" w:hAnsi="Arial" w:cs="Arial"/>
          <w:color w:val="000000" w:themeColor="text1"/>
          <w:sz w:val="25"/>
          <w:szCs w:val="25"/>
        </w:rPr>
        <w:t>.</w:t>
      </w:r>
    </w:p>
    <w:p w14:paraId="63B354F0" w14:textId="67DD1359" w:rsidR="00CE38BD" w:rsidRPr="00D971C4" w:rsidRDefault="004C2205" w:rsidP="00D971C4">
      <w:pPr>
        <w:pStyle w:val="ListParagraph"/>
        <w:numPr>
          <w:ilvl w:val="1"/>
          <w:numId w:val="26"/>
        </w:numPr>
        <w:rPr>
          <w:rFonts w:ascii="Arial" w:hAnsi="Arial" w:cs="Arial"/>
          <w:color w:val="000000" w:themeColor="text1"/>
          <w:sz w:val="25"/>
          <w:szCs w:val="25"/>
        </w:rPr>
      </w:pPr>
      <w:r>
        <w:rPr>
          <w:rFonts w:ascii="Arial" w:hAnsi="Arial" w:cs="Arial"/>
          <w:color w:val="000000" w:themeColor="text1"/>
          <w:sz w:val="25"/>
          <w:szCs w:val="25"/>
        </w:rPr>
        <w:t>W</w:t>
      </w:r>
      <w:r w:rsidR="00CE38BD" w:rsidRPr="00CE38BD">
        <w:rPr>
          <w:rFonts w:ascii="Arial" w:hAnsi="Arial" w:cs="Arial"/>
          <w:color w:val="000000" w:themeColor="text1"/>
          <w:sz w:val="25"/>
          <w:szCs w:val="25"/>
        </w:rPr>
        <w:t xml:space="preserve">hen Paul trusted Christ, he lost his own self-righteousness and gained the righteousness of </w:t>
      </w:r>
      <w:r>
        <w:rPr>
          <w:rFonts w:ascii="Arial" w:hAnsi="Arial" w:cs="Arial"/>
          <w:color w:val="000000" w:themeColor="text1"/>
          <w:sz w:val="25"/>
          <w:szCs w:val="25"/>
        </w:rPr>
        <w:t>Jesus</w:t>
      </w:r>
      <w:r w:rsidR="00CE38BD" w:rsidRPr="00CE38BD">
        <w:rPr>
          <w:rFonts w:ascii="Arial" w:hAnsi="Arial" w:cs="Arial"/>
          <w:color w:val="000000" w:themeColor="text1"/>
          <w:sz w:val="25"/>
          <w:szCs w:val="25"/>
        </w:rPr>
        <w:t xml:space="preserve">. The technical word for this transaction is </w:t>
      </w:r>
      <w:r w:rsidR="00CE38BD" w:rsidRPr="00CE38BD">
        <w:rPr>
          <w:rFonts w:ascii="Arial" w:hAnsi="Arial" w:cs="Arial"/>
          <w:i/>
          <w:color w:val="000000" w:themeColor="text1"/>
          <w:sz w:val="25"/>
          <w:szCs w:val="25"/>
        </w:rPr>
        <w:t>imputation</w:t>
      </w:r>
      <w:r w:rsidR="00CE38BD" w:rsidRPr="00CE38BD">
        <w:rPr>
          <w:rFonts w:ascii="Arial" w:hAnsi="Arial" w:cs="Arial"/>
          <w:color w:val="000000" w:themeColor="text1"/>
          <w:sz w:val="25"/>
          <w:szCs w:val="25"/>
        </w:rPr>
        <w:t xml:space="preserve"> </w:t>
      </w:r>
      <w:r w:rsidR="00CE38BD" w:rsidRPr="00CE38BD">
        <w:rPr>
          <w:rFonts w:ascii="Arial" w:hAnsi="Arial" w:cs="Arial"/>
          <w:b/>
          <w:bCs/>
          <w:color w:val="000000" w:themeColor="text1"/>
          <w:sz w:val="25"/>
          <w:szCs w:val="25"/>
        </w:rPr>
        <w:t>(Rom. 4:1–8).</w:t>
      </w:r>
      <w:r w:rsidR="00CE38BD" w:rsidRPr="00CE38BD">
        <w:rPr>
          <w:rFonts w:ascii="Arial" w:hAnsi="Arial" w:cs="Arial"/>
          <w:color w:val="000000" w:themeColor="text1"/>
          <w:sz w:val="25"/>
          <w:szCs w:val="25"/>
        </w:rPr>
        <w:t xml:space="preserve"> It means “to put to one’s account.” Paul looked at his own record and discovered that he was spiritually bankrupt. He looked at Christ’s record and saw that He was perfect. </w:t>
      </w:r>
      <w:r w:rsidR="00D971C4">
        <w:rPr>
          <w:rFonts w:ascii="Arial" w:hAnsi="Arial" w:cs="Arial"/>
          <w:color w:val="000000" w:themeColor="text1"/>
          <w:sz w:val="25"/>
          <w:szCs w:val="25"/>
        </w:rPr>
        <w:t>M</w:t>
      </w:r>
      <w:r w:rsidR="00D971C4" w:rsidRPr="00D971C4">
        <w:rPr>
          <w:rFonts w:ascii="Arial" w:hAnsi="Arial" w:cs="Arial"/>
          <w:color w:val="000000" w:themeColor="text1"/>
          <w:sz w:val="25"/>
          <w:szCs w:val="25"/>
        </w:rPr>
        <w:t>any today</w:t>
      </w:r>
      <w:r w:rsidR="00D971C4">
        <w:rPr>
          <w:rFonts w:ascii="Arial" w:hAnsi="Arial" w:cs="Arial"/>
          <w:color w:val="000000" w:themeColor="text1"/>
          <w:sz w:val="25"/>
          <w:szCs w:val="25"/>
        </w:rPr>
        <w:t xml:space="preserve"> </w:t>
      </w:r>
      <w:r w:rsidR="00D971C4" w:rsidRPr="00D971C4">
        <w:rPr>
          <w:rFonts w:ascii="Arial" w:hAnsi="Arial" w:cs="Arial"/>
          <w:color w:val="000000" w:themeColor="text1"/>
          <w:sz w:val="25"/>
          <w:szCs w:val="25"/>
        </w:rPr>
        <w:t xml:space="preserve">refuse to abandon their own righteousness that they might receive the free gift of the righteousness </w:t>
      </w:r>
      <w:r w:rsidR="00D971C4">
        <w:rPr>
          <w:rFonts w:ascii="Arial" w:hAnsi="Arial" w:cs="Arial"/>
          <w:color w:val="000000" w:themeColor="text1"/>
          <w:sz w:val="25"/>
          <w:szCs w:val="25"/>
        </w:rPr>
        <w:t xml:space="preserve">from </w:t>
      </w:r>
      <w:r w:rsidR="00D971C4" w:rsidRPr="00D971C4">
        <w:rPr>
          <w:rFonts w:ascii="Arial" w:hAnsi="Arial" w:cs="Arial"/>
          <w:color w:val="000000" w:themeColor="text1"/>
          <w:sz w:val="25"/>
          <w:szCs w:val="25"/>
        </w:rPr>
        <w:t xml:space="preserve">Christ. </w:t>
      </w:r>
      <w:r w:rsidR="00CE38BD" w:rsidRPr="00D971C4">
        <w:rPr>
          <w:rFonts w:ascii="Arial" w:hAnsi="Arial" w:cs="Arial"/>
          <w:color w:val="000000" w:themeColor="text1"/>
          <w:sz w:val="25"/>
          <w:szCs w:val="25"/>
        </w:rPr>
        <w:t xml:space="preserve">When </w:t>
      </w:r>
      <w:r>
        <w:rPr>
          <w:rFonts w:ascii="Arial" w:hAnsi="Arial" w:cs="Arial"/>
          <w:color w:val="000000" w:themeColor="text1"/>
          <w:sz w:val="25"/>
          <w:szCs w:val="25"/>
        </w:rPr>
        <w:t xml:space="preserve">we faith in </w:t>
      </w:r>
      <w:r w:rsidR="00CE38BD" w:rsidRPr="00D971C4">
        <w:rPr>
          <w:rFonts w:ascii="Arial" w:hAnsi="Arial" w:cs="Arial"/>
          <w:color w:val="000000" w:themeColor="text1"/>
          <w:sz w:val="25"/>
          <w:szCs w:val="25"/>
        </w:rPr>
        <w:t xml:space="preserve">trust Christ, God put Christ’s righteousness </w:t>
      </w:r>
      <w:r w:rsidRPr="004C2205">
        <w:rPr>
          <w:rFonts w:ascii="Arial" w:hAnsi="Arial" w:cs="Arial"/>
          <w:color w:val="000000" w:themeColor="text1"/>
          <w:sz w:val="25"/>
          <w:szCs w:val="25"/>
        </w:rPr>
        <w:t>into our</w:t>
      </w:r>
      <w:r w:rsidR="00CE38BD" w:rsidRPr="004C2205">
        <w:rPr>
          <w:rFonts w:ascii="Arial" w:hAnsi="Arial" w:cs="Arial"/>
          <w:color w:val="000000" w:themeColor="text1"/>
          <w:sz w:val="25"/>
          <w:szCs w:val="25"/>
        </w:rPr>
        <w:t xml:space="preserve"> account!</w:t>
      </w:r>
      <w:r w:rsidR="00CE38BD" w:rsidRPr="00D971C4">
        <w:rPr>
          <w:rFonts w:ascii="Arial" w:hAnsi="Arial" w:cs="Arial"/>
          <w:color w:val="000000" w:themeColor="text1"/>
          <w:sz w:val="25"/>
          <w:szCs w:val="25"/>
        </w:rPr>
        <w:t xml:space="preserve"> </w:t>
      </w:r>
      <w:r w:rsidR="00D971C4" w:rsidRPr="00D971C4">
        <w:rPr>
          <w:rFonts w:ascii="Arial" w:hAnsi="Arial" w:cs="Arial"/>
          <w:color w:val="000000" w:themeColor="text1"/>
          <w:sz w:val="25"/>
          <w:szCs w:val="25"/>
        </w:rPr>
        <w:t>Also, Paul</w:t>
      </w:r>
      <w:r w:rsidR="00CE38BD" w:rsidRPr="00D971C4">
        <w:rPr>
          <w:rFonts w:ascii="Arial" w:hAnsi="Arial" w:cs="Arial"/>
          <w:color w:val="000000" w:themeColor="text1"/>
          <w:sz w:val="25"/>
          <w:szCs w:val="25"/>
        </w:rPr>
        <w:t xml:space="preserve"> </w:t>
      </w:r>
      <w:r w:rsidR="00CE38BD" w:rsidRPr="00D971C4">
        <w:rPr>
          <w:rFonts w:ascii="Arial" w:hAnsi="Arial" w:cs="Arial"/>
          <w:color w:val="000000" w:themeColor="text1"/>
          <w:sz w:val="25"/>
          <w:szCs w:val="25"/>
        </w:rPr>
        <w:t xml:space="preserve">discovered that his sins had been put on Christ on the cross </w:t>
      </w:r>
      <w:r w:rsidR="00CE38BD" w:rsidRPr="00D971C4">
        <w:rPr>
          <w:rFonts w:ascii="Arial" w:hAnsi="Arial" w:cs="Arial"/>
          <w:b/>
          <w:bCs/>
          <w:color w:val="000000" w:themeColor="text1"/>
          <w:sz w:val="25"/>
          <w:szCs w:val="25"/>
        </w:rPr>
        <w:t>(2 Cor. 5:21)</w:t>
      </w:r>
      <w:r w:rsidR="00CE38BD" w:rsidRPr="00D971C4">
        <w:rPr>
          <w:rFonts w:ascii="Arial" w:hAnsi="Arial" w:cs="Arial"/>
          <w:b/>
          <w:bCs/>
          <w:color w:val="000000" w:themeColor="text1"/>
          <w:sz w:val="25"/>
          <w:szCs w:val="25"/>
        </w:rPr>
        <w:t>.</w:t>
      </w:r>
    </w:p>
    <w:p w14:paraId="2D8BE7AF" w14:textId="6EC66805" w:rsidR="007A67D5" w:rsidRPr="00B104E0" w:rsidRDefault="007A67D5" w:rsidP="007A67D5">
      <w:pPr>
        <w:pStyle w:val="ListParagraph"/>
        <w:numPr>
          <w:ilvl w:val="0"/>
          <w:numId w:val="26"/>
        </w:numPr>
        <w:rPr>
          <w:rFonts w:ascii="Arial" w:hAnsi="Arial" w:cs="Arial"/>
          <w:b/>
          <w:bCs/>
          <w:color w:val="000000" w:themeColor="text1"/>
          <w:sz w:val="25"/>
          <w:szCs w:val="25"/>
        </w:rPr>
      </w:pPr>
      <w:r w:rsidRPr="00B104E0">
        <w:rPr>
          <w:rFonts w:ascii="Arial" w:hAnsi="Arial" w:cs="Arial"/>
          <w:b/>
          <w:bCs/>
          <w:color w:val="000000" w:themeColor="text1"/>
          <w:sz w:val="25"/>
          <w:szCs w:val="25"/>
        </w:rPr>
        <w:t xml:space="preserve">WE MUST </w:t>
      </w:r>
      <w:r w:rsidR="00B104E0" w:rsidRPr="00B104E0">
        <w:rPr>
          <w:rFonts w:ascii="Arial" w:hAnsi="Arial" w:cs="Arial"/>
          <w:b/>
          <w:bCs/>
          <w:color w:val="000000" w:themeColor="text1"/>
          <w:sz w:val="25"/>
          <w:szCs w:val="25"/>
        </w:rPr>
        <w:t>SEEK A VICTORIOUS EXPERIENCE IN CHRIST: - PHIL.3:10</w:t>
      </w:r>
      <w:r w:rsidRPr="00B104E0">
        <w:rPr>
          <w:rFonts w:ascii="Arial" w:hAnsi="Arial" w:cs="Arial"/>
          <w:b/>
          <w:bCs/>
          <w:color w:val="000000" w:themeColor="text1"/>
          <w:sz w:val="25"/>
          <w:szCs w:val="25"/>
        </w:rPr>
        <w:t xml:space="preserve"> </w:t>
      </w:r>
    </w:p>
    <w:p w14:paraId="1C2BE003" w14:textId="7DF0F3AE" w:rsidR="0005464A" w:rsidRPr="000B370F" w:rsidRDefault="007A67D5" w:rsidP="000B370F">
      <w:pPr>
        <w:pStyle w:val="ListParagraph"/>
        <w:numPr>
          <w:ilvl w:val="1"/>
          <w:numId w:val="26"/>
        </w:numPr>
        <w:rPr>
          <w:rFonts w:ascii="Arial" w:hAnsi="Arial" w:cs="Arial"/>
          <w:color w:val="000000" w:themeColor="text1"/>
          <w:sz w:val="25"/>
          <w:szCs w:val="25"/>
        </w:rPr>
      </w:pPr>
      <w:r w:rsidRPr="007A67D5">
        <w:rPr>
          <w:rFonts w:ascii="Arial" w:hAnsi="Arial" w:cs="Arial"/>
          <w:color w:val="000000" w:themeColor="text1"/>
          <w:sz w:val="25"/>
          <w:szCs w:val="25"/>
        </w:rPr>
        <w:t>Paul’s great pursuit in life was to know Christ.</w:t>
      </w:r>
      <w:r w:rsidR="0005464A">
        <w:rPr>
          <w:rFonts w:ascii="Arial" w:hAnsi="Arial" w:cs="Arial"/>
          <w:color w:val="000000" w:themeColor="text1"/>
          <w:sz w:val="25"/>
          <w:szCs w:val="25"/>
        </w:rPr>
        <w:t xml:space="preserve"> To have </w:t>
      </w:r>
      <w:r w:rsidR="0005464A" w:rsidRPr="0005464A">
        <w:rPr>
          <w:rFonts w:ascii="Arial" w:hAnsi="Arial" w:cs="Arial"/>
          <w:color w:val="000000" w:themeColor="text1"/>
          <w:sz w:val="25"/>
          <w:szCs w:val="25"/>
        </w:rPr>
        <w:t xml:space="preserve">a </w:t>
      </w:r>
      <w:r w:rsidR="0005464A" w:rsidRPr="0005464A">
        <w:rPr>
          <w:rFonts w:ascii="Arial" w:hAnsi="Arial" w:cs="Arial"/>
          <w:i/>
          <w:color w:val="000000" w:themeColor="text1"/>
          <w:sz w:val="25"/>
          <w:szCs w:val="25"/>
        </w:rPr>
        <w:t>personal</w:t>
      </w:r>
      <w:r w:rsidR="0005464A" w:rsidRPr="0005464A">
        <w:rPr>
          <w:rFonts w:ascii="Arial" w:hAnsi="Arial" w:cs="Arial"/>
          <w:color w:val="000000" w:themeColor="text1"/>
          <w:sz w:val="25"/>
          <w:szCs w:val="25"/>
        </w:rPr>
        <w:t xml:space="preserve"> experience </w:t>
      </w:r>
      <w:r w:rsidR="0005464A">
        <w:rPr>
          <w:rFonts w:ascii="Arial" w:hAnsi="Arial" w:cs="Arial"/>
          <w:color w:val="000000" w:themeColor="text1"/>
          <w:sz w:val="25"/>
          <w:szCs w:val="25"/>
        </w:rPr>
        <w:t xml:space="preserve">to </w:t>
      </w:r>
      <w:r w:rsidR="0005464A" w:rsidRPr="0005464A">
        <w:rPr>
          <w:rFonts w:ascii="Arial" w:hAnsi="Arial" w:cs="Arial"/>
          <w:color w:val="000000" w:themeColor="text1"/>
          <w:sz w:val="25"/>
          <w:szCs w:val="25"/>
        </w:rPr>
        <w:t xml:space="preserve">walk with Christ, </w:t>
      </w:r>
      <w:r w:rsidR="0005464A">
        <w:rPr>
          <w:rFonts w:ascii="Arial" w:hAnsi="Arial" w:cs="Arial"/>
          <w:color w:val="000000" w:themeColor="text1"/>
          <w:sz w:val="25"/>
          <w:szCs w:val="25"/>
        </w:rPr>
        <w:t xml:space="preserve">to </w:t>
      </w:r>
      <w:r w:rsidR="0005464A" w:rsidRPr="0005464A">
        <w:rPr>
          <w:rFonts w:ascii="Arial" w:hAnsi="Arial" w:cs="Arial"/>
          <w:color w:val="000000" w:themeColor="text1"/>
          <w:sz w:val="25"/>
          <w:szCs w:val="25"/>
        </w:rPr>
        <w:t xml:space="preserve">pray, </w:t>
      </w:r>
      <w:r w:rsidR="0005464A">
        <w:rPr>
          <w:rFonts w:ascii="Arial" w:hAnsi="Arial" w:cs="Arial"/>
          <w:color w:val="000000" w:themeColor="text1"/>
          <w:sz w:val="25"/>
          <w:szCs w:val="25"/>
        </w:rPr>
        <w:t xml:space="preserve">to </w:t>
      </w:r>
      <w:r w:rsidR="0005464A" w:rsidRPr="0005464A">
        <w:rPr>
          <w:rFonts w:ascii="Arial" w:hAnsi="Arial" w:cs="Arial"/>
          <w:color w:val="000000" w:themeColor="text1"/>
          <w:sz w:val="25"/>
          <w:szCs w:val="25"/>
        </w:rPr>
        <w:t>obey His will, and s</w:t>
      </w:r>
      <w:r w:rsidR="00573313">
        <w:rPr>
          <w:rFonts w:ascii="Arial" w:hAnsi="Arial" w:cs="Arial"/>
          <w:color w:val="000000" w:themeColor="text1"/>
          <w:sz w:val="25"/>
          <w:szCs w:val="25"/>
        </w:rPr>
        <w:t>eek</w:t>
      </w:r>
      <w:r w:rsidR="0005464A" w:rsidRPr="0005464A">
        <w:rPr>
          <w:rFonts w:ascii="Arial" w:hAnsi="Arial" w:cs="Arial"/>
          <w:color w:val="000000" w:themeColor="text1"/>
          <w:sz w:val="25"/>
          <w:szCs w:val="25"/>
        </w:rPr>
        <w:t xml:space="preserve"> to glorify His name. </w:t>
      </w:r>
      <w:r w:rsidR="000B370F" w:rsidRPr="000B370F">
        <w:rPr>
          <w:rFonts w:ascii="Arial" w:hAnsi="Arial" w:cs="Arial"/>
          <w:color w:val="000000" w:themeColor="text1"/>
          <w:sz w:val="25"/>
          <w:szCs w:val="25"/>
        </w:rPr>
        <w:t xml:space="preserve">Our world has put a great emphasis on knowledge, and we may know many things in life, but no knowledge is so valuable as the knowledge </w:t>
      </w:r>
      <w:r w:rsidR="00573313">
        <w:rPr>
          <w:rFonts w:ascii="Arial" w:hAnsi="Arial" w:cs="Arial"/>
          <w:color w:val="000000" w:themeColor="text1"/>
          <w:sz w:val="25"/>
          <w:szCs w:val="25"/>
        </w:rPr>
        <w:t xml:space="preserve">of </w:t>
      </w:r>
      <w:r w:rsidR="000B370F" w:rsidRPr="000B370F">
        <w:rPr>
          <w:rFonts w:ascii="Arial" w:hAnsi="Arial" w:cs="Arial"/>
          <w:color w:val="000000" w:themeColor="text1"/>
          <w:sz w:val="25"/>
          <w:szCs w:val="25"/>
        </w:rPr>
        <w:t xml:space="preserve">Christ. Yet, the world does not consider that knowledge as a thing of worth. </w:t>
      </w:r>
      <w:r w:rsidR="0005464A" w:rsidRPr="000B370F">
        <w:rPr>
          <w:rFonts w:ascii="Arial" w:hAnsi="Arial" w:cs="Arial"/>
          <w:color w:val="000000" w:themeColor="text1"/>
          <w:sz w:val="25"/>
          <w:szCs w:val="25"/>
        </w:rPr>
        <w:t>When he was living under Law, all Paul had was a set of rules. But now he ha</w:t>
      </w:r>
      <w:r w:rsidR="00393D0C">
        <w:rPr>
          <w:rFonts w:ascii="Arial" w:hAnsi="Arial" w:cs="Arial"/>
          <w:color w:val="000000" w:themeColor="text1"/>
          <w:sz w:val="25"/>
          <w:szCs w:val="25"/>
        </w:rPr>
        <w:t>s</w:t>
      </w:r>
      <w:r w:rsidR="0005464A" w:rsidRPr="000B370F">
        <w:rPr>
          <w:rFonts w:ascii="Arial" w:hAnsi="Arial" w:cs="Arial"/>
          <w:color w:val="000000" w:themeColor="text1"/>
          <w:sz w:val="25"/>
          <w:szCs w:val="25"/>
        </w:rPr>
        <w:t xml:space="preserve"> </w:t>
      </w:r>
      <w:r w:rsidR="00393D0C" w:rsidRPr="000B370F">
        <w:rPr>
          <w:rFonts w:ascii="Arial" w:hAnsi="Arial" w:cs="Arial"/>
          <w:color w:val="000000" w:themeColor="text1"/>
          <w:sz w:val="25"/>
          <w:szCs w:val="25"/>
        </w:rPr>
        <w:t>a Master</w:t>
      </w:r>
      <w:r w:rsidR="00393D0C">
        <w:rPr>
          <w:rFonts w:ascii="Arial" w:hAnsi="Arial" w:cs="Arial"/>
          <w:color w:val="000000" w:themeColor="text1"/>
          <w:sz w:val="25"/>
          <w:szCs w:val="25"/>
        </w:rPr>
        <w:t>,</w:t>
      </w:r>
      <w:r w:rsidR="00393D0C" w:rsidRPr="000B370F">
        <w:rPr>
          <w:rFonts w:ascii="Arial" w:hAnsi="Arial" w:cs="Arial"/>
          <w:color w:val="000000" w:themeColor="text1"/>
          <w:sz w:val="25"/>
          <w:szCs w:val="25"/>
        </w:rPr>
        <w:t xml:space="preserve"> </w:t>
      </w:r>
      <w:r w:rsidR="0005464A" w:rsidRPr="000B370F">
        <w:rPr>
          <w:rFonts w:ascii="Arial" w:hAnsi="Arial" w:cs="Arial"/>
          <w:color w:val="000000" w:themeColor="text1"/>
          <w:sz w:val="25"/>
          <w:szCs w:val="25"/>
        </w:rPr>
        <w:t>a Friend,</w:t>
      </w:r>
      <w:r w:rsidR="00B2656E">
        <w:rPr>
          <w:rFonts w:ascii="Arial" w:hAnsi="Arial" w:cs="Arial"/>
          <w:color w:val="000000" w:themeColor="text1"/>
          <w:sz w:val="25"/>
          <w:szCs w:val="25"/>
        </w:rPr>
        <w:t xml:space="preserve"> </w:t>
      </w:r>
      <w:r w:rsidR="0005464A" w:rsidRPr="000B370F">
        <w:rPr>
          <w:rFonts w:ascii="Arial" w:hAnsi="Arial" w:cs="Arial"/>
          <w:color w:val="000000" w:themeColor="text1"/>
          <w:sz w:val="25"/>
          <w:szCs w:val="25"/>
        </w:rPr>
        <w:t>a constant Companion</w:t>
      </w:r>
      <w:r w:rsidR="00393D0C">
        <w:rPr>
          <w:rFonts w:ascii="Arial" w:hAnsi="Arial" w:cs="Arial"/>
          <w:color w:val="000000" w:themeColor="text1"/>
          <w:sz w:val="25"/>
          <w:szCs w:val="25"/>
        </w:rPr>
        <w:t xml:space="preserve">, </w:t>
      </w:r>
      <w:r w:rsidR="00B2656E">
        <w:rPr>
          <w:rFonts w:ascii="Arial" w:hAnsi="Arial" w:cs="Arial"/>
          <w:color w:val="000000" w:themeColor="text1"/>
          <w:sz w:val="25"/>
          <w:szCs w:val="25"/>
        </w:rPr>
        <w:t xml:space="preserve">and </w:t>
      </w:r>
      <w:r w:rsidR="00393D0C">
        <w:rPr>
          <w:rFonts w:ascii="Arial" w:hAnsi="Arial" w:cs="Arial"/>
          <w:color w:val="000000" w:themeColor="text1"/>
          <w:sz w:val="25"/>
          <w:szCs w:val="25"/>
        </w:rPr>
        <w:t>a Savior</w:t>
      </w:r>
      <w:r w:rsidR="008C041A">
        <w:rPr>
          <w:rFonts w:ascii="Arial" w:hAnsi="Arial" w:cs="Arial"/>
          <w:color w:val="000000" w:themeColor="text1"/>
          <w:sz w:val="25"/>
          <w:szCs w:val="25"/>
        </w:rPr>
        <w:t xml:space="preserve"> </w:t>
      </w:r>
      <w:r w:rsidR="008C041A" w:rsidRPr="008C041A">
        <w:rPr>
          <w:rFonts w:ascii="Arial" w:hAnsi="Arial" w:cs="Arial"/>
          <w:b/>
          <w:bCs/>
          <w:color w:val="000000" w:themeColor="text1"/>
          <w:sz w:val="25"/>
          <w:szCs w:val="25"/>
        </w:rPr>
        <w:t>(John 15:15)!</w:t>
      </w:r>
    </w:p>
    <w:p w14:paraId="50A127AD" w14:textId="2AB1F56B" w:rsidR="000B370F" w:rsidRPr="000B370F" w:rsidRDefault="000B370F" w:rsidP="000B370F">
      <w:pPr>
        <w:pStyle w:val="ListParagraph"/>
        <w:numPr>
          <w:ilvl w:val="1"/>
          <w:numId w:val="26"/>
        </w:numPr>
        <w:rPr>
          <w:rFonts w:ascii="Arial" w:hAnsi="Arial" w:cs="Arial"/>
          <w:color w:val="000000" w:themeColor="text1"/>
          <w:sz w:val="25"/>
          <w:szCs w:val="25"/>
        </w:rPr>
      </w:pPr>
      <w:r w:rsidRPr="00BE587E">
        <w:rPr>
          <w:rFonts w:ascii="Arial" w:hAnsi="Arial" w:cs="Arial"/>
          <w:iCs/>
          <w:color w:val="000000" w:themeColor="text1"/>
          <w:sz w:val="25"/>
          <w:szCs w:val="25"/>
        </w:rPr>
        <w:t>“The power of his resurrection”</w:t>
      </w:r>
      <w:r w:rsidRPr="000B370F">
        <w:rPr>
          <w:rFonts w:ascii="Arial" w:hAnsi="Arial" w:cs="Arial"/>
          <w:color w:val="000000" w:themeColor="text1"/>
          <w:sz w:val="25"/>
          <w:szCs w:val="25"/>
        </w:rPr>
        <w:t xml:space="preserve">. Most folk deny the resurrection of Christ. Paul wants the power of that resurrection in his own life. This is spiritual power, not </w:t>
      </w:r>
      <w:r w:rsidR="00BE587E">
        <w:rPr>
          <w:rFonts w:ascii="Arial" w:hAnsi="Arial" w:cs="Arial"/>
          <w:color w:val="000000" w:themeColor="text1"/>
          <w:sz w:val="25"/>
          <w:szCs w:val="25"/>
        </w:rPr>
        <w:t xml:space="preserve">just </w:t>
      </w:r>
      <w:r w:rsidRPr="000B370F">
        <w:rPr>
          <w:rFonts w:ascii="Arial" w:hAnsi="Arial" w:cs="Arial"/>
          <w:color w:val="000000" w:themeColor="text1"/>
          <w:sz w:val="25"/>
          <w:szCs w:val="25"/>
        </w:rPr>
        <w:t>physical or material power. This power is the most valuable power of all. It is power to live a godly life; it is power to defeat temptation</w:t>
      </w:r>
      <w:r w:rsidR="00BE587E">
        <w:rPr>
          <w:rFonts w:ascii="Arial" w:hAnsi="Arial" w:cs="Arial"/>
          <w:color w:val="000000" w:themeColor="text1"/>
          <w:sz w:val="25"/>
          <w:szCs w:val="25"/>
        </w:rPr>
        <w:t>,</w:t>
      </w:r>
      <w:r w:rsidRPr="000B370F">
        <w:rPr>
          <w:rFonts w:ascii="Arial" w:hAnsi="Arial" w:cs="Arial"/>
          <w:color w:val="000000" w:themeColor="text1"/>
          <w:sz w:val="25"/>
          <w:szCs w:val="25"/>
        </w:rPr>
        <w:t xml:space="preserve"> and to serve the Lord well</w:t>
      </w:r>
      <w:r>
        <w:rPr>
          <w:rFonts w:ascii="Arial" w:hAnsi="Arial" w:cs="Arial"/>
          <w:color w:val="000000" w:themeColor="text1"/>
          <w:sz w:val="25"/>
          <w:szCs w:val="25"/>
        </w:rPr>
        <w:t xml:space="preserve">. </w:t>
      </w:r>
      <w:r w:rsidRPr="000B370F">
        <w:rPr>
          <w:rFonts w:ascii="Arial" w:hAnsi="Arial" w:cs="Arial"/>
          <w:color w:val="000000" w:themeColor="text1"/>
          <w:sz w:val="25"/>
          <w:szCs w:val="25"/>
        </w:rPr>
        <w:t>The world certainly does not value experiencing these sufferings. Even many in our churches want nothing to do with these sufferings. But Paul puts great value on it. Experiencing these sufferings has much to do with our eternal glor</w:t>
      </w:r>
      <w:r w:rsidRPr="000B370F">
        <w:rPr>
          <w:rFonts w:ascii="Arial" w:hAnsi="Arial" w:cs="Arial"/>
          <w:color w:val="000000" w:themeColor="text1"/>
          <w:sz w:val="25"/>
          <w:szCs w:val="25"/>
        </w:rPr>
        <w:t>y.</w:t>
      </w:r>
      <w:r>
        <w:rPr>
          <w:rFonts w:ascii="Arial" w:hAnsi="Arial" w:cs="Arial"/>
          <w:color w:val="000000" w:themeColor="text1"/>
          <w:sz w:val="25"/>
          <w:szCs w:val="25"/>
        </w:rPr>
        <w:t xml:space="preserve"> </w:t>
      </w:r>
      <w:r w:rsidRPr="000B370F">
        <w:rPr>
          <w:rFonts w:ascii="Arial" w:hAnsi="Arial" w:cs="Arial"/>
          <w:color w:val="000000" w:themeColor="text1"/>
          <w:sz w:val="25"/>
          <w:szCs w:val="25"/>
        </w:rPr>
        <w:t xml:space="preserve">This speaks of </w:t>
      </w:r>
      <w:r w:rsidR="009C5BB7">
        <w:rPr>
          <w:rFonts w:ascii="Arial" w:hAnsi="Arial" w:cs="Arial"/>
          <w:color w:val="000000" w:themeColor="text1"/>
          <w:sz w:val="25"/>
          <w:szCs w:val="25"/>
        </w:rPr>
        <w:t xml:space="preserve">our </w:t>
      </w:r>
      <w:r w:rsidRPr="000B370F">
        <w:rPr>
          <w:rFonts w:ascii="Arial" w:hAnsi="Arial" w:cs="Arial"/>
          <w:color w:val="000000" w:themeColor="text1"/>
          <w:sz w:val="25"/>
          <w:szCs w:val="25"/>
        </w:rPr>
        <w:t>great submission to God. In fact there is no greater submission than that of Jesus Christ to God</w:t>
      </w:r>
      <w:r w:rsidR="00333FDB">
        <w:rPr>
          <w:rFonts w:ascii="Arial" w:hAnsi="Arial" w:cs="Arial"/>
          <w:color w:val="000000" w:themeColor="text1"/>
          <w:sz w:val="25"/>
          <w:szCs w:val="25"/>
        </w:rPr>
        <w:t xml:space="preserve"> </w:t>
      </w:r>
      <w:r w:rsidR="00333FDB" w:rsidRPr="00B2656E">
        <w:rPr>
          <w:rFonts w:ascii="Arial" w:hAnsi="Arial" w:cs="Arial"/>
          <w:b/>
          <w:bCs/>
          <w:color w:val="000000" w:themeColor="text1"/>
          <w:sz w:val="25"/>
          <w:szCs w:val="25"/>
        </w:rPr>
        <w:t>(</w:t>
      </w:r>
      <w:r w:rsidR="00B2656E" w:rsidRPr="00B2656E">
        <w:rPr>
          <w:rFonts w:ascii="Arial" w:hAnsi="Arial" w:cs="Arial"/>
          <w:b/>
          <w:bCs/>
          <w:color w:val="000000" w:themeColor="text1"/>
          <w:sz w:val="25"/>
          <w:szCs w:val="25"/>
        </w:rPr>
        <w:t>1 Peter 1:3</w:t>
      </w:r>
      <w:r w:rsidR="00333FDB" w:rsidRPr="00B2656E">
        <w:rPr>
          <w:rFonts w:ascii="Arial" w:hAnsi="Arial" w:cs="Arial"/>
          <w:b/>
          <w:bCs/>
          <w:color w:val="000000" w:themeColor="text1"/>
          <w:sz w:val="25"/>
          <w:szCs w:val="25"/>
        </w:rPr>
        <w:t>)</w:t>
      </w:r>
      <w:r w:rsidRPr="00B2656E">
        <w:rPr>
          <w:rFonts w:ascii="Arial" w:hAnsi="Arial" w:cs="Arial"/>
          <w:b/>
          <w:bCs/>
          <w:color w:val="000000" w:themeColor="text1"/>
          <w:sz w:val="25"/>
          <w:szCs w:val="25"/>
        </w:rPr>
        <w:t>.</w:t>
      </w:r>
    </w:p>
    <w:p w14:paraId="1E2BB5CC" w14:textId="0CD9F992" w:rsidR="0025148E" w:rsidRPr="0005464A" w:rsidRDefault="0025148E" w:rsidP="0005464A">
      <w:pPr>
        <w:pStyle w:val="ListParagraph"/>
        <w:numPr>
          <w:ilvl w:val="1"/>
          <w:numId w:val="26"/>
        </w:numPr>
        <w:rPr>
          <w:rFonts w:ascii="Arial" w:hAnsi="Arial" w:cs="Arial"/>
          <w:color w:val="000000" w:themeColor="text1"/>
          <w:sz w:val="25"/>
          <w:szCs w:val="25"/>
        </w:rPr>
      </w:pPr>
      <w:r w:rsidRPr="0025148E">
        <w:rPr>
          <w:rFonts w:ascii="Arial" w:hAnsi="Arial" w:cs="Arial"/>
          <w:color w:val="000000" w:themeColor="text1"/>
          <w:sz w:val="25"/>
          <w:szCs w:val="25"/>
        </w:rPr>
        <w:t xml:space="preserve">Paul gained far more than he lost. Paul considered all other “things” nothing but garbage in comparison! </w:t>
      </w:r>
      <w:r w:rsidR="009C5BB7">
        <w:rPr>
          <w:rFonts w:ascii="Arial" w:hAnsi="Arial" w:cs="Arial"/>
          <w:color w:val="000000" w:themeColor="text1"/>
          <w:sz w:val="25"/>
          <w:szCs w:val="25"/>
        </w:rPr>
        <w:t xml:space="preserve">Paul had joy because </w:t>
      </w:r>
      <w:r w:rsidRPr="0025148E">
        <w:rPr>
          <w:rFonts w:ascii="Arial" w:hAnsi="Arial" w:cs="Arial"/>
          <w:color w:val="000000" w:themeColor="text1"/>
          <w:sz w:val="25"/>
          <w:szCs w:val="25"/>
        </w:rPr>
        <w:t>his life did not depend on the cheap “things” of th</w:t>
      </w:r>
      <w:r w:rsidR="009C5BB7">
        <w:rPr>
          <w:rFonts w:ascii="Arial" w:hAnsi="Arial" w:cs="Arial"/>
          <w:color w:val="000000" w:themeColor="text1"/>
          <w:sz w:val="25"/>
          <w:szCs w:val="25"/>
        </w:rPr>
        <w:t>is</w:t>
      </w:r>
      <w:r w:rsidRPr="0025148E">
        <w:rPr>
          <w:rFonts w:ascii="Arial" w:hAnsi="Arial" w:cs="Arial"/>
          <w:color w:val="000000" w:themeColor="text1"/>
          <w:sz w:val="25"/>
          <w:szCs w:val="25"/>
        </w:rPr>
        <w:t xml:space="preserve"> world</w:t>
      </w:r>
      <w:r w:rsidR="009C5BB7">
        <w:rPr>
          <w:rFonts w:ascii="Arial" w:hAnsi="Arial" w:cs="Arial"/>
          <w:color w:val="000000" w:themeColor="text1"/>
          <w:sz w:val="25"/>
          <w:szCs w:val="25"/>
        </w:rPr>
        <w:t>,</w:t>
      </w:r>
      <w:r w:rsidRPr="0025148E">
        <w:rPr>
          <w:rFonts w:ascii="Arial" w:hAnsi="Arial" w:cs="Arial"/>
          <w:color w:val="000000" w:themeColor="text1"/>
          <w:sz w:val="25"/>
          <w:szCs w:val="25"/>
        </w:rPr>
        <w:t xml:space="preserve"> but on the eternal </w:t>
      </w:r>
      <w:r w:rsidR="009C5BB7">
        <w:rPr>
          <w:rFonts w:ascii="Arial" w:hAnsi="Arial" w:cs="Arial"/>
          <w:color w:val="000000" w:themeColor="text1"/>
          <w:sz w:val="25"/>
          <w:szCs w:val="25"/>
        </w:rPr>
        <w:t xml:space="preserve">powers </w:t>
      </w:r>
      <w:r w:rsidRPr="0025148E">
        <w:rPr>
          <w:rFonts w:ascii="Arial" w:hAnsi="Arial" w:cs="Arial"/>
          <w:color w:val="000000" w:themeColor="text1"/>
          <w:sz w:val="25"/>
          <w:szCs w:val="25"/>
        </w:rPr>
        <w:t xml:space="preserve">found in Christ. People who live for “things” are never really happy, because they must constantly protect their treasures and worry lest they lose their value. </w:t>
      </w:r>
      <w:r w:rsidR="009C5BB7">
        <w:rPr>
          <w:rFonts w:ascii="Arial" w:hAnsi="Arial" w:cs="Arial"/>
          <w:color w:val="000000" w:themeColor="text1"/>
          <w:sz w:val="25"/>
          <w:szCs w:val="25"/>
        </w:rPr>
        <w:t>But n</w:t>
      </w:r>
      <w:r w:rsidRPr="0025148E">
        <w:rPr>
          <w:rFonts w:ascii="Arial" w:hAnsi="Arial" w:cs="Arial"/>
          <w:color w:val="000000" w:themeColor="text1"/>
          <w:sz w:val="25"/>
          <w:szCs w:val="25"/>
        </w:rPr>
        <w:t>ot the believer with the spiritual mind</w:t>
      </w:r>
      <w:r w:rsidR="009C5BB7">
        <w:rPr>
          <w:rFonts w:ascii="Arial" w:hAnsi="Arial" w:cs="Arial"/>
          <w:color w:val="000000" w:themeColor="text1"/>
          <w:sz w:val="25"/>
          <w:szCs w:val="25"/>
        </w:rPr>
        <w:t>,</w:t>
      </w:r>
      <w:r w:rsidRPr="0025148E">
        <w:rPr>
          <w:rFonts w:ascii="Arial" w:hAnsi="Arial" w:cs="Arial"/>
          <w:color w:val="000000" w:themeColor="text1"/>
          <w:sz w:val="25"/>
          <w:szCs w:val="25"/>
        </w:rPr>
        <w:t xml:space="preserve"> his treasures in Christ can never be stolen</w:t>
      </w:r>
      <w:r w:rsidR="009C5BB7">
        <w:rPr>
          <w:rFonts w:ascii="Arial" w:hAnsi="Arial" w:cs="Arial"/>
          <w:color w:val="000000" w:themeColor="text1"/>
          <w:sz w:val="25"/>
          <w:szCs w:val="25"/>
        </w:rPr>
        <w:t>,</w:t>
      </w:r>
      <w:r w:rsidRPr="0025148E">
        <w:rPr>
          <w:rFonts w:ascii="Arial" w:hAnsi="Arial" w:cs="Arial"/>
          <w:color w:val="000000" w:themeColor="text1"/>
          <w:sz w:val="25"/>
          <w:szCs w:val="25"/>
        </w:rPr>
        <w:t xml:space="preserve"> and they never lose their value</w:t>
      </w:r>
      <w:r w:rsidR="00333FDB">
        <w:rPr>
          <w:rFonts w:ascii="Arial" w:hAnsi="Arial" w:cs="Arial"/>
          <w:color w:val="000000" w:themeColor="text1"/>
          <w:sz w:val="25"/>
          <w:szCs w:val="25"/>
        </w:rPr>
        <w:t xml:space="preserve"> </w:t>
      </w:r>
      <w:r w:rsidR="00333FDB" w:rsidRPr="00251159">
        <w:rPr>
          <w:rFonts w:ascii="Arial" w:hAnsi="Arial" w:cs="Arial"/>
          <w:b/>
          <w:bCs/>
          <w:color w:val="000000" w:themeColor="text1"/>
          <w:sz w:val="25"/>
          <w:szCs w:val="25"/>
        </w:rPr>
        <w:t>(</w:t>
      </w:r>
      <w:r w:rsidR="00251159" w:rsidRPr="00251159">
        <w:rPr>
          <w:rFonts w:ascii="Arial" w:hAnsi="Arial" w:cs="Arial"/>
          <w:b/>
          <w:bCs/>
          <w:color w:val="000000" w:themeColor="text1"/>
          <w:sz w:val="25"/>
          <w:szCs w:val="25"/>
        </w:rPr>
        <w:t>Matt. 6:19-21</w:t>
      </w:r>
      <w:r w:rsidR="00333FDB" w:rsidRPr="00251159">
        <w:rPr>
          <w:rFonts w:ascii="Arial" w:hAnsi="Arial" w:cs="Arial"/>
          <w:b/>
          <w:bCs/>
          <w:color w:val="000000" w:themeColor="text1"/>
          <w:sz w:val="25"/>
          <w:szCs w:val="25"/>
        </w:rPr>
        <w:t>)</w:t>
      </w:r>
      <w:r w:rsidRPr="00251159">
        <w:rPr>
          <w:rFonts w:ascii="Arial" w:hAnsi="Arial" w:cs="Arial"/>
          <w:b/>
          <w:bCs/>
          <w:color w:val="000000" w:themeColor="text1"/>
          <w:sz w:val="25"/>
          <w:szCs w:val="25"/>
        </w:rPr>
        <w:t>.</w:t>
      </w:r>
    </w:p>
    <w:sectPr w:rsidR="0025148E" w:rsidRPr="0005464A" w:rsidSect="00F47EFE">
      <w:footerReference w:type="even" r:id="rId8"/>
      <w:footerReference w:type="default" r:id="rId9"/>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BDC8" w14:textId="77777777" w:rsidR="0070552B" w:rsidRDefault="0070552B" w:rsidP="00AE4D10">
      <w:r>
        <w:separator/>
      </w:r>
    </w:p>
  </w:endnote>
  <w:endnote w:type="continuationSeparator" w:id="0">
    <w:p w14:paraId="16F1A4BF" w14:textId="77777777" w:rsidR="0070552B" w:rsidRDefault="0070552B" w:rsidP="00AE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ED4A" w14:textId="77777777" w:rsidR="00CF24F4" w:rsidRDefault="00CF24F4" w:rsidP="004155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82206" w14:textId="77777777" w:rsidR="00CF24F4" w:rsidRDefault="00CF24F4" w:rsidP="00AE4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9CA6" w14:textId="77777777" w:rsidR="00CF24F4" w:rsidRDefault="00CF24F4" w:rsidP="004155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FE9">
      <w:rPr>
        <w:rStyle w:val="PageNumber"/>
        <w:noProof/>
      </w:rPr>
      <w:t>1</w:t>
    </w:r>
    <w:r>
      <w:rPr>
        <w:rStyle w:val="PageNumber"/>
      </w:rPr>
      <w:fldChar w:fldCharType="end"/>
    </w:r>
  </w:p>
  <w:p w14:paraId="09F2BB14" w14:textId="77777777" w:rsidR="00CF24F4" w:rsidRDefault="00CF24F4" w:rsidP="00AE4D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B2F3" w14:textId="77777777" w:rsidR="0070552B" w:rsidRDefault="0070552B" w:rsidP="00AE4D10">
      <w:r>
        <w:separator/>
      </w:r>
    </w:p>
  </w:footnote>
  <w:footnote w:type="continuationSeparator" w:id="0">
    <w:p w14:paraId="6323BB05" w14:textId="77777777" w:rsidR="0070552B" w:rsidRDefault="0070552B" w:rsidP="00AE4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319"/>
    <w:multiLevelType w:val="multilevel"/>
    <w:tmpl w:val="307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E3446"/>
    <w:multiLevelType w:val="hybridMultilevel"/>
    <w:tmpl w:val="1B04B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6D9C"/>
    <w:multiLevelType w:val="hybridMultilevel"/>
    <w:tmpl w:val="A6DE3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415EB"/>
    <w:multiLevelType w:val="hybridMultilevel"/>
    <w:tmpl w:val="09682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42C02"/>
    <w:multiLevelType w:val="hybridMultilevel"/>
    <w:tmpl w:val="08F2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7A7E"/>
    <w:multiLevelType w:val="hybridMultilevel"/>
    <w:tmpl w:val="1618DD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42FE6"/>
    <w:multiLevelType w:val="hybridMultilevel"/>
    <w:tmpl w:val="A594A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696E"/>
    <w:multiLevelType w:val="hybridMultilevel"/>
    <w:tmpl w:val="F02C68D4"/>
    <w:lvl w:ilvl="0" w:tplc="0B36921E">
      <w:start w:val="1"/>
      <w:numFmt w:val="decimal"/>
      <w:lvlText w:val="%1."/>
      <w:lvlJc w:val="left"/>
      <w:pPr>
        <w:ind w:left="720" w:hanging="360"/>
      </w:pPr>
      <w:rPr>
        <w:rFonts w:ascii="Arial" w:eastAsiaTheme="minorEastAsia" w:hAnsi="Arial" w:cs="Arial"/>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528C"/>
    <w:multiLevelType w:val="hybridMultilevel"/>
    <w:tmpl w:val="27960910"/>
    <w:lvl w:ilvl="0" w:tplc="EBCA2CFC">
      <w:start w:val="1"/>
      <w:numFmt w:val="decimal"/>
      <w:lvlText w:val="%1."/>
      <w:lvlJc w:val="left"/>
      <w:pPr>
        <w:ind w:left="72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2303C"/>
    <w:multiLevelType w:val="hybridMultilevel"/>
    <w:tmpl w:val="CC823806"/>
    <w:lvl w:ilvl="0" w:tplc="95F42FA6">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4312DC"/>
    <w:multiLevelType w:val="hybridMultilevel"/>
    <w:tmpl w:val="8496028A"/>
    <w:lvl w:ilvl="0" w:tplc="FFFFFFFF">
      <w:start w:val="1"/>
      <w:numFmt w:val="lowerLetter"/>
      <w:lvlText w:val="%1."/>
      <w:lvlJc w:val="left"/>
      <w:pPr>
        <w:ind w:left="720" w:hanging="360"/>
      </w:pPr>
    </w:lvl>
    <w:lvl w:ilvl="1" w:tplc="0409000F">
      <w:start w:val="1"/>
      <w:numFmt w:val="decimal"/>
      <w:lvlText w:val="%2."/>
      <w:lvlJc w:val="left"/>
      <w:pPr>
        <w:ind w:left="12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8B33F4"/>
    <w:multiLevelType w:val="hybridMultilevel"/>
    <w:tmpl w:val="8A44B3F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3200F10"/>
    <w:multiLevelType w:val="hybridMultilevel"/>
    <w:tmpl w:val="2BD86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13258"/>
    <w:multiLevelType w:val="hybridMultilevel"/>
    <w:tmpl w:val="3698B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B44BF"/>
    <w:multiLevelType w:val="hybridMultilevel"/>
    <w:tmpl w:val="672EAF8C"/>
    <w:lvl w:ilvl="0" w:tplc="DFC04B4E">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E25CE"/>
    <w:multiLevelType w:val="hybridMultilevel"/>
    <w:tmpl w:val="1042EF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93D69"/>
    <w:multiLevelType w:val="hybridMultilevel"/>
    <w:tmpl w:val="2D5C87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67C7C"/>
    <w:multiLevelType w:val="hybridMultilevel"/>
    <w:tmpl w:val="CB9E28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3612FC"/>
    <w:multiLevelType w:val="hybridMultilevel"/>
    <w:tmpl w:val="DDDE30F4"/>
    <w:lvl w:ilvl="0" w:tplc="04090019">
      <w:start w:val="1"/>
      <w:numFmt w:val="lowerLetter"/>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9" w15:restartNumberingAfterBreak="0">
    <w:nsid w:val="55C820DD"/>
    <w:multiLevelType w:val="hybridMultilevel"/>
    <w:tmpl w:val="4AB43F52"/>
    <w:lvl w:ilvl="0" w:tplc="BC8839A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BB0032"/>
    <w:multiLevelType w:val="hybridMultilevel"/>
    <w:tmpl w:val="800E38BC"/>
    <w:lvl w:ilvl="0" w:tplc="0409000F">
      <w:start w:val="1"/>
      <w:numFmt w:val="decimal"/>
      <w:lvlText w:val="%1."/>
      <w:lvlJc w:val="left"/>
      <w:pPr>
        <w:ind w:left="630" w:hanging="360"/>
      </w:pPr>
      <w:rPr>
        <w:b/>
        <w:bCs/>
      </w:rPr>
    </w:lvl>
    <w:lvl w:ilvl="1" w:tplc="04090019">
      <w:start w:val="1"/>
      <w:numFmt w:val="lowerLetter"/>
      <w:lvlText w:val="%2."/>
      <w:lvlJc w:val="left"/>
      <w:pPr>
        <w:ind w:left="9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ED30C16"/>
    <w:multiLevelType w:val="hybridMultilevel"/>
    <w:tmpl w:val="5B789BAA"/>
    <w:lvl w:ilvl="0" w:tplc="FFFFFFFF">
      <w:start w:val="1"/>
      <w:numFmt w:val="lowerLetter"/>
      <w:lvlText w:val="%1."/>
      <w:lvlJc w:val="left"/>
      <w:pPr>
        <w:ind w:left="720" w:hanging="360"/>
      </w:pPr>
    </w:lvl>
    <w:lvl w:ilvl="1" w:tplc="0409000F">
      <w:start w:val="1"/>
      <w:numFmt w:val="decimal"/>
      <w:lvlText w:val="%2."/>
      <w:lvlJc w:val="left"/>
      <w:pPr>
        <w:ind w:left="12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FF28FC"/>
    <w:multiLevelType w:val="hybridMultilevel"/>
    <w:tmpl w:val="FD9E5B9A"/>
    <w:lvl w:ilvl="0" w:tplc="04090019">
      <w:start w:val="1"/>
      <w:numFmt w:val="lowerLetter"/>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3" w15:restartNumberingAfterBreak="0">
    <w:nsid w:val="69610CED"/>
    <w:multiLevelType w:val="hybridMultilevel"/>
    <w:tmpl w:val="0B04D54C"/>
    <w:lvl w:ilvl="0" w:tplc="FFFFFFFF">
      <w:start w:val="1"/>
      <w:numFmt w:val="lowerLetter"/>
      <w:lvlText w:val="%1."/>
      <w:lvlJc w:val="left"/>
      <w:pPr>
        <w:ind w:left="720" w:hanging="360"/>
      </w:pPr>
    </w:lvl>
    <w:lvl w:ilvl="1" w:tplc="0409000F">
      <w:start w:val="1"/>
      <w:numFmt w:val="decimal"/>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AF41AC"/>
    <w:multiLevelType w:val="hybridMultilevel"/>
    <w:tmpl w:val="42ECC3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F8513C"/>
    <w:multiLevelType w:val="hybridMultilevel"/>
    <w:tmpl w:val="74426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336594"/>
    <w:multiLevelType w:val="hybridMultilevel"/>
    <w:tmpl w:val="664AC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121289">
    <w:abstractNumId w:val="15"/>
  </w:num>
  <w:num w:numId="2" w16cid:durableId="569585253">
    <w:abstractNumId w:val="6"/>
  </w:num>
  <w:num w:numId="3" w16cid:durableId="850795184">
    <w:abstractNumId w:val="1"/>
  </w:num>
  <w:num w:numId="4" w16cid:durableId="1544754872">
    <w:abstractNumId w:val="13"/>
  </w:num>
  <w:num w:numId="5" w16cid:durableId="815610607">
    <w:abstractNumId w:val="5"/>
  </w:num>
  <w:num w:numId="6" w16cid:durableId="240452023">
    <w:abstractNumId w:val="23"/>
  </w:num>
  <w:num w:numId="7" w16cid:durableId="1520654506">
    <w:abstractNumId w:val="21"/>
  </w:num>
  <w:num w:numId="8" w16cid:durableId="828520206">
    <w:abstractNumId w:val="10"/>
  </w:num>
  <w:num w:numId="9" w16cid:durableId="499736504">
    <w:abstractNumId w:val="18"/>
  </w:num>
  <w:num w:numId="10" w16cid:durableId="321352906">
    <w:abstractNumId w:val="16"/>
  </w:num>
  <w:num w:numId="11" w16cid:durableId="761028191">
    <w:abstractNumId w:val="12"/>
  </w:num>
  <w:num w:numId="12" w16cid:durableId="1137408887">
    <w:abstractNumId w:val="7"/>
  </w:num>
  <w:num w:numId="13" w16cid:durableId="835075505">
    <w:abstractNumId w:val="14"/>
  </w:num>
  <w:num w:numId="14" w16cid:durableId="1548645501">
    <w:abstractNumId w:val="8"/>
  </w:num>
  <w:num w:numId="15" w16cid:durableId="57637429">
    <w:abstractNumId w:val="2"/>
  </w:num>
  <w:num w:numId="16" w16cid:durableId="2113090880">
    <w:abstractNumId w:val="9"/>
  </w:num>
  <w:num w:numId="17" w16cid:durableId="144979226">
    <w:abstractNumId w:val="26"/>
  </w:num>
  <w:num w:numId="18" w16cid:durableId="2023510782">
    <w:abstractNumId w:val="3"/>
  </w:num>
  <w:num w:numId="19" w16cid:durableId="878668916">
    <w:abstractNumId w:val="20"/>
  </w:num>
  <w:num w:numId="20" w16cid:durableId="440489559">
    <w:abstractNumId w:val="0"/>
  </w:num>
  <w:num w:numId="21" w16cid:durableId="439030166">
    <w:abstractNumId w:val="22"/>
  </w:num>
  <w:num w:numId="22" w16cid:durableId="250045733">
    <w:abstractNumId w:val="4"/>
  </w:num>
  <w:num w:numId="23" w16cid:durableId="1418288543">
    <w:abstractNumId w:val="19"/>
  </w:num>
  <w:num w:numId="24" w16cid:durableId="174881942">
    <w:abstractNumId w:val="24"/>
  </w:num>
  <w:num w:numId="25" w16cid:durableId="1017925394">
    <w:abstractNumId w:val="11"/>
  </w:num>
  <w:num w:numId="26" w16cid:durableId="1343361580">
    <w:abstractNumId w:val="17"/>
  </w:num>
  <w:num w:numId="27" w16cid:durableId="7297249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7A"/>
    <w:rsid w:val="0000037E"/>
    <w:rsid w:val="00000392"/>
    <w:rsid w:val="00000527"/>
    <w:rsid w:val="00000633"/>
    <w:rsid w:val="000009F8"/>
    <w:rsid w:val="0000114A"/>
    <w:rsid w:val="000012EE"/>
    <w:rsid w:val="000012F4"/>
    <w:rsid w:val="0000151A"/>
    <w:rsid w:val="000016D9"/>
    <w:rsid w:val="000018A0"/>
    <w:rsid w:val="000018EB"/>
    <w:rsid w:val="00001FA6"/>
    <w:rsid w:val="00001FB8"/>
    <w:rsid w:val="0000236F"/>
    <w:rsid w:val="00002749"/>
    <w:rsid w:val="00003119"/>
    <w:rsid w:val="0000358B"/>
    <w:rsid w:val="00003B1C"/>
    <w:rsid w:val="00003D59"/>
    <w:rsid w:val="00003E2D"/>
    <w:rsid w:val="00003FFC"/>
    <w:rsid w:val="00004238"/>
    <w:rsid w:val="000049DB"/>
    <w:rsid w:val="000049FE"/>
    <w:rsid w:val="00004E54"/>
    <w:rsid w:val="00004EAF"/>
    <w:rsid w:val="00004EFF"/>
    <w:rsid w:val="000050F6"/>
    <w:rsid w:val="00005249"/>
    <w:rsid w:val="00005297"/>
    <w:rsid w:val="000052FA"/>
    <w:rsid w:val="00005325"/>
    <w:rsid w:val="00005C4B"/>
    <w:rsid w:val="0000691F"/>
    <w:rsid w:val="00006B5F"/>
    <w:rsid w:val="000074DA"/>
    <w:rsid w:val="00007AE3"/>
    <w:rsid w:val="00007EB7"/>
    <w:rsid w:val="00007F91"/>
    <w:rsid w:val="000100D9"/>
    <w:rsid w:val="000100E5"/>
    <w:rsid w:val="000106B2"/>
    <w:rsid w:val="000107A2"/>
    <w:rsid w:val="00010C5F"/>
    <w:rsid w:val="00010F8F"/>
    <w:rsid w:val="0001174B"/>
    <w:rsid w:val="000117FC"/>
    <w:rsid w:val="00011C38"/>
    <w:rsid w:val="00011F82"/>
    <w:rsid w:val="00012101"/>
    <w:rsid w:val="000122D4"/>
    <w:rsid w:val="00012A22"/>
    <w:rsid w:val="00012AE7"/>
    <w:rsid w:val="00012CA4"/>
    <w:rsid w:val="00012F07"/>
    <w:rsid w:val="00013A1A"/>
    <w:rsid w:val="00013EE1"/>
    <w:rsid w:val="000141CD"/>
    <w:rsid w:val="000144B3"/>
    <w:rsid w:val="0001461E"/>
    <w:rsid w:val="00014989"/>
    <w:rsid w:val="00014C87"/>
    <w:rsid w:val="000151DD"/>
    <w:rsid w:val="0001576C"/>
    <w:rsid w:val="000159A3"/>
    <w:rsid w:val="000159C4"/>
    <w:rsid w:val="00015D20"/>
    <w:rsid w:val="00015F88"/>
    <w:rsid w:val="000161F5"/>
    <w:rsid w:val="00016231"/>
    <w:rsid w:val="0001635A"/>
    <w:rsid w:val="0001639C"/>
    <w:rsid w:val="0001667E"/>
    <w:rsid w:val="00016CF9"/>
    <w:rsid w:val="00017A02"/>
    <w:rsid w:val="00017A7C"/>
    <w:rsid w:val="00017D45"/>
    <w:rsid w:val="000200B7"/>
    <w:rsid w:val="0002026C"/>
    <w:rsid w:val="00020D66"/>
    <w:rsid w:val="00020E9D"/>
    <w:rsid w:val="00020FBD"/>
    <w:rsid w:val="00021290"/>
    <w:rsid w:val="00022113"/>
    <w:rsid w:val="00022288"/>
    <w:rsid w:val="000225F5"/>
    <w:rsid w:val="00022C9D"/>
    <w:rsid w:val="00022E45"/>
    <w:rsid w:val="00023311"/>
    <w:rsid w:val="00023767"/>
    <w:rsid w:val="00023988"/>
    <w:rsid w:val="0002480D"/>
    <w:rsid w:val="00024F7B"/>
    <w:rsid w:val="000250BB"/>
    <w:rsid w:val="000250F6"/>
    <w:rsid w:val="00025648"/>
    <w:rsid w:val="000258DB"/>
    <w:rsid w:val="00025D00"/>
    <w:rsid w:val="00025D87"/>
    <w:rsid w:val="00025DFA"/>
    <w:rsid w:val="000262C2"/>
    <w:rsid w:val="000268F9"/>
    <w:rsid w:val="00026C54"/>
    <w:rsid w:val="00026D5D"/>
    <w:rsid w:val="00026D76"/>
    <w:rsid w:val="000272A6"/>
    <w:rsid w:val="00027887"/>
    <w:rsid w:val="00027923"/>
    <w:rsid w:val="00027997"/>
    <w:rsid w:val="00027BF0"/>
    <w:rsid w:val="00027CFC"/>
    <w:rsid w:val="00027DE0"/>
    <w:rsid w:val="00027E86"/>
    <w:rsid w:val="00030007"/>
    <w:rsid w:val="000301DC"/>
    <w:rsid w:val="0003048F"/>
    <w:rsid w:val="0003057D"/>
    <w:rsid w:val="00030701"/>
    <w:rsid w:val="00030937"/>
    <w:rsid w:val="000312B8"/>
    <w:rsid w:val="0003161A"/>
    <w:rsid w:val="00031754"/>
    <w:rsid w:val="00031BBD"/>
    <w:rsid w:val="00031C62"/>
    <w:rsid w:val="00031F1A"/>
    <w:rsid w:val="000324D0"/>
    <w:rsid w:val="00032579"/>
    <w:rsid w:val="0003295C"/>
    <w:rsid w:val="00032B04"/>
    <w:rsid w:val="00032B1E"/>
    <w:rsid w:val="00032D00"/>
    <w:rsid w:val="000334ED"/>
    <w:rsid w:val="0003354E"/>
    <w:rsid w:val="000335A0"/>
    <w:rsid w:val="00033726"/>
    <w:rsid w:val="0003387A"/>
    <w:rsid w:val="0003389F"/>
    <w:rsid w:val="00033D27"/>
    <w:rsid w:val="00033F70"/>
    <w:rsid w:val="00033FDE"/>
    <w:rsid w:val="0003429C"/>
    <w:rsid w:val="000347D0"/>
    <w:rsid w:val="00034852"/>
    <w:rsid w:val="00034BBA"/>
    <w:rsid w:val="00036220"/>
    <w:rsid w:val="00036688"/>
    <w:rsid w:val="00036ADD"/>
    <w:rsid w:val="00036B7B"/>
    <w:rsid w:val="00036DB5"/>
    <w:rsid w:val="00036EE0"/>
    <w:rsid w:val="00036EEC"/>
    <w:rsid w:val="0003707B"/>
    <w:rsid w:val="0003755F"/>
    <w:rsid w:val="00037AA9"/>
    <w:rsid w:val="00037F24"/>
    <w:rsid w:val="000400B2"/>
    <w:rsid w:val="000406FE"/>
    <w:rsid w:val="00040859"/>
    <w:rsid w:val="00040A7E"/>
    <w:rsid w:val="00040B36"/>
    <w:rsid w:val="00040CE5"/>
    <w:rsid w:val="00041293"/>
    <w:rsid w:val="000415F5"/>
    <w:rsid w:val="00041604"/>
    <w:rsid w:val="00041C26"/>
    <w:rsid w:val="00041D64"/>
    <w:rsid w:val="0004200D"/>
    <w:rsid w:val="0004216C"/>
    <w:rsid w:val="00042342"/>
    <w:rsid w:val="00042797"/>
    <w:rsid w:val="00042AB3"/>
    <w:rsid w:val="00042F37"/>
    <w:rsid w:val="0004316C"/>
    <w:rsid w:val="00043332"/>
    <w:rsid w:val="00043704"/>
    <w:rsid w:val="00043891"/>
    <w:rsid w:val="000438BB"/>
    <w:rsid w:val="00043958"/>
    <w:rsid w:val="00043AAA"/>
    <w:rsid w:val="00044093"/>
    <w:rsid w:val="000447C8"/>
    <w:rsid w:val="00044975"/>
    <w:rsid w:val="00044A05"/>
    <w:rsid w:val="00044C06"/>
    <w:rsid w:val="0004528B"/>
    <w:rsid w:val="00045A32"/>
    <w:rsid w:val="00045A51"/>
    <w:rsid w:val="00045B0F"/>
    <w:rsid w:val="00045B23"/>
    <w:rsid w:val="00045BFB"/>
    <w:rsid w:val="00045C9B"/>
    <w:rsid w:val="00045E5A"/>
    <w:rsid w:val="00046556"/>
    <w:rsid w:val="0004662E"/>
    <w:rsid w:val="00046EB6"/>
    <w:rsid w:val="000504BE"/>
    <w:rsid w:val="00050641"/>
    <w:rsid w:val="00050C5B"/>
    <w:rsid w:val="00050EBF"/>
    <w:rsid w:val="0005102F"/>
    <w:rsid w:val="000515F6"/>
    <w:rsid w:val="000515FE"/>
    <w:rsid w:val="00051894"/>
    <w:rsid w:val="000518C9"/>
    <w:rsid w:val="000519B9"/>
    <w:rsid w:val="00051EBC"/>
    <w:rsid w:val="00052327"/>
    <w:rsid w:val="0005256D"/>
    <w:rsid w:val="000528A9"/>
    <w:rsid w:val="00052D13"/>
    <w:rsid w:val="00052D7F"/>
    <w:rsid w:val="0005356A"/>
    <w:rsid w:val="0005358F"/>
    <w:rsid w:val="00053CD9"/>
    <w:rsid w:val="0005424E"/>
    <w:rsid w:val="000542CB"/>
    <w:rsid w:val="00054501"/>
    <w:rsid w:val="0005464A"/>
    <w:rsid w:val="00054751"/>
    <w:rsid w:val="00054B8D"/>
    <w:rsid w:val="00054D1D"/>
    <w:rsid w:val="000555A1"/>
    <w:rsid w:val="00055A61"/>
    <w:rsid w:val="00055B6A"/>
    <w:rsid w:val="00055FFA"/>
    <w:rsid w:val="00056071"/>
    <w:rsid w:val="00056168"/>
    <w:rsid w:val="00056389"/>
    <w:rsid w:val="0005640B"/>
    <w:rsid w:val="0005665D"/>
    <w:rsid w:val="000569B1"/>
    <w:rsid w:val="00056BC6"/>
    <w:rsid w:val="00056D8E"/>
    <w:rsid w:val="00056E37"/>
    <w:rsid w:val="00056E4D"/>
    <w:rsid w:val="00057098"/>
    <w:rsid w:val="00057499"/>
    <w:rsid w:val="00057707"/>
    <w:rsid w:val="00057708"/>
    <w:rsid w:val="00057F13"/>
    <w:rsid w:val="00057F77"/>
    <w:rsid w:val="00060009"/>
    <w:rsid w:val="0006020F"/>
    <w:rsid w:val="000605DF"/>
    <w:rsid w:val="00060B0F"/>
    <w:rsid w:val="00060DD8"/>
    <w:rsid w:val="00060E6A"/>
    <w:rsid w:val="00061155"/>
    <w:rsid w:val="0006121E"/>
    <w:rsid w:val="000615F9"/>
    <w:rsid w:val="00061A4B"/>
    <w:rsid w:val="00061C2C"/>
    <w:rsid w:val="00061E9C"/>
    <w:rsid w:val="0006202A"/>
    <w:rsid w:val="000620F8"/>
    <w:rsid w:val="000623DD"/>
    <w:rsid w:val="00062B54"/>
    <w:rsid w:val="00062FA8"/>
    <w:rsid w:val="000630DD"/>
    <w:rsid w:val="00063389"/>
    <w:rsid w:val="00063683"/>
    <w:rsid w:val="0006372F"/>
    <w:rsid w:val="00063B52"/>
    <w:rsid w:val="000643C7"/>
    <w:rsid w:val="00064556"/>
    <w:rsid w:val="0006478C"/>
    <w:rsid w:val="000647ED"/>
    <w:rsid w:val="00064A0D"/>
    <w:rsid w:val="00064BB9"/>
    <w:rsid w:val="0006513F"/>
    <w:rsid w:val="000654AB"/>
    <w:rsid w:val="000657DA"/>
    <w:rsid w:val="00065BA1"/>
    <w:rsid w:val="00065D30"/>
    <w:rsid w:val="00065D88"/>
    <w:rsid w:val="00065D95"/>
    <w:rsid w:val="000660F0"/>
    <w:rsid w:val="0006640B"/>
    <w:rsid w:val="000666A1"/>
    <w:rsid w:val="000666DE"/>
    <w:rsid w:val="00066730"/>
    <w:rsid w:val="00066AB9"/>
    <w:rsid w:val="00066BCD"/>
    <w:rsid w:val="00066CE5"/>
    <w:rsid w:val="00066D26"/>
    <w:rsid w:val="00066FE3"/>
    <w:rsid w:val="0006731E"/>
    <w:rsid w:val="00067CAD"/>
    <w:rsid w:val="00067FEB"/>
    <w:rsid w:val="000703A8"/>
    <w:rsid w:val="00070429"/>
    <w:rsid w:val="00070ACC"/>
    <w:rsid w:val="0007101F"/>
    <w:rsid w:val="0007176F"/>
    <w:rsid w:val="00071B84"/>
    <w:rsid w:val="00071BDA"/>
    <w:rsid w:val="00071C06"/>
    <w:rsid w:val="00071CC7"/>
    <w:rsid w:val="00071F6B"/>
    <w:rsid w:val="000720E3"/>
    <w:rsid w:val="00072213"/>
    <w:rsid w:val="00072275"/>
    <w:rsid w:val="00072297"/>
    <w:rsid w:val="0007289A"/>
    <w:rsid w:val="00072A5D"/>
    <w:rsid w:val="00072DA0"/>
    <w:rsid w:val="00073144"/>
    <w:rsid w:val="0007327A"/>
    <w:rsid w:val="000732BC"/>
    <w:rsid w:val="0007342E"/>
    <w:rsid w:val="00073679"/>
    <w:rsid w:val="000739E4"/>
    <w:rsid w:val="00073BAE"/>
    <w:rsid w:val="00073E1B"/>
    <w:rsid w:val="0007413A"/>
    <w:rsid w:val="00074165"/>
    <w:rsid w:val="00075351"/>
    <w:rsid w:val="0007568A"/>
    <w:rsid w:val="000759F9"/>
    <w:rsid w:val="00075D2B"/>
    <w:rsid w:val="00075DC7"/>
    <w:rsid w:val="00075F11"/>
    <w:rsid w:val="0007603A"/>
    <w:rsid w:val="0007630E"/>
    <w:rsid w:val="00076681"/>
    <w:rsid w:val="0007686F"/>
    <w:rsid w:val="00076954"/>
    <w:rsid w:val="00076BFC"/>
    <w:rsid w:val="00077089"/>
    <w:rsid w:val="000777C8"/>
    <w:rsid w:val="000778E5"/>
    <w:rsid w:val="0007798B"/>
    <w:rsid w:val="00077C30"/>
    <w:rsid w:val="00077DE1"/>
    <w:rsid w:val="0008049F"/>
    <w:rsid w:val="00080996"/>
    <w:rsid w:val="00080ADF"/>
    <w:rsid w:val="00080E56"/>
    <w:rsid w:val="00081533"/>
    <w:rsid w:val="00082135"/>
    <w:rsid w:val="000821EA"/>
    <w:rsid w:val="00082241"/>
    <w:rsid w:val="000824D6"/>
    <w:rsid w:val="00082C0A"/>
    <w:rsid w:val="00082DC2"/>
    <w:rsid w:val="00082FEE"/>
    <w:rsid w:val="00083114"/>
    <w:rsid w:val="000831AA"/>
    <w:rsid w:val="0008367F"/>
    <w:rsid w:val="00083C7D"/>
    <w:rsid w:val="00083EF6"/>
    <w:rsid w:val="00083FE3"/>
    <w:rsid w:val="000840B5"/>
    <w:rsid w:val="00084464"/>
    <w:rsid w:val="0008459B"/>
    <w:rsid w:val="00084715"/>
    <w:rsid w:val="0008479C"/>
    <w:rsid w:val="000848A9"/>
    <w:rsid w:val="00084A36"/>
    <w:rsid w:val="0008503C"/>
    <w:rsid w:val="0008531E"/>
    <w:rsid w:val="000855D1"/>
    <w:rsid w:val="00085CBD"/>
    <w:rsid w:val="00085FD4"/>
    <w:rsid w:val="0008671B"/>
    <w:rsid w:val="00086AB8"/>
    <w:rsid w:val="0008711F"/>
    <w:rsid w:val="0008734A"/>
    <w:rsid w:val="000875D6"/>
    <w:rsid w:val="00087A98"/>
    <w:rsid w:val="00087F5B"/>
    <w:rsid w:val="00090091"/>
    <w:rsid w:val="000901D8"/>
    <w:rsid w:val="0009021B"/>
    <w:rsid w:val="00090A02"/>
    <w:rsid w:val="00090CA8"/>
    <w:rsid w:val="00090F23"/>
    <w:rsid w:val="00090F89"/>
    <w:rsid w:val="000911AB"/>
    <w:rsid w:val="00091236"/>
    <w:rsid w:val="00091440"/>
    <w:rsid w:val="000917E7"/>
    <w:rsid w:val="00091F9B"/>
    <w:rsid w:val="000920D1"/>
    <w:rsid w:val="00092149"/>
    <w:rsid w:val="00092271"/>
    <w:rsid w:val="00092378"/>
    <w:rsid w:val="0009239C"/>
    <w:rsid w:val="0009241E"/>
    <w:rsid w:val="00092BBC"/>
    <w:rsid w:val="00092DFC"/>
    <w:rsid w:val="00092F9D"/>
    <w:rsid w:val="00093548"/>
    <w:rsid w:val="00093C99"/>
    <w:rsid w:val="00093FCD"/>
    <w:rsid w:val="00094545"/>
    <w:rsid w:val="00094D36"/>
    <w:rsid w:val="00095702"/>
    <w:rsid w:val="000958FA"/>
    <w:rsid w:val="00095E43"/>
    <w:rsid w:val="00095FBD"/>
    <w:rsid w:val="00096355"/>
    <w:rsid w:val="00096653"/>
    <w:rsid w:val="000966F3"/>
    <w:rsid w:val="00096B9B"/>
    <w:rsid w:val="00096E30"/>
    <w:rsid w:val="00096E98"/>
    <w:rsid w:val="0009786F"/>
    <w:rsid w:val="00097C4F"/>
    <w:rsid w:val="000A0433"/>
    <w:rsid w:val="000A056B"/>
    <w:rsid w:val="000A064D"/>
    <w:rsid w:val="000A0934"/>
    <w:rsid w:val="000A0DE1"/>
    <w:rsid w:val="000A1249"/>
    <w:rsid w:val="000A13B9"/>
    <w:rsid w:val="000A17BE"/>
    <w:rsid w:val="000A18FB"/>
    <w:rsid w:val="000A2718"/>
    <w:rsid w:val="000A2D47"/>
    <w:rsid w:val="000A3100"/>
    <w:rsid w:val="000A343C"/>
    <w:rsid w:val="000A370D"/>
    <w:rsid w:val="000A3724"/>
    <w:rsid w:val="000A3C66"/>
    <w:rsid w:val="000A3CAC"/>
    <w:rsid w:val="000A3CF1"/>
    <w:rsid w:val="000A3D6C"/>
    <w:rsid w:val="000A4293"/>
    <w:rsid w:val="000A43A5"/>
    <w:rsid w:val="000A44B0"/>
    <w:rsid w:val="000A47AA"/>
    <w:rsid w:val="000A4897"/>
    <w:rsid w:val="000A48B5"/>
    <w:rsid w:val="000A50CE"/>
    <w:rsid w:val="000A55EA"/>
    <w:rsid w:val="000A5790"/>
    <w:rsid w:val="000A5D6F"/>
    <w:rsid w:val="000A5DAA"/>
    <w:rsid w:val="000A5EDD"/>
    <w:rsid w:val="000A66EA"/>
    <w:rsid w:val="000A66FC"/>
    <w:rsid w:val="000A67A4"/>
    <w:rsid w:val="000A67E2"/>
    <w:rsid w:val="000A6C9B"/>
    <w:rsid w:val="000A6CED"/>
    <w:rsid w:val="000A723D"/>
    <w:rsid w:val="000A72FE"/>
    <w:rsid w:val="000A734B"/>
    <w:rsid w:val="000A73AF"/>
    <w:rsid w:val="000A7713"/>
    <w:rsid w:val="000B00A3"/>
    <w:rsid w:val="000B04B4"/>
    <w:rsid w:val="000B07CA"/>
    <w:rsid w:val="000B0CEC"/>
    <w:rsid w:val="000B0D18"/>
    <w:rsid w:val="000B145E"/>
    <w:rsid w:val="000B148D"/>
    <w:rsid w:val="000B18CD"/>
    <w:rsid w:val="000B1CB7"/>
    <w:rsid w:val="000B1E06"/>
    <w:rsid w:val="000B1F34"/>
    <w:rsid w:val="000B23ED"/>
    <w:rsid w:val="000B2481"/>
    <w:rsid w:val="000B25B8"/>
    <w:rsid w:val="000B26F3"/>
    <w:rsid w:val="000B2B39"/>
    <w:rsid w:val="000B2C5B"/>
    <w:rsid w:val="000B3403"/>
    <w:rsid w:val="000B3659"/>
    <w:rsid w:val="000B370F"/>
    <w:rsid w:val="000B373D"/>
    <w:rsid w:val="000B3CFB"/>
    <w:rsid w:val="000B3D76"/>
    <w:rsid w:val="000B40BE"/>
    <w:rsid w:val="000B47A1"/>
    <w:rsid w:val="000B4DB5"/>
    <w:rsid w:val="000B50C4"/>
    <w:rsid w:val="000B5341"/>
    <w:rsid w:val="000B5676"/>
    <w:rsid w:val="000B6130"/>
    <w:rsid w:val="000B6295"/>
    <w:rsid w:val="000B6348"/>
    <w:rsid w:val="000B69E2"/>
    <w:rsid w:val="000B6F82"/>
    <w:rsid w:val="000B7157"/>
    <w:rsid w:val="000B7359"/>
    <w:rsid w:val="000B76B9"/>
    <w:rsid w:val="000B7CBB"/>
    <w:rsid w:val="000B7FDC"/>
    <w:rsid w:val="000C00C9"/>
    <w:rsid w:val="000C1492"/>
    <w:rsid w:val="000C151A"/>
    <w:rsid w:val="000C1773"/>
    <w:rsid w:val="000C19CD"/>
    <w:rsid w:val="000C1C2C"/>
    <w:rsid w:val="000C219A"/>
    <w:rsid w:val="000C2225"/>
    <w:rsid w:val="000C274C"/>
    <w:rsid w:val="000C2B40"/>
    <w:rsid w:val="000C3179"/>
    <w:rsid w:val="000C34AA"/>
    <w:rsid w:val="000C3843"/>
    <w:rsid w:val="000C3A18"/>
    <w:rsid w:val="000C3AD8"/>
    <w:rsid w:val="000C3AEE"/>
    <w:rsid w:val="000C41BB"/>
    <w:rsid w:val="000C4349"/>
    <w:rsid w:val="000C4531"/>
    <w:rsid w:val="000C46B0"/>
    <w:rsid w:val="000C48BD"/>
    <w:rsid w:val="000C4A7E"/>
    <w:rsid w:val="000C4BF8"/>
    <w:rsid w:val="000C4D99"/>
    <w:rsid w:val="000C4DA4"/>
    <w:rsid w:val="000C5208"/>
    <w:rsid w:val="000C5664"/>
    <w:rsid w:val="000C5ABC"/>
    <w:rsid w:val="000C63FE"/>
    <w:rsid w:val="000C6C9F"/>
    <w:rsid w:val="000C6CC4"/>
    <w:rsid w:val="000C6E7C"/>
    <w:rsid w:val="000C6F9A"/>
    <w:rsid w:val="000C7072"/>
    <w:rsid w:val="000C709C"/>
    <w:rsid w:val="000C7163"/>
    <w:rsid w:val="000C735D"/>
    <w:rsid w:val="000C74B2"/>
    <w:rsid w:val="000C7B62"/>
    <w:rsid w:val="000D0083"/>
    <w:rsid w:val="000D0440"/>
    <w:rsid w:val="000D044B"/>
    <w:rsid w:val="000D0676"/>
    <w:rsid w:val="000D0C63"/>
    <w:rsid w:val="000D0E50"/>
    <w:rsid w:val="000D10C6"/>
    <w:rsid w:val="000D1148"/>
    <w:rsid w:val="000D116D"/>
    <w:rsid w:val="000D1424"/>
    <w:rsid w:val="000D1B35"/>
    <w:rsid w:val="000D2339"/>
    <w:rsid w:val="000D27AB"/>
    <w:rsid w:val="000D2BB2"/>
    <w:rsid w:val="000D2DF7"/>
    <w:rsid w:val="000D326D"/>
    <w:rsid w:val="000D3272"/>
    <w:rsid w:val="000D3C82"/>
    <w:rsid w:val="000D3D7D"/>
    <w:rsid w:val="000D42A6"/>
    <w:rsid w:val="000D4609"/>
    <w:rsid w:val="000D4836"/>
    <w:rsid w:val="000D492D"/>
    <w:rsid w:val="000D4FCC"/>
    <w:rsid w:val="000D51D6"/>
    <w:rsid w:val="000D5D8D"/>
    <w:rsid w:val="000D60B2"/>
    <w:rsid w:val="000D63D6"/>
    <w:rsid w:val="000D642A"/>
    <w:rsid w:val="000D6861"/>
    <w:rsid w:val="000D6901"/>
    <w:rsid w:val="000D6ACC"/>
    <w:rsid w:val="000D7095"/>
    <w:rsid w:val="000E001C"/>
    <w:rsid w:val="000E0451"/>
    <w:rsid w:val="000E0E5F"/>
    <w:rsid w:val="000E1B31"/>
    <w:rsid w:val="000E1CE1"/>
    <w:rsid w:val="000E1F2A"/>
    <w:rsid w:val="000E21B0"/>
    <w:rsid w:val="000E21F5"/>
    <w:rsid w:val="000E2372"/>
    <w:rsid w:val="000E23FD"/>
    <w:rsid w:val="000E2519"/>
    <w:rsid w:val="000E2544"/>
    <w:rsid w:val="000E25FB"/>
    <w:rsid w:val="000E278E"/>
    <w:rsid w:val="000E28FC"/>
    <w:rsid w:val="000E2EAA"/>
    <w:rsid w:val="000E309A"/>
    <w:rsid w:val="000E3638"/>
    <w:rsid w:val="000E3D6C"/>
    <w:rsid w:val="000E4060"/>
    <w:rsid w:val="000E4566"/>
    <w:rsid w:val="000E45B8"/>
    <w:rsid w:val="000E4BAC"/>
    <w:rsid w:val="000E4BC8"/>
    <w:rsid w:val="000E4C33"/>
    <w:rsid w:val="000E4F04"/>
    <w:rsid w:val="000E5465"/>
    <w:rsid w:val="000E598C"/>
    <w:rsid w:val="000E5C51"/>
    <w:rsid w:val="000E625A"/>
    <w:rsid w:val="000E62B0"/>
    <w:rsid w:val="000E68E6"/>
    <w:rsid w:val="000E6969"/>
    <w:rsid w:val="000E6A09"/>
    <w:rsid w:val="000E6AFF"/>
    <w:rsid w:val="000E6BAA"/>
    <w:rsid w:val="000E6C27"/>
    <w:rsid w:val="000E76FE"/>
    <w:rsid w:val="000E781C"/>
    <w:rsid w:val="000E7EB4"/>
    <w:rsid w:val="000F0182"/>
    <w:rsid w:val="000F035A"/>
    <w:rsid w:val="000F0CA0"/>
    <w:rsid w:val="000F1390"/>
    <w:rsid w:val="000F1722"/>
    <w:rsid w:val="000F1BF6"/>
    <w:rsid w:val="000F1D68"/>
    <w:rsid w:val="000F1E36"/>
    <w:rsid w:val="000F2069"/>
    <w:rsid w:val="000F2700"/>
    <w:rsid w:val="000F27EF"/>
    <w:rsid w:val="000F2B1E"/>
    <w:rsid w:val="000F2C5A"/>
    <w:rsid w:val="000F2CD8"/>
    <w:rsid w:val="000F331A"/>
    <w:rsid w:val="000F421E"/>
    <w:rsid w:val="000F436C"/>
    <w:rsid w:val="000F4C00"/>
    <w:rsid w:val="000F4E34"/>
    <w:rsid w:val="000F542B"/>
    <w:rsid w:val="000F5F5A"/>
    <w:rsid w:val="000F6D10"/>
    <w:rsid w:val="000F6D59"/>
    <w:rsid w:val="000F6F73"/>
    <w:rsid w:val="000F704E"/>
    <w:rsid w:val="000F75C7"/>
    <w:rsid w:val="00100716"/>
    <w:rsid w:val="001009ED"/>
    <w:rsid w:val="00100D16"/>
    <w:rsid w:val="00100EB3"/>
    <w:rsid w:val="00101ED3"/>
    <w:rsid w:val="001026F4"/>
    <w:rsid w:val="00102C23"/>
    <w:rsid w:val="00102FEE"/>
    <w:rsid w:val="00103485"/>
    <w:rsid w:val="00103B2A"/>
    <w:rsid w:val="00103B47"/>
    <w:rsid w:val="00103BCE"/>
    <w:rsid w:val="00104452"/>
    <w:rsid w:val="00104A90"/>
    <w:rsid w:val="001052D6"/>
    <w:rsid w:val="00105BFC"/>
    <w:rsid w:val="00105CBA"/>
    <w:rsid w:val="00106286"/>
    <w:rsid w:val="001062D5"/>
    <w:rsid w:val="0010695E"/>
    <w:rsid w:val="00106A3A"/>
    <w:rsid w:val="00106B87"/>
    <w:rsid w:val="00106E23"/>
    <w:rsid w:val="0010710B"/>
    <w:rsid w:val="001075CC"/>
    <w:rsid w:val="00107B2B"/>
    <w:rsid w:val="00107D98"/>
    <w:rsid w:val="001100AC"/>
    <w:rsid w:val="00110407"/>
    <w:rsid w:val="0011076C"/>
    <w:rsid w:val="00110D4B"/>
    <w:rsid w:val="00111582"/>
    <w:rsid w:val="00111E16"/>
    <w:rsid w:val="0011203F"/>
    <w:rsid w:val="00112756"/>
    <w:rsid w:val="00112B5D"/>
    <w:rsid w:val="00112C04"/>
    <w:rsid w:val="00112D6E"/>
    <w:rsid w:val="00112DA0"/>
    <w:rsid w:val="0011315B"/>
    <w:rsid w:val="00113441"/>
    <w:rsid w:val="00113516"/>
    <w:rsid w:val="0011388D"/>
    <w:rsid w:val="001139C2"/>
    <w:rsid w:val="00113F72"/>
    <w:rsid w:val="00113FEE"/>
    <w:rsid w:val="00114399"/>
    <w:rsid w:val="00114410"/>
    <w:rsid w:val="00114B6B"/>
    <w:rsid w:val="00114D4F"/>
    <w:rsid w:val="00114E55"/>
    <w:rsid w:val="001152E5"/>
    <w:rsid w:val="00115588"/>
    <w:rsid w:val="00115640"/>
    <w:rsid w:val="0011589D"/>
    <w:rsid w:val="0011600E"/>
    <w:rsid w:val="00116021"/>
    <w:rsid w:val="00116B76"/>
    <w:rsid w:val="00116CD0"/>
    <w:rsid w:val="00117054"/>
    <w:rsid w:val="00117297"/>
    <w:rsid w:val="001178E0"/>
    <w:rsid w:val="00117B5A"/>
    <w:rsid w:val="00117E5A"/>
    <w:rsid w:val="00120002"/>
    <w:rsid w:val="001203DA"/>
    <w:rsid w:val="001205E3"/>
    <w:rsid w:val="00120705"/>
    <w:rsid w:val="0012082D"/>
    <w:rsid w:val="00120E98"/>
    <w:rsid w:val="001212C4"/>
    <w:rsid w:val="00121343"/>
    <w:rsid w:val="001216C5"/>
    <w:rsid w:val="00121AE1"/>
    <w:rsid w:val="00121CEB"/>
    <w:rsid w:val="00121E56"/>
    <w:rsid w:val="0012212A"/>
    <w:rsid w:val="0012269D"/>
    <w:rsid w:val="00122CE0"/>
    <w:rsid w:val="00122E6D"/>
    <w:rsid w:val="00122F29"/>
    <w:rsid w:val="00123052"/>
    <w:rsid w:val="00123189"/>
    <w:rsid w:val="00123293"/>
    <w:rsid w:val="001232AD"/>
    <w:rsid w:val="00123362"/>
    <w:rsid w:val="001234A2"/>
    <w:rsid w:val="001236A7"/>
    <w:rsid w:val="001236AC"/>
    <w:rsid w:val="001241D3"/>
    <w:rsid w:val="0012430F"/>
    <w:rsid w:val="00124977"/>
    <w:rsid w:val="001249E9"/>
    <w:rsid w:val="00124A5B"/>
    <w:rsid w:val="00124BFD"/>
    <w:rsid w:val="0012540A"/>
    <w:rsid w:val="00125BB9"/>
    <w:rsid w:val="00125C19"/>
    <w:rsid w:val="00125C7E"/>
    <w:rsid w:val="0012607E"/>
    <w:rsid w:val="0012620F"/>
    <w:rsid w:val="00126898"/>
    <w:rsid w:val="00126B84"/>
    <w:rsid w:val="00127573"/>
    <w:rsid w:val="00130059"/>
    <w:rsid w:val="0013017E"/>
    <w:rsid w:val="001312B8"/>
    <w:rsid w:val="00131720"/>
    <w:rsid w:val="00131830"/>
    <w:rsid w:val="00131BF1"/>
    <w:rsid w:val="00131F3D"/>
    <w:rsid w:val="00131FB6"/>
    <w:rsid w:val="001322BA"/>
    <w:rsid w:val="001322FC"/>
    <w:rsid w:val="0013233E"/>
    <w:rsid w:val="001324AC"/>
    <w:rsid w:val="001326E8"/>
    <w:rsid w:val="00132748"/>
    <w:rsid w:val="001329BD"/>
    <w:rsid w:val="00132A2B"/>
    <w:rsid w:val="001332AE"/>
    <w:rsid w:val="00133400"/>
    <w:rsid w:val="00133429"/>
    <w:rsid w:val="00133A72"/>
    <w:rsid w:val="00133BEC"/>
    <w:rsid w:val="001341D5"/>
    <w:rsid w:val="00134274"/>
    <w:rsid w:val="0013454B"/>
    <w:rsid w:val="00134750"/>
    <w:rsid w:val="00134786"/>
    <w:rsid w:val="001347F9"/>
    <w:rsid w:val="00134809"/>
    <w:rsid w:val="00134AF9"/>
    <w:rsid w:val="00134D0E"/>
    <w:rsid w:val="00134DBF"/>
    <w:rsid w:val="00134EF8"/>
    <w:rsid w:val="00135EF2"/>
    <w:rsid w:val="001360B3"/>
    <w:rsid w:val="0013628C"/>
    <w:rsid w:val="001370F7"/>
    <w:rsid w:val="001371CE"/>
    <w:rsid w:val="00137244"/>
    <w:rsid w:val="00137369"/>
    <w:rsid w:val="001378DB"/>
    <w:rsid w:val="00137D0F"/>
    <w:rsid w:val="00137E2A"/>
    <w:rsid w:val="0014032A"/>
    <w:rsid w:val="0014047A"/>
    <w:rsid w:val="0014081D"/>
    <w:rsid w:val="001408F4"/>
    <w:rsid w:val="00140DE5"/>
    <w:rsid w:val="00141141"/>
    <w:rsid w:val="001411E5"/>
    <w:rsid w:val="001412E0"/>
    <w:rsid w:val="0014132C"/>
    <w:rsid w:val="001413B0"/>
    <w:rsid w:val="001416A2"/>
    <w:rsid w:val="0014179F"/>
    <w:rsid w:val="00142177"/>
    <w:rsid w:val="001422D4"/>
    <w:rsid w:val="00142304"/>
    <w:rsid w:val="00142B06"/>
    <w:rsid w:val="00142E4C"/>
    <w:rsid w:val="001433EA"/>
    <w:rsid w:val="001436E7"/>
    <w:rsid w:val="001436F5"/>
    <w:rsid w:val="0014374C"/>
    <w:rsid w:val="001440DE"/>
    <w:rsid w:val="001441E0"/>
    <w:rsid w:val="00144404"/>
    <w:rsid w:val="00144CA7"/>
    <w:rsid w:val="00144D8B"/>
    <w:rsid w:val="00144E32"/>
    <w:rsid w:val="0014549F"/>
    <w:rsid w:val="001454C1"/>
    <w:rsid w:val="0014562C"/>
    <w:rsid w:val="00145A7E"/>
    <w:rsid w:val="00145CCF"/>
    <w:rsid w:val="001460FD"/>
    <w:rsid w:val="00146AA1"/>
    <w:rsid w:val="00147721"/>
    <w:rsid w:val="00147BE8"/>
    <w:rsid w:val="00147C31"/>
    <w:rsid w:val="00147F3C"/>
    <w:rsid w:val="00150275"/>
    <w:rsid w:val="001502B2"/>
    <w:rsid w:val="001508BA"/>
    <w:rsid w:val="00150D8F"/>
    <w:rsid w:val="00150EBA"/>
    <w:rsid w:val="001510E6"/>
    <w:rsid w:val="001512CD"/>
    <w:rsid w:val="001516E1"/>
    <w:rsid w:val="00151763"/>
    <w:rsid w:val="0015176D"/>
    <w:rsid w:val="001517B3"/>
    <w:rsid w:val="00151B2E"/>
    <w:rsid w:val="00151B43"/>
    <w:rsid w:val="00151CDE"/>
    <w:rsid w:val="001520D9"/>
    <w:rsid w:val="001523FA"/>
    <w:rsid w:val="00152619"/>
    <w:rsid w:val="001527D8"/>
    <w:rsid w:val="00152BE5"/>
    <w:rsid w:val="00152C57"/>
    <w:rsid w:val="0015310A"/>
    <w:rsid w:val="00153345"/>
    <w:rsid w:val="001539AD"/>
    <w:rsid w:val="00153A18"/>
    <w:rsid w:val="00153A81"/>
    <w:rsid w:val="00153CC0"/>
    <w:rsid w:val="0015400A"/>
    <w:rsid w:val="0015431C"/>
    <w:rsid w:val="0015446E"/>
    <w:rsid w:val="0015499E"/>
    <w:rsid w:val="00154B54"/>
    <w:rsid w:val="00154CA2"/>
    <w:rsid w:val="00154CE8"/>
    <w:rsid w:val="00154EDC"/>
    <w:rsid w:val="00154FCC"/>
    <w:rsid w:val="001551E7"/>
    <w:rsid w:val="00155373"/>
    <w:rsid w:val="00155831"/>
    <w:rsid w:val="001558A9"/>
    <w:rsid w:val="00155BF9"/>
    <w:rsid w:val="0015652F"/>
    <w:rsid w:val="00156B41"/>
    <w:rsid w:val="00156C8D"/>
    <w:rsid w:val="00157174"/>
    <w:rsid w:val="001575AB"/>
    <w:rsid w:val="00157A07"/>
    <w:rsid w:val="00157CCE"/>
    <w:rsid w:val="00157D48"/>
    <w:rsid w:val="00157E32"/>
    <w:rsid w:val="00157F36"/>
    <w:rsid w:val="00160179"/>
    <w:rsid w:val="001601A3"/>
    <w:rsid w:val="0016064E"/>
    <w:rsid w:val="00160725"/>
    <w:rsid w:val="00160B9A"/>
    <w:rsid w:val="001610BB"/>
    <w:rsid w:val="0016122C"/>
    <w:rsid w:val="0016167A"/>
    <w:rsid w:val="0016231A"/>
    <w:rsid w:val="0016245D"/>
    <w:rsid w:val="00162926"/>
    <w:rsid w:val="0016330D"/>
    <w:rsid w:val="00163368"/>
    <w:rsid w:val="0016339B"/>
    <w:rsid w:val="0016339F"/>
    <w:rsid w:val="0016370D"/>
    <w:rsid w:val="001638EB"/>
    <w:rsid w:val="00163A33"/>
    <w:rsid w:val="00163D0E"/>
    <w:rsid w:val="0016474E"/>
    <w:rsid w:val="001648EB"/>
    <w:rsid w:val="00164AC5"/>
    <w:rsid w:val="00164CBE"/>
    <w:rsid w:val="00164F9F"/>
    <w:rsid w:val="001650BE"/>
    <w:rsid w:val="00165A06"/>
    <w:rsid w:val="00165D05"/>
    <w:rsid w:val="00165F64"/>
    <w:rsid w:val="0016612B"/>
    <w:rsid w:val="0016618A"/>
    <w:rsid w:val="00166425"/>
    <w:rsid w:val="00166617"/>
    <w:rsid w:val="0016661A"/>
    <w:rsid w:val="001666D6"/>
    <w:rsid w:val="0016686C"/>
    <w:rsid w:val="00166AF2"/>
    <w:rsid w:val="00166FC9"/>
    <w:rsid w:val="00167375"/>
    <w:rsid w:val="001674D0"/>
    <w:rsid w:val="00167D60"/>
    <w:rsid w:val="00167DE8"/>
    <w:rsid w:val="00167FE9"/>
    <w:rsid w:val="001702A8"/>
    <w:rsid w:val="001704C3"/>
    <w:rsid w:val="00170561"/>
    <w:rsid w:val="00170655"/>
    <w:rsid w:val="00170679"/>
    <w:rsid w:val="00170884"/>
    <w:rsid w:val="00170D0E"/>
    <w:rsid w:val="00170E82"/>
    <w:rsid w:val="0017108E"/>
    <w:rsid w:val="0017161E"/>
    <w:rsid w:val="001721FA"/>
    <w:rsid w:val="0017236C"/>
    <w:rsid w:val="0017255B"/>
    <w:rsid w:val="00172A81"/>
    <w:rsid w:val="00172CC3"/>
    <w:rsid w:val="00172F3A"/>
    <w:rsid w:val="00173011"/>
    <w:rsid w:val="0017315E"/>
    <w:rsid w:val="00173376"/>
    <w:rsid w:val="001734A8"/>
    <w:rsid w:val="00173615"/>
    <w:rsid w:val="001736E8"/>
    <w:rsid w:val="001737F5"/>
    <w:rsid w:val="001743DA"/>
    <w:rsid w:val="00174487"/>
    <w:rsid w:val="001744F8"/>
    <w:rsid w:val="001747FD"/>
    <w:rsid w:val="00174918"/>
    <w:rsid w:val="00174971"/>
    <w:rsid w:val="00174A50"/>
    <w:rsid w:val="00174C5A"/>
    <w:rsid w:val="00174F8B"/>
    <w:rsid w:val="00175009"/>
    <w:rsid w:val="001758DE"/>
    <w:rsid w:val="00175AA5"/>
    <w:rsid w:val="00175D45"/>
    <w:rsid w:val="00176090"/>
    <w:rsid w:val="00176170"/>
    <w:rsid w:val="0017654B"/>
    <w:rsid w:val="0017693F"/>
    <w:rsid w:val="00176997"/>
    <w:rsid w:val="00176BB5"/>
    <w:rsid w:val="00177098"/>
    <w:rsid w:val="001771B6"/>
    <w:rsid w:val="001779E1"/>
    <w:rsid w:val="00177B32"/>
    <w:rsid w:val="00177E2E"/>
    <w:rsid w:val="0018000E"/>
    <w:rsid w:val="001803ED"/>
    <w:rsid w:val="00180CE2"/>
    <w:rsid w:val="00181977"/>
    <w:rsid w:val="00181DBC"/>
    <w:rsid w:val="001820D8"/>
    <w:rsid w:val="001826E9"/>
    <w:rsid w:val="00182B16"/>
    <w:rsid w:val="00182F2D"/>
    <w:rsid w:val="00183078"/>
    <w:rsid w:val="00183493"/>
    <w:rsid w:val="00183548"/>
    <w:rsid w:val="00183583"/>
    <w:rsid w:val="001837FD"/>
    <w:rsid w:val="00183D78"/>
    <w:rsid w:val="00184167"/>
    <w:rsid w:val="0018452A"/>
    <w:rsid w:val="00184965"/>
    <w:rsid w:val="00184AB2"/>
    <w:rsid w:val="00184C2C"/>
    <w:rsid w:val="00184C43"/>
    <w:rsid w:val="00184F7E"/>
    <w:rsid w:val="001855BF"/>
    <w:rsid w:val="00185889"/>
    <w:rsid w:val="00185942"/>
    <w:rsid w:val="00186043"/>
    <w:rsid w:val="001861E3"/>
    <w:rsid w:val="00186217"/>
    <w:rsid w:val="00186253"/>
    <w:rsid w:val="0018647F"/>
    <w:rsid w:val="00186854"/>
    <w:rsid w:val="00186B29"/>
    <w:rsid w:val="00186D28"/>
    <w:rsid w:val="00186D76"/>
    <w:rsid w:val="00186DE3"/>
    <w:rsid w:val="00187777"/>
    <w:rsid w:val="00187A4C"/>
    <w:rsid w:val="00187CF8"/>
    <w:rsid w:val="00187F22"/>
    <w:rsid w:val="00187F99"/>
    <w:rsid w:val="00187FE9"/>
    <w:rsid w:val="00190090"/>
    <w:rsid w:val="00190C8B"/>
    <w:rsid w:val="00191271"/>
    <w:rsid w:val="00191369"/>
    <w:rsid w:val="0019147A"/>
    <w:rsid w:val="00191A8E"/>
    <w:rsid w:val="00191C3E"/>
    <w:rsid w:val="00191E97"/>
    <w:rsid w:val="00191FDD"/>
    <w:rsid w:val="001922D7"/>
    <w:rsid w:val="001927D0"/>
    <w:rsid w:val="00192ACA"/>
    <w:rsid w:val="00192C56"/>
    <w:rsid w:val="00192D76"/>
    <w:rsid w:val="0019312E"/>
    <w:rsid w:val="0019393C"/>
    <w:rsid w:val="00193B05"/>
    <w:rsid w:val="00193E28"/>
    <w:rsid w:val="00193E6E"/>
    <w:rsid w:val="00194091"/>
    <w:rsid w:val="00194453"/>
    <w:rsid w:val="00194784"/>
    <w:rsid w:val="001948A0"/>
    <w:rsid w:val="001949D9"/>
    <w:rsid w:val="00194BF3"/>
    <w:rsid w:val="00194C33"/>
    <w:rsid w:val="001955F5"/>
    <w:rsid w:val="00195E75"/>
    <w:rsid w:val="00195F95"/>
    <w:rsid w:val="00195FFA"/>
    <w:rsid w:val="001961BB"/>
    <w:rsid w:val="001962AE"/>
    <w:rsid w:val="001964A1"/>
    <w:rsid w:val="001965F2"/>
    <w:rsid w:val="00196A91"/>
    <w:rsid w:val="00196E29"/>
    <w:rsid w:val="00196E50"/>
    <w:rsid w:val="0019739E"/>
    <w:rsid w:val="001974D5"/>
    <w:rsid w:val="0019753D"/>
    <w:rsid w:val="001976F7"/>
    <w:rsid w:val="00197A07"/>
    <w:rsid w:val="00197CAF"/>
    <w:rsid w:val="001A0141"/>
    <w:rsid w:val="001A02DB"/>
    <w:rsid w:val="001A0571"/>
    <w:rsid w:val="001A069F"/>
    <w:rsid w:val="001A07FF"/>
    <w:rsid w:val="001A0EC3"/>
    <w:rsid w:val="001A123B"/>
    <w:rsid w:val="001A13EE"/>
    <w:rsid w:val="001A1AD6"/>
    <w:rsid w:val="001A1B71"/>
    <w:rsid w:val="001A1E28"/>
    <w:rsid w:val="001A206D"/>
    <w:rsid w:val="001A2472"/>
    <w:rsid w:val="001A279A"/>
    <w:rsid w:val="001A2B8F"/>
    <w:rsid w:val="001A32A2"/>
    <w:rsid w:val="001A3A0E"/>
    <w:rsid w:val="001A3A1F"/>
    <w:rsid w:val="001A3A3E"/>
    <w:rsid w:val="001A3C27"/>
    <w:rsid w:val="001A3EC5"/>
    <w:rsid w:val="001A56BB"/>
    <w:rsid w:val="001A5B4F"/>
    <w:rsid w:val="001A5EA8"/>
    <w:rsid w:val="001A5F77"/>
    <w:rsid w:val="001A6462"/>
    <w:rsid w:val="001A66E6"/>
    <w:rsid w:val="001A6A15"/>
    <w:rsid w:val="001A6C5F"/>
    <w:rsid w:val="001A7017"/>
    <w:rsid w:val="001A70F6"/>
    <w:rsid w:val="001A7472"/>
    <w:rsid w:val="001A74F0"/>
    <w:rsid w:val="001A7518"/>
    <w:rsid w:val="001A75C8"/>
    <w:rsid w:val="001A7720"/>
    <w:rsid w:val="001A772B"/>
    <w:rsid w:val="001A7F84"/>
    <w:rsid w:val="001B08B0"/>
    <w:rsid w:val="001B0B21"/>
    <w:rsid w:val="001B1148"/>
    <w:rsid w:val="001B1EF6"/>
    <w:rsid w:val="001B23D2"/>
    <w:rsid w:val="001B280B"/>
    <w:rsid w:val="001B286D"/>
    <w:rsid w:val="001B2DAC"/>
    <w:rsid w:val="001B2EF3"/>
    <w:rsid w:val="001B2F61"/>
    <w:rsid w:val="001B3136"/>
    <w:rsid w:val="001B3808"/>
    <w:rsid w:val="001B3CC2"/>
    <w:rsid w:val="001B409E"/>
    <w:rsid w:val="001B4338"/>
    <w:rsid w:val="001B4B0A"/>
    <w:rsid w:val="001B4BA7"/>
    <w:rsid w:val="001B4DCF"/>
    <w:rsid w:val="001B5202"/>
    <w:rsid w:val="001B56FF"/>
    <w:rsid w:val="001B573E"/>
    <w:rsid w:val="001B5D6D"/>
    <w:rsid w:val="001B5EC9"/>
    <w:rsid w:val="001B62E2"/>
    <w:rsid w:val="001B6546"/>
    <w:rsid w:val="001B6B2F"/>
    <w:rsid w:val="001B6F1C"/>
    <w:rsid w:val="001B7164"/>
    <w:rsid w:val="001B7691"/>
    <w:rsid w:val="001B7736"/>
    <w:rsid w:val="001B79FD"/>
    <w:rsid w:val="001B7DE4"/>
    <w:rsid w:val="001C0139"/>
    <w:rsid w:val="001C01C2"/>
    <w:rsid w:val="001C0724"/>
    <w:rsid w:val="001C0AB5"/>
    <w:rsid w:val="001C0E39"/>
    <w:rsid w:val="001C0F26"/>
    <w:rsid w:val="001C106C"/>
    <w:rsid w:val="001C12D4"/>
    <w:rsid w:val="001C1661"/>
    <w:rsid w:val="001C1699"/>
    <w:rsid w:val="001C1C2C"/>
    <w:rsid w:val="001C1CFA"/>
    <w:rsid w:val="001C1E62"/>
    <w:rsid w:val="001C2172"/>
    <w:rsid w:val="001C240E"/>
    <w:rsid w:val="001C2739"/>
    <w:rsid w:val="001C27D6"/>
    <w:rsid w:val="001C29E2"/>
    <w:rsid w:val="001C29E5"/>
    <w:rsid w:val="001C30CF"/>
    <w:rsid w:val="001C313B"/>
    <w:rsid w:val="001C31FE"/>
    <w:rsid w:val="001C3440"/>
    <w:rsid w:val="001C3752"/>
    <w:rsid w:val="001C38AD"/>
    <w:rsid w:val="001C3CD4"/>
    <w:rsid w:val="001C40D1"/>
    <w:rsid w:val="001C4172"/>
    <w:rsid w:val="001C42FE"/>
    <w:rsid w:val="001C487D"/>
    <w:rsid w:val="001C48CD"/>
    <w:rsid w:val="001C499A"/>
    <w:rsid w:val="001C4DAD"/>
    <w:rsid w:val="001C4F97"/>
    <w:rsid w:val="001C5610"/>
    <w:rsid w:val="001C5759"/>
    <w:rsid w:val="001C5FEB"/>
    <w:rsid w:val="001C67FC"/>
    <w:rsid w:val="001C6D3B"/>
    <w:rsid w:val="001C70A7"/>
    <w:rsid w:val="001C71D7"/>
    <w:rsid w:val="001C77BF"/>
    <w:rsid w:val="001C7B79"/>
    <w:rsid w:val="001C7BB1"/>
    <w:rsid w:val="001C7ED3"/>
    <w:rsid w:val="001D00BE"/>
    <w:rsid w:val="001D015C"/>
    <w:rsid w:val="001D016A"/>
    <w:rsid w:val="001D024A"/>
    <w:rsid w:val="001D04AD"/>
    <w:rsid w:val="001D085C"/>
    <w:rsid w:val="001D0CAB"/>
    <w:rsid w:val="001D0D8A"/>
    <w:rsid w:val="001D1028"/>
    <w:rsid w:val="001D11D1"/>
    <w:rsid w:val="001D149F"/>
    <w:rsid w:val="001D1580"/>
    <w:rsid w:val="001D1853"/>
    <w:rsid w:val="001D186C"/>
    <w:rsid w:val="001D188E"/>
    <w:rsid w:val="001D1AFF"/>
    <w:rsid w:val="001D1B41"/>
    <w:rsid w:val="001D1D52"/>
    <w:rsid w:val="001D21B9"/>
    <w:rsid w:val="001D23C2"/>
    <w:rsid w:val="001D267F"/>
    <w:rsid w:val="001D284E"/>
    <w:rsid w:val="001D2B71"/>
    <w:rsid w:val="001D2B7B"/>
    <w:rsid w:val="001D314C"/>
    <w:rsid w:val="001D3548"/>
    <w:rsid w:val="001D3ABE"/>
    <w:rsid w:val="001D3B01"/>
    <w:rsid w:val="001D3CDC"/>
    <w:rsid w:val="001D41E1"/>
    <w:rsid w:val="001D4298"/>
    <w:rsid w:val="001D4367"/>
    <w:rsid w:val="001D4527"/>
    <w:rsid w:val="001D4D11"/>
    <w:rsid w:val="001D567A"/>
    <w:rsid w:val="001D5C25"/>
    <w:rsid w:val="001D5EF7"/>
    <w:rsid w:val="001D5F4B"/>
    <w:rsid w:val="001D5F96"/>
    <w:rsid w:val="001D62A0"/>
    <w:rsid w:val="001D645E"/>
    <w:rsid w:val="001D6476"/>
    <w:rsid w:val="001D6D3A"/>
    <w:rsid w:val="001D724D"/>
    <w:rsid w:val="001D7339"/>
    <w:rsid w:val="001D75C0"/>
    <w:rsid w:val="001D7A2E"/>
    <w:rsid w:val="001D7A56"/>
    <w:rsid w:val="001D7DE4"/>
    <w:rsid w:val="001E029E"/>
    <w:rsid w:val="001E0350"/>
    <w:rsid w:val="001E0681"/>
    <w:rsid w:val="001E0763"/>
    <w:rsid w:val="001E09DF"/>
    <w:rsid w:val="001E0B7F"/>
    <w:rsid w:val="001E0C91"/>
    <w:rsid w:val="001E0D48"/>
    <w:rsid w:val="001E0E1F"/>
    <w:rsid w:val="001E114D"/>
    <w:rsid w:val="001E12D7"/>
    <w:rsid w:val="001E1319"/>
    <w:rsid w:val="001E17A2"/>
    <w:rsid w:val="001E23EF"/>
    <w:rsid w:val="001E2428"/>
    <w:rsid w:val="001E282D"/>
    <w:rsid w:val="001E2D9B"/>
    <w:rsid w:val="001E2ECF"/>
    <w:rsid w:val="001E2FC1"/>
    <w:rsid w:val="001E336F"/>
    <w:rsid w:val="001E3534"/>
    <w:rsid w:val="001E358C"/>
    <w:rsid w:val="001E3ADB"/>
    <w:rsid w:val="001E4FCC"/>
    <w:rsid w:val="001E5153"/>
    <w:rsid w:val="001E52BF"/>
    <w:rsid w:val="001E5AAF"/>
    <w:rsid w:val="001E5B96"/>
    <w:rsid w:val="001E60E8"/>
    <w:rsid w:val="001E63BD"/>
    <w:rsid w:val="001E6C8E"/>
    <w:rsid w:val="001E6D45"/>
    <w:rsid w:val="001E6D48"/>
    <w:rsid w:val="001E7116"/>
    <w:rsid w:val="001E7485"/>
    <w:rsid w:val="001E7558"/>
    <w:rsid w:val="001E7864"/>
    <w:rsid w:val="001F029D"/>
    <w:rsid w:val="001F0507"/>
    <w:rsid w:val="001F06A8"/>
    <w:rsid w:val="001F0896"/>
    <w:rsid w:val="001F08B0"/>
    <w:rsid w:val="001F0E60"/>
    <w:rsid w:val="001F0E92"/>
    <w:rsid w:val="001F148B"/>
    <w:rsid w:val="001F1924"/>
    <w:rsid w:val="001F1A19"/>
    <w:rsid w:val="001F1AC5"/>
    <w:rsid w:val="001F1E41"/>
    <w:rsid w:val="001F2448"/>
    <w:rsid w:val="001F2D76"/>
    <w:rsid w:val="001F2F7B"/>
    <w:rsid w:val="001F3646"/>
    <w:rsid w:val="001F3ACE"/>
    <w:rsid w:val="001F3CEA"/>
    <w:rsid w:val="001F3F5D"/>
    <w:rsid w:val="001F3F78"/>
    <w:rsid w:val="001F40AC"/>
    <w:rsid w:val="001F4306"/>
    <w:rsid w:val="001F4408"/>
    <w:rsid w:val="001F4857"/>
    <w:rsid w:val="001F4A16"/>
    <w:rsid w:val="001F4C69"/>
    <w:rsid w:val="001F4DAD"/>
    <w:rsid w:val="001F5076"/>
    <w:rsid w:val="001F5899"/>
    <w:rsid w:val="001F6046"/>
    <w:rsid w:val="001F61F3"/>
    <w:rsid w:val="001F6DBD"/>
    <w:rsid w:val="001F6F06"/>
    <w:rsid w:val="001F707F"/>
    <w:rsid w:val="001F7F6B"/>
    <w:rsid w:val="002002A8"/>
    <w:rsid w:val="002002CE"/>
    <w:rsid w:val="0020086A"/>
    <w:rsid w:val="0020093C"/>
    <w:rsid w:val="00200B75"/>
    <w:rsid w:val="00200F76"/>
    <w:rsid w:val="00200F95"/>
    <w:rsid w:val="00201103"/>
    <w:rsid w:val="0020183A"/>
    <w:rsid w:val="00201FE8"/>
    <w:rsid w:val="0020266E"/>
    <w:rsid w:val="00202C35"/>
    <w:rsid w:val="00203047"/>
    <w:rsid w:val="0020320E"/>
    <w:rsid w:val="0020367C"/>
    <w:rsid w:val="00203A88"/>
    <w:rsid w:val="00203DCD"/>
    <w:rsid w:val="00204134"/>
    <w:rsid w:val="00204186"/>
    <w:rsid w:val="00204537"/>
    <w:rsid w:val="00204841"/>
    <w:rsid w:val="002048E9"/>
    <w:rsid w:val="00204AAF"/>
    <w:rsid w:val="00204C75"/>
    <w:rsid w:val="0020527F"/>
    <w:rsid w:val="002057F3"/>
    <w:rsid w:val="002058E2"/>
    <w:rsid w:val="00205B4A"/>
    <w:rsid w:val="00206013"/>
    <w:rsid w:val="0020623C"/>
    <w:rsid w:val="0020641E"/>
    <w:rsid w:val="00206FF1"/>
    <w:rsid w:val="00207284"/>
    <w:rsid w:val="00207321"/>
    <w:rsid w:val="002075EF"/>
    <w:rsid w:val="00207640"/>
    <w:rsid w:val="002079FF"/>
    <w:rsid w:val="00207D30"/>
    <w:rsid w:val="00210633"/>
    <w:rsid w:val="0021101A"/>
    <w:rsid w:val="002112FF"/>
    <w:rsid w:val="00211DD7"/>
    <w:rsid w:val="00211E36"/>
    <w:rsid w:val="002125CC"/>
    <w:rsid w:val="0021286F"/>
    <w:rsid w:val="00212C01"/>
    <w:rsid w:val="00212D97"/>
    <w:rsid w:val="00212E15"/>
    <w:rsid w:val="00212EAB"/>
    <w:rsid w:val="00212ECB"/>
    <w:rsid w:val="0021350F"/>
    <w:rsid w:val="0021362F"/>
    <w:rsid w:val="00213783"/>
    <w:rsid w:val="00213B05"/>
    <w:rsid w:val="00213D59"/>
    <w:rsid w:val="00213F0F"/>
    <w:rsid w:val="0021417D"/>
    <w:rsid w:val="0021422E"/>
    <w:rsid w:val="002144F0"/>
    <w:rsid w:val="0021469F"/>
    <w:rsid w:val="002146B8"/>
    <w:rsid w:val="0021493E"/>
    <w:rsid w:val="00215058"/>
    <w:rsid w:val="00215132"/>
    <w:rsid w:val="00215318"/>
    <w:rsid w:val="00215A9B"/>
    <w:rsid w:val="00216519"/>
    <w:rsid w:val="0021715F"/>
    <w:rsid w:val="0021738D"/>
    <w:rsid w:val="002201A1"/>
    <w:rsid w:val="0022071E"/>
    <w:rsid w:val="002208E6"/>
    <w:rsid w:val="0022098B"/>
    <w:rsid w:val="00220D52"/>
    <w:rsid w:val="002213DD"/>
    <w:rsid w:val="00221460"/>
    <w:rsid w:val="00221DEE"/>
    <w:rsid w:val="002221EE"/>
    <w:rsid w:val="00222E64"/>
    <w:rsid w:val="00223270"/>
    <w:rsid w:val="0022359F"/>
    <w:rsid w:val="0022395F"/>
    <w:rsid w:val="002239F8"/>
    <w:rsid w:val="00223F06"/>
    <w:rsid w:val="0022407C"/>
    <w:rsid w:val="00224085"/>
    <w:rsid w:val="002244EB"/>
    <w:rsid w:val="00224580"/>
    <w:rsid w:val="002248DA"/>
    <w:rsid w:val="00224ADF"/>
    <w:rsid w:val="00224F64"/>
    <w:rsid w:val="00225355"/>
    <w:rsid w:val="00225548"/>
    <w:rsid w:val="002256DB"/>
    <w:rsid w:val="002259E0"/>
    <w:rsid w:val="00225DB0"/>
    <w:rsid w:val="00225FC8"/>
    <w:rsid w:val="0022606E"/>
    <w:rsid w:val="00226516"/>
    <w:rsid w:val="00227515"/>
    <w:rsid w:val="0022788D"/>
    <w:rsid w:val="00227A09"/>
    <w:rsid w:val="00227D5A"/>
    <w:rsid w:val="00227DEF"/>
    <w:rsid w:val="00227E3C"/>
    <w:rsid w:val="00230097"/>
    <w:rsid w:val="00230112"/>
    <w:rsid w:val="002306F0"/>
    <w:rsid w:val="00230754"/>
    <w:rsid w:val="00230F3D"/>
    <w:rsid w:val="00231206"/>
    <w:rsid w:val="0023130C"/>
    <w:rsid w:val="00231377"/>
    <w:rsid w:val="002317F1"/>
    <w:rsid w:val="002318DA"/>
    <w:rsid w:val="00231A4E"/>
    <w:rsid w:val="00231C9C"/>
    <w:rsid w:val="00231D94"/>
    <w:rsid w:val="00231E16"/>
    <w:rsid w:val="0023207D"/>
    <w:rsid w:val="0023223C"/>
    <w:rsid w:val="00232279"/>
    <w:rsid w:val="0023228B"/>
    <w:rsid w:val="0023256B"/>
    <w:rsid w:val="0023293D"/>
    <w:rsid w:val="00232AA8"/>
    <w:rsid w:val="00232C8E"/>
    <w:rsid w:val="00232F9D"/>
    <w:rsid w:val="00233609"/>
    <w:rsid w:val="00233997"/>
    <w:rsid w:val="00233D55"/>
    <w:rsid w:val="00233DD9"/>
    <w:rsid w:val="00234375"/>
    <w:rsid w:val="00234549"/>
    <w:rsid w:val="0023491D"/>
    <w:rsid w:val="00234D53"/>
    <w:rsid w:val="00235419"/>
    <w:rsid w:val="00235430"/>
    <w:rsid w:val="002354E8"/>
    <w:rsid w:val="00235899"/>
    <w:rsid w:val="00235A2F"/>
    <w:rsid w:val="00235A45"/>
    <w:rsid w:val="00235D57"/>
    <w:rsid w:val="0023639C"/>
    <w:rsid w:val="002364E9"/>
    <w:rsid w:val="00236680"/>
    <w:rsid w:val="00236931"/>
    <w:rsid w:val="00236BF0"/>
    <w:rsid w:val="00236D36"/>
    <w:rsid w:val="00236F20"/>
    <w:rsid w:val="002370B2"/>
    <w:rsid w:val="002370DD"/>
    <w:rsid w:val="00237245"/>
    <w:rsid w:val="002372FD"/>
    <w:rsid w:val="002376B7"/>
    <w:rsid w:val="00237AC2"/>
    <w:rsid w:val="00237B1E"/>
    <w:rsid w:val="00240314"/>
    <w:rsid w:val="002408E9"/>
    <w:rsid w:val="002409E1"/>
    <w:rsid w:val="00240ED7"/>
    <w:rsid w:val="0024107B"/>
    <w:rsid w:val="00241531"/>
    <w:rsid w:val="002418F7"/>
    <w:rsid w:val="00241A2C"/>
    <w:rsid w:val="00241CA3"/>
    <w:rsid w:val="00241FB4"/>
    <w:rsid w:val="00242143"/>
    <w:rsid w:val="0024232A"/>
    <w:rsid w:val="00242333"/>
    <w:rsid w:val="0024238E"/>
    <w:rsid w:val="002428E0"/>
    <w:rsid w:val="002429A7"/>
    <w:rsid w:val="00242DA2"/>
    <w:rsid w:val="002431E9"/>
    <w:rsid w:val="00243570"/>
    <w:rsid w:val="002436D0"/>
    <w:rsid w:val="00243E5B"/>
    <w:rsid w:val="0024421A"/>
    <w:rsid w:val="00244A41"/>
    <w:rsid w:val="00244AAF"/>
    <w:rsid w:val="00244EB3"/>
    <w:rsid w:val="002450A3"/>
    <w:rsid w:val="002453EF"/>
    <w:rsid w:val="00245414"/>
    <w:rsid w:val="00245EF0"/>
    <w:rsid w:val="0024600B"/>
    <w:rsid w:val="002462F9"/>
    <w:rsid w:val="002464F8"/>
    <w:rsid w:val="00246971"/>
    <w:rsid w:val="00247121"/>
    <w:rsid w:val="00247937"/>
    <w:rsid w:val="002479FC"/>
    <w:rsid w:val="00247ACC"/>
    <w:rsid w:val="00247E47"/>
    <w:rsid w:val="00251159"/>
    <w:rsid w:val="002513CD"/>
    <w:rsid w:val="0025148E"/>
    <w:rsid w:val="002518A7"/>
    <w:rsid w:val="00251ABB"/>
    <w:rsid w:val="00251B3B"/>
    <w:rsid w:val="00251DCF"/>
    <w:rsid w:val="00251EF1"/>
    <w:rsid w:val="00252241"/>
    <w:rsid w:val="0025246D"/>
    <w:rsid w:val="0025295B"/>
    <w:rsid w:val="00252CD4"/>
    <w:rsid w:val="00252E09"/>
    <w:rsid w:val="00252E41"/>
    <w:rsid w:val="00252ED4"/>
    <w:rsid w:val="0025325B"/>
    <w:rsid w:val="002532F0"/>
    <w:rsid w:val="00253898"/>
    <w:rsid w:val="00253A1D"/>
    <w:rsid w:val="00253A49"/>
    <w:rsid w:val="00253A59"/>
    <w:rsid w:val="00253A75"/>
    <w:rsid w:val="00254129"/>
    <w:rsid w:val="0025454C"/>
    <w:rsid w:val="0025551E"/>
    <w:rsid w:val="002556C0"/>
    <w:rsid w:val="002559B1"/>
    <w:rsid w:val="002559BC"/>
    <w:rsid w:val="00255A23"/>
    <w:rsid w:val="00255D68"/>
    <w:rsid w:val="00256052"/>
    <w:rsid w:val="0025606E"/>
    <w:rsid w:val="00256260"/>
    <w:rsid w:val="00256590"/>
    <w:rsid w:val="00256E82"/>
    <w:rsid w:val="00256F6F"/>
    <w:rsid w:val="002572F2"/>
    <w:rsid w:val="002577DA"/>
    <w:rsid w:val="00257CCD"/>
    <w:rsid w:val="002601EE"/>
    <w:rsid w:val="0026031B"/>
    <w:rsid w:val="00260F08"/>
    <w:rsid w:val="00260F8A"/>
    <w:rsid w:val="00261177"/>
    <w:rsid w:val="002616F6"/>
    <w:rsid w:val="002619CA"/>
    <w:rsid w:val="00261D91"/>
    <w:rsid w:val="00262269"/>
    <w:rsid w:val="00262FD1"/>
    <w:rsid w:val="0026314D"/>
    <w:rsid w:val="00263296"/>
    <w:rsid w:val="002634E4"/>
    <w:rsid w:val="00263940"/>
    <w:rsid w:val="00263AEF"/>
    <w:rsid w:val="00264283"/>
    <w:rsid w:val="0026440F"/>
    <w:rsid w:val="002646D1"/>
    <w:rsid w:val="002646F3"/>
    <w:rsid w:val="00264C54"/>
    <w:rsid w:val="00264F74"/>
    <w:rsid w:val="00265253"/>
    <w:rsid w:val="002654B0"/>
    <w:rsid w:val="00265A03"/>
    <w:rsid w:val="002663AF"/>
    <w:rsid w:val="002664D9"/>
    <w:rsid w:val="00266635"/>
    <w:rsid w:val="00266C28"/>
    <w:rsid w:val="00266C7B"/>
    <w:rsid w:val="0026748D"/>
    <w:rsid w:val="00267655"/>
    <w:rsid w:val="002677E5"/>
    <w:rsid w:val="002679CD"/>
    <w:rsid w:val="00267B76"/>
    <w:rsid w:val="00267C02"/>
    <w:rsid w:val="00270557"/>
    <w:rsid w:val="002708BB"/>
    <w:rsid w:val="002710C3"/>
    <w:rsid w:val="00271437"/>
    <w:rsid w:val="00271709"/>
    <w:rsid w:val="00271874"/>
    <w:rsid w:val="00271B50"/>
    <w:rsid w:val="00271CE3"/>
    <w:rsid w:val="00272CBE"/>
    <w:rsid w:val="00273281"/>
    <w:rsid w:val="002733F4"/>
    <w:rsid w:val="0027341C"/>
    <w:rsid w:val="00273423"/>
    <w:rsid w:val="00273593"/>
    <w:rsid w:val="002737F5"/>
    <w:rsid w:val="00273BC5"/>
    <w:rsid w:val="00273C4A"/>
    <w:rsid w:val="00273F05"/>
    <w:rsid w:val="00274303"/>
    <w:rsid w:val="00274613"/>
    <w:rsid w:val="00274673"/>
    <w:rsid w:val="00274B16"/>
    <w:rsid w:val="00274CE2"/>
    <w:rsid w:val="002750B2"/>
    <w:rsid w:val="002750F4"/>
    <w:rsid w:val="00275424"/>
    <w:rsid w:val="002754FB"/>
    <w:rsid w:val="0027580E"/>
    <w:rsid w:val="00275FCD"/>
    <w:rsid w:val="0027627F"/>
    <w:rsid w:val="002766F2"/>
    <w:rsid w:val="00276CC0"/>
    <w:rsid w:val="00276D41"/>
    <w:rsid w:val="0027705E"/>
    <w:rsid w:val="00277994"/>
    <w:rsid w:val="00277BB5"/>
    <w:rsid w:val="00277D57"/>
    <w:rsid w:val="002801C5"/>
    <w:rsid w:val="002802F0"/>
    <w:rsid w:val="0028034E"/>
    <w:rsid w:val="00280C8F"/>
    <w:rsid w:val="00280CA0"/>
    <w:rsid w:val="00280FA1"/>
    <w:rsid w:val="002811C2"/>
    <w:rsid w:val="002812A3"/>
    <w:rsid w:val="00281640"/>
    <w:rsid w:val="00281B94"/>
    <w:rsid w:val="00281C43"/>
    <w:rsid w:val="00281D6B"/>
    <w:rsid w:val="002826D2"/>
    <w:rsid w:val="0028294D"/>
    <w:rsid w:val="00282A2D"/>
    <w:rsid w:val="00282B24"/>
    <w:rsid w:val="00282C36"/>
    <w:rsid w:val="00282DC6"/>
    <w:rsid w:val="002831A0"/>
    <w:rsid w:val="0028399B"/>
    <w:rsid w:val="00283CCB"/>
    <w:rsid w:val="00283E44"/>
    <w:rsid w:val="00283F2D"/>
    <w:rsid w:val="00284877"/>
    <w:rsid w:val="00284C67"/>
    <w:rsid w:val="00284D1A"/>
    <w:rsid w:val="00284F20"/>
    <w:rsid w:val="0028570D"/>
    <w:rsid w:val="002857AA"/>
    <w:rsid w:val="00285AD1"/>
    <w:rsid w:val="002862F9"/>
    <w:rsid w:val="00286493"/>
    <w:rsid w:val="002868F1"/>
    <w:rsid w:val="0028698C"/>
    <w:rsid w:val="0028727B"/>
    <w:rsid w:val="002872F3"/>
    <w:rsid w:val="0028741D"/>
    <w:rsid w:val="00287655"/>
    <w:rsid w:val="002877A2"/>
    <w:rsid w:val="00287889"/>
    <w:rsid w:val="00287D2D"/>
    <w:rsid w:val="002904B0"/>
    <w:rsid w:val="002909C8"/>
    <w:rsid w:val="00290FF8"/>
    <w:rsid w:val="0029122E"/>
    <w:rsid w:val="002914EC"/>
    <w:rsid w:val="00291685"/>
    <w:rsid w:val="00291A04"/>
    <w:rsid w:val="00291A16"/>
    <w:rsid w:val="00291E90"/>
    <w:rsid w:val="00291F5B"/>
    <w:rsid w:val="00292147"/>
    <w:rsid w:val="0029222D"/>
    <w:rsid w:val="00292290"/>
    <w:rsid w:val="00292408"/>
    <w:rsid w:val="002925C4"/>
    <w:rsid w:val="002925F7"/>
    <w:rsid w:val="002926DA"/>
    <w:rsid w:val="00292811"/>
    <w:rsid w:val="00292AEB"/>
    <w:rsid w:val="002934A5"/>
    <w:rsid w:val="002936DC"/>
    <w:rsid w:val="00293A95"/>
    <w:rsid w:val="00293C7F"/>
    <w:rsid w:val="002941F8"/>
    <w:rsid w:val="0029449F"/>
    <w:rsid w:val="00294784"/>
    <w:rsid w:val="00294A91"/>
    <w:rsid w:val="00295891"/>
    <w:rsid w:val="0029616E"/>
    <w:rsid w:val="00296814"/>
    <w:rsid w:val="002968C7"/>
    <w:rsid w:val="00296BA7"/>
    <w:rsid w:val="00296D81"/>
    <w:rsid w:val="00296DF9"/>
    <w:rsid w:val="00296F46"/>
    <w:rsid w:val="0029706D"/>
    <w:rsid w:val="00297186"/>
    <w:rsid w:val="002978A6"/>
    <w:rsid w:val="002979DD"/>
    <w:rsid w:val="00297A24"/>
    <w:rsid w:val="00297FE7"/>
    <w:rsid w:val="002A01A9"/>
    <w:rsid w:val="002A05A5"/>
    <w:rsid w:val="002A0612"/>
    <w:rsid w:val="002A06CA"/>
    <w:rsid w:val="002A07B3"/>
    <w:rsid w:val="002A0979"/>
    <w:rsid w:val="002A0AD5"/>
    <w:rsid w:val="002A0C2C"/>
    <w:rsid w:val="002A0FF5"/>
    <w:rsid w:val="002A108E"/>
    <w:rsid w:val="002A1147"/>
    <w:rsid w:val="002A1719"/>
    <w:rsid w:val="002A1B16"/>
    <w:rsid w:val="002A2105"/>
    <w:rsid w:val="002A212B"/>
    <w:rsid w:val="002A25FB"/>
    <w:rsid w:val="002A2646"/>
    <w:rsid w:val="002A2904"/>
    <w:rsid w:val="002A2F3F"/>
    <w:rsid w:val="002A3DF4"/>
    <w:rsid w:val="002A3FE0"/>
    <w:rsid w:val="002A46FA"/>
    <w:rsid w:val="002A4775"/>
    <w:rsid w:val="002A4899"/>
    <w:rsid w:val="002A48D0"/>
    <w:rsid w:val="002A4B0C"/>
    <w:rsid w:val="002A4CAC"/>
    <w:rsid w:val="002A53BE"/>
    <w:rsid w:val="002A5613"/>
    <w:rsid w:val="002A5844"/>
    <w:rsid w:val="002A595C"/>
    <w:rsid w:val="002A6930"/>
    <w:rsid w:val="002A6B9F"/>
    <w:rsid w:val="002A6C33"/>
    <w:rsid w:val="002A6D61"/>
    <w:rsid w:val="002A72FA"/>
    <w:rsid w:val="002A7446"/>
    <w:rsid w:val="002A74C3"/>
    <w:rsid w:val="002A7D29"/>
    <w:rsid w:val="002A7F12"/>
    <w:rsid w:val="002B01E5"/>
    <w:rsid w:val="002B0234"/>
    <w:rsid w:val="002B0294"/>
    <w:rsid w:val="002B0369"/>
    <w:rsid w:val="002B03FD"/>
    <w:rsid w:val="002B04A0"/>
    <w:rsid w:val="002B0A91"/>
    <w:rsid w:val="002B0B00"/>
    <w:rsid w:val="002B0D40"/>
    <w:rsid w:val="002B122A"/>
    <w:rsid w:val="002B1322"/>
    <w:rsid w:val="002B1369"/>
    <w:rsid w:val="002B15A3"/>
    <w:rsid w:val="002B22E8"/>
    <w:rsid w:val="002B23AE"/>
    <w:rsid w:val="002B23C2"/>
    <w:rsid w:val="002B2737"/>
    <w:rsid w:val="002B2F2A"/>
    <w:rsid w:val="002B3580"/>
    <w:rsid w:val="002B36F3"/>
    <w:rsid w:val="002B3DEE"/>
    <w:rsid w:val="002B3F6A"/>
    <w:rsid w:val="002B40D8"/>
    <w:rsid w:val="002B44B6"/>
    <w:rsid w:val="002B473D"/>
    <w:rsid w:val="002B49F0"/>
    <w:rsid w:val="002B50C1"/>
    <w:rsid w:val="002B5188"/>
    <w:rsid w:val="002B588C"/>
    <w:rsid w:val="002B59B6"/>
    <w:rsid w:val="002B59E0"/>
    <w:rsid w:val="002B59F0"/>
    <w:rsid w:val="002B5A46"/>
    <w:rsid w:val="002B5D10"/>
    <w:rsid w:val="002B6195"/>
    <w:rsid w:val="002B662B"/>
    <w:rsid w:val="002B6840"/>
    <w:rsid w:val="002B6B61"/>
    <w:rsid w:val="002B6E11"/>
    <w:rsid w:val="002B6E65"/>
    <w:rsid w:val="002B7264"/>
    <w:rsid w:val="002B7CAE"/>
    <w:rsid w:val="002B7D1D"/>
    <w:rsid w:val="002C07DA"/>
    <w:rsid w:val="002C0C5F"/>
    <w:rsid w:val="002C13B6"/>
    <w:rsid w:val="002C140A"/>
    <w:rsid w:val="002C1AD4"/>
    <w:rsid w:val="002C20D9"/>
    <w:rsid w:val="002C20EF"/>
    <w:rsid w:val="002C21A1"/>
    <w:rsid w:val="002C21F6"/>
    <w:rsid w:val="002C258A"/>
    <w:rsid w:val="002C2C85"/>
    <w:rsid w:val="002C2DC4"/>
    <w:rsid w:val="002C2E8E"/>
    <w:rsid w:val="002C3618"/>
    <w:rsid w:val="002C3787"/>
    <w:rsid w:val="002C39AA"/>
    <w:rsid w:val="002C3B34"/>
    <w:rsid w:val="002C3BF6"/>
    <w:rsid w:val="002C3C74"/>
    <w:rsid w:val="002C3E6E"/>
    <w:rsid w:val="002C41F3"/>
    <w:rsid w:val="002C451D"/>
    <w:rsid w:val="002C4A5B"/>
    <w:rsid w:val="002C4AF9"/>
    <w:rsid w:val="002C4DA9"/>
    <w:rsid w:val="002C5097"/>
    <w:rsid w:val="002C516D"/>
    <w:rsid w:val="002C53DD"/>
    <w:rsid w:val="002C53EF"/>
    <w:rsid w:val="002C5603"/>
    <w:rsid w:val="002C5935"/>
    <w:rsid w:val="002C5EE4"/>
    <w:rsid w:val="002C602B"/>
    <w:rsid w:val="002C613C"/>
    <w:rsid w:val="002C618A"/>
    <w:rsid w:val="002C695E"/>
    <w:rsid w:val="002C7009"/>
    <w:rsid w:val="002C7374"/>
    <w:rsid w:val="002C763D"/>
    <w:rsid w:val="002D0331"/>
    <w:rsid w:val="002D10A3"/>
    <w:rsid w:val="002D16A5"/>
    <w:rsid w:val="002D1CFB"/>
    <w:rsid w:val="002D2525"/>
    <w:rsid w:val="002D258A"/>
    <w:rsid w:val="002D2905"/>
    <w:rsid w:val="002D2D1E"/>
    <w:rsid w:val="002D2DAC"/>
    <w:rsid w:val="002D2EB7"/>
    <w:rsid w:val="002D2F9E"/>
    <w:rsid w:val="002D3422"/>
    <w:rsid w:val="002D38C7"/>
    <w:rsid w:val="002D40BB"/>
    <w:rsid w:val="002D4529"/>
    <w:rsid w:val="002D47AA"/>
    <w:rsid w:val="002D4E6F"/>
    <w:rsid w:val="002D4FFB"/>
    <w:rsid w:val="002D536C"/>
    <w:rsid w:val="002D53C4"/>
    <w:rsid w:val="002D5B07"/>
    <w:rsid w:val="002D5D2E"/>
    <w:rsid w:val="002D5D6F"/>
    <w:rsid w:val="002D5FB5"/>
    <w:rsid w:val="002D60E6"/>
    <w:rsid w:val="002D6AAE"/>
    <w:rsid w:val="002D6AC5"/>
    <w:rsid w:val="002D6D25"/>
    <w:rsid w:val="002D6EAA"/>
    <w:rsid w:val="002D7000"/>
    <w:rsid w:val="002D74BC"/>
    <w:rsid w:val="002D7557"/>
    <w:rsid w:val="002D7960"/>
    <w:rsid w:val="002D7B46"/>
    <w:rsid w:val="002D7D15"/>
    <w:rsid w:val="002D7E1C"/>
    <w:rsid w:val="002E0333"/>
    <w:rsid w:val="002E05A1"/>
    <w:rsid w:val="002E084A"/>
    <w:rsid w:val="002E093E"/>
    <w:rsid w:val="002E0CD1"/>
    <w:rsid w:val="002E0F28"/>
    <w:rsid w:val="002E1B71"/>
    <w:rsid w:val="002E1CB2"/>
    <w:rsid w:val="002E22D9"/>
    <w:rsid w:val="002E230A"/>
    <w:rsid w:val="002E24D3"/>
    <w:rsid w:val="002E25BD"/>
    <w:rsid w:val="002E2815"/>
    <w:rsid w:val="002E2AE0"/>
    <w:rsid w:val="002E405C"/>
    <w:rsid w:val="002E46C5"/>
    <w:rsid w:val="002E46CB"/>
    <w:rsid w:val="002E53F3"/>
    <w:rsid w:val="002E5860"/>
    <w:rsid w:val="002E5D42"/>
    <w:rsid w:val="002E617F"/>
    <w:rsid w:val="002E63F0"/>
    <w:rsid w:val="002E644A"/>
    <w:rsid w:val="002E66B6"/>
    <w:rsid w:val="002E691F"/>
    <w:rsid w:val="002E6D25"/>
    <w:rsid w:val="002E6D95"/>
    <w:rsid w:val="002E6F10"/>
    <w:rsid w:val="002E7257"/>
    <w:rsid w:val="002E73AD"/>
    <w:rsid w:val="002E786B"/>
    <w:rsid w:val="002E7DCD"/>
    <w:rsid w:val="002E7E40"/>
    <w:rsid w:val="002E7FEA"/>
    <w:rsid w:val="002F00E2"/>
    <w:rsid w:val="002F0CA8"/>
    <w:rsid w:val="002F110A"/>
    <w:rsid w:val="002F119F"/>
    <w:rsid w:val="002F1802"/>
    <w:rsid w:val="002F1A74"/>
    <w:rsid w:val="002F1DB8"/>
    <w:rsid w:val="002F20C6"/>
    <w:rsid w:val="002F2558"/>
    <w:rsid w:val="002F2638"/>
    <w:rsid w:val="002F29ED"/>
    <w:rsid w:val="002F2D31"/>
    <w:rsid w:val="002F3605"/>
    <w:rsid w:val="002F3C15"/>
    <w:rsid w:val="002F3F3E"/>
    <w:rsid w:val="002F42ED"/>
    <w:rsid w:val="002F4388"/>
    <w:rsid w:val="002F46D9"/>
    <w:rsid w:val="002F4782"/>
    <w:rsid w:val="002F47F3"/>
    <w:rsid w:val="002F49F4"/>
    <w:rsid w:val="002F4CA7"/>
    <w:rsid w:val="002F4E9A"/>
    <w:rsid w:val="002F509B"/>
    <w:rsid w:val="002F50B3"/>
    <w:rsid w:val="002F538D"/>
    <w:rsid w:val="002F53E2"/>
    <w:rsid w:val="002F541A"/>
    <w:rsid w:val="002F5529"/>
    <w:rsid w:val="002F5B5F"/>
    <w:rsid w:val="002F5C98"/>
    <w:rsid w:val="002F5E21"/>
    <w:rsid w:val="002F5EE8"/>
    <w:rsid w:val="002F6091"/>
    <w:rsid w:val="002F60B0"/>
    <w:rsid w:val="002F644B"/>
    <w:rsid w:val="002F645D"/>
    <w:rsid w:val="002F648B"/>
    <w:rsid w:val="002F68CE"/>
    <w:rsid w:val="002F68F1"/>
    <w:rsid w:val="002F6B75"/>
    <w:rsid w:val="002F6BD2"/>
    <w:rsid w:val="002F6ED5"/>
    <w:rsid w:val="002F7C21"/>
    <w:rsid w:val="0030004F"/>
    <w:rsid w:val="003001B4"/>
    <w:rsid w:val="00300438"/>
    <w:rsid w:val="00300587"/>
    <w:rsid w:val="00300670"/>
    <w:rsid w:val="00300729"/>
    <w:rsid w:val="00300A2D"/>
    <w:rsid w:val="00300B43"/>
    <w:rsid w:val="00300E54"/>
    <w:rsid w:val="0030107E"/>
    <w:rsid w:val="00301094"/>
    <w:rsid w:val="003010EA"/>
    <w:rsid w:val="003013F2"/>
    <w:rsid w:val="00301B65"/>
    <w:rsid w:val="00301CED"/>
    <w:rsid w:val="003021F6"/>
    <w:rsid w:val="00302481"/>
    <w:rsid w:val="00302495"/>
    <w:rsid w:val="0030282C"/>
    <w:rsid w:val="00302908"/>
    <w:rsid w:val="003029E1"/>
    <w:rsid w:val="00303250"/>
    <w:rsid w:val="003034B2"/>
    <w:rsid w:val="00303704"/>
    <w:rsid w:val="003039E0"/>
    <w:rsid w:val="0030413E"/>
    <w:rsid w:val="003056D4"/>
    <w:rsid w:val="0030578D"/>
    <w:rsid w:val="00305ACC"/>
    <w:rsid w:val="00306383"/>
    <w:rsid w:val="003063B0"/>
    <w:rsid w:val="0030640F"/>
    <w:rsid w:val="00306704"/>
    <w:rsid w:val="00306807"/>
    <w:rsid w:val="0030683B"/>
    <w:rsid w:val="003068EF"/>
    <w:rsid w:val="00306CCA"/>
    <w:rsid w:val="00307657"/>
    <w:rsid w:val="00307BB2"/>
    <w:rsid w:val="00310860"/>
    <w:rsid w:val="00310AC9"/>
    <w:rsid w:val="00310B68"/>
    <w:rsid w:val="00311467"/>
    <w:rsid w:val="00311543"/>
    <w:rsid w:val="00311559"/>
    <w:rsid w:val="0031186E"/>
    <w:rsid w:val="003119BB"/>
    <w:rsid w:val="00311AD2"/>
    <w:rsid w:val="00312030"/>
    <w:rsid w:val="00312110"/>
    <w:rsid w:val="003125B5"/>
    <w:rsid w:val="003129AE"/>
    <w:rsid w:val="00313B23"/>
    <w:rsid w:val="00314497"/>
    <w:rsid w:val="003146F4"/>
    <w:rsid w:val="0031489D"/>
    <w:rsid w:val="00314B62"/>
    <w:rsid w:val="00314B74"/>
    <w:rsid w:val="00314BF8"/>
    <w:rsid w:val="00314DE3"/>
    <w:rsid w:val="00314FD4"/>
    <w:rsid w:val="00315151"/>
    <w:rsid w:val="0031557F"/>
    <w:rsid w:val="003157F0"/>
    <w:rsid w:val="00315A1B"/>
    <w:rsid w:val="00315A22"/>
    <w:rsid w:val="00315C72"/>
    <w:rsid w:val="00316021"/>
    <w:rsid w:val="00316483"/>
    <w:rsid w:val="00317042"/>
    <w:rsid w:val="00317D62"/>
    <w:rsid w:val="00320027"/>
    <w:rsid w:val="00320155"/>
    <w:rsid w:val="0032067C"/>
    <w:rsid w:val="003206A3"/>
    <w:rsid w:val="00320B40"/>
    <w:rsid w:val="00320CD6"/>
    <w:rsid w:val="00320E7D"/>
    <w:rsid w:val="00320F2C"/>
    <w:rsid w:val="003213B0"/>
    <w:rsid w:val="00321636"/>
    <w:rsid w:val="00321C6E"/>
    <w:rsid w:val="00321C83"/>
    <w:rsid w:val="0032249C"/>
    <w:rsid w:val="00322857"/>
    <w:rsid w:val="00322F84"/>
    <w:rsid w:val="003234FA"/>
    <w:rsid w:val="0032354A"/>
    <w:rsid w:val="0032355D"/>
    <w:rsid w:val="003238D3"/>
    <w:rsid w:val="00324303"/>
    <w:rsid w:val="003245FA"/>
    <w:rsid w:val="0032506A"/>
    <w:rsid w:val="00325360"/>
    <w:rsid w:val="003253C8"/>
    <w:rsid w:val="003258B7"/>
    <w:rsid w:val="00325B1A"/>
    <w:rsid w:val="00325CCC"/>
    <w:rsid w:val="00325FD2"/>
    <w:rsid w:val="00326021"/>
    <w:rsid w:val="00326604"/>
    <w:rsid w:val="0032690D"/>
    <w:rsid w:val="0032693E"/>
    <w:rsid w:val="00326A7A"/>
    <w:rsid w:val="00326B23"/>
    <w:rsid w:val="00326DF2"/>
    <w:rsid w:val="00327044"/>
    <w:rsid w:val="003275A0"/>
    <w:rsid w:val="003277FC"/>
    <w:rsid w:val="003278CA"/>
    <w:rsid w:val="003279EB"/>
    <w:rsid w:val="00327A18"/>
    <w:rsid w:val="00327DAE"/>
    <w:rsid w:val="00330223"/>
    <w:rsid w:val="003303A4"/>
    <w:rsid w:val="003305F5"/>
    <w:rsid w:val="00330670"/>
    <w:rsid w:val="00330DE8"/>
    <w:rsid w:val="003312CC"/>
    <w:rsid w:val="003314CB"/>
    <w:rsid w:val="003317F6"/>
    <w:rsid w:val="00331CB2"/>
    <w:rsid w:val="00331EB9"/>
    <w:rsid w:val="00331FAA"/>
    <w:rsid w:val="003322C5"/>
    <w:rsid w:val="003324EE"/>
    <w:rsid w:val="0033269A"/>
    <w:rsid w:val="00332C7E"/>
    <w:rsid w:val="00332D81"/>
    <w:rsid w:val="00332D8F"/>
    <w:rsid w:val="003330CF"/>
    <w:rsid w:val="00333350"/>
    <w:rsid w:val="00333969"/>
    <w:rsid w:val="00333C97"/>
    <w:rsid w:val="00333E2D"/>
    <w:rsid w:val="00333FDB"/>
    <w:rsid w:val="003340FF"/>
    <w:rsid w:val="003341E2"/>
    <w:rsid w:val="00334476"/>
    <w:rsid w:val="00334724"/>
    <w:rsid w:val="00334808"/>
    <w:rsid w:val="003348CD"/>
    <w:rsid w:val="00334F7C"/>
    <w:rsid w:val="0033535B"/>
    <w:rsid w:val="00335410"/>
    <w:rsid w:val="0033593C"/>
    <w:rsid w:val="00336108"/>
    <w:rsid w:val="00336E75"/>
    <w:rsid w:val="00336F2B"/>
    <w:rsid w:val="00337169"/>
    <w:rsid w:val="003371A5"/>
    <w:rsid w:val="0033765F"/>
    <w:rsid w:val="00337CCD"/>
    <w:rsid w:val="003400DB"/>
    <w:rsid w:val="00340250"/>
    <w:rsid w:val="003402B8"/>
    <w:rsid w:val="0034065F"/>
    <w:rsid w:val="00340914"/>
    <w:rsid w:val="003409A3"/>
    <w:rsid w:val="0034108A"/>
    <w:rsid w:val="00341AB8"/>
    <w:rsid w:val="00341B1F"/>
    <w:rsid w:val="00341BE8"/>
    <w:rsid w:val="00341E9B"/>
    <w:rsid w:val="003425DF"/>
    <w:rsid w:val="003436BD"/>
    <w:rsid w:val="0034373C"/>
    <w:rsid w:val="0034381D"/>
    <w:rsid w:val="003440AF"/>
    <w:rsid w:val="0034416E"/>
    <w:rsid w:val="0034483C"/>
    <w:rsid w:val="003448D0"/>
    <w:rsid w:val="00344A4F"/>
    <w:rsid w:val="00344BDB"/>
    <w:rsid w:val="003452B6"/>
    <w:rsid w:val="0034551C"/>
    <w:rsid w:val="0034576F"/>
    <w:rsid w:val="0034581F"/>
    <w:rsid w:val="00345BED"/>
    <w:rsid w:val="00346161"/>
    <w:rsid w:val="00346179"/>
    <w:rsid w:val="00346CA9"/>
    <w:rsid w:val="00346F7C"/>
    <w:rsid w:val="0034715B"/>
    <w:rsid w:val="003472BE"/>
    <w:rsid w:val="00347636"/>
    <w:rsid w:val="00347777"/>
    <w:rsid w:val="00347CE5"/>
    <w:rsid w:val="00347D6B"/>
    <w:rsid w:val="00350302"/>
    <w:rsid w:val="00350540"/>
    <w:rsid w:val="003505C2"/>
    <w:rsid w:val="00350A73"/>
    <w:rsid w:val="00350B0E"/>
    <w:rsid w:val="00350C07"/>
    <w:rsid w:val="00350C83"/>
    <w:rsid w:val="00350DD7"/>
    <w:rsid w:val="00351462"/>
    <w:rsid w:val="00351C60"/>
    <w:rsid w:val="0035207C"/>
    <w:rsid w:val="00352533"/>
    <w:rsid w:val="00352E60"/>
    <w:rsid w:val="0035316F"/>
    <w:rsid w:val="003534F9"/>
    <w:rsid w:val="003538BB"/>
    <w:rsid w:val="00353999"/>
    <w:rsid w:val="003539A2"/>
    <w:rsid w:val="003539B0"/>
    <w:rsid w:val="00353BBC"/>
    <w:rsid w:val="00353C42"/>
    <w:rsid w:val="00353CB3"/>
    <w:rsid w:val="00353DD1"/>
    <w:rsid w:val="00353F8D"/>
    <w:rsid w:val="00353FE9"/>
    <w:rsid w:val="00354158"/>
    <w:rsid w:val="0035438D"/>
    <w:rsid w:val="00354CB9"/>
    <w:rsid w:val="00355394"/>
    <w:rsid w:val="0035564C"/>
    <w:rsid w:val="00355894"/>
    <w:rsid w:val="00355CDC"/>
    <w:rsid w:val="00355E10"/>
    <w:rsid w:val="00355F72"/>
    <w:rsid w:val="00356297"/>
    <w:rsid w:val="0035630F"/>
    <w:rsid w:val="00356840"/>
    <w:rsid w:val="00356C94"/>
    <w:rsid w:val="00356D7F"/>
    <w:rsid w:val="00356E50"/>
    <w:rsid w:val="00356FCF"/>
    <w:rsid w:val="00357146"/>
    <w:rsid w:val="0035772D"/>
    <w:rsid w:val="00357748"/>
    <w:rsid w:val="00357EB7"/>
    <w:rsid w:val="00360E9E"/>
    <w:rsid w:val="003610D6"/>
    <w:rsid w:val="00361213"/>
    <w:rsid w:val="003614A0"/>
    <w:rsid w:val="003616EF"/>
    <w:rsid w:val="00361724"/>
    <w:rsid w:val="003618C5"/>
    <w:rsid w:val="00361EFE"/>
    <w:rsid w:val="00362189"/>
    <w:rsid w:val="0036268E"/>
    <w:rsid w:val="00362BEE"/>
    <w:rsid w:val="00362CB8"/>
    <w:rsid w:val="00362F67"/>
    <w:rsid w:val="0036309D"/>
    <w:rsid w:val="003635A2"/>
    <w:rsid w:val="003637E3"/>
    <w:rsid w:val="00363991"/>
    <w:rsid w:val="0036465C"/>
    <w:rsid w:val="0036479E"/>
    <w:rsid w:val="0036481C"/>
    <w:rsid w:val="00364DAA"/>
    <w:rsid w:val="00364E65"/>
    <w:rsid w:val="0036547A"/>
    <w:rsid w:val="00365847"/>
    <w:rsid w:val="00366702"/>
    <w:rsid w:val="00366E97"/>
    <w:rsid w:val="00366E9F"/>
    <w:rsid w:val="00366F67"/>
    <w:rsid w:val="00366FAD"/>
    <w:rsid w:val="003671B9"/>
    <w:rsid w:val="00367D3B"/>
    <w:rsid w:val="00367D90"/>
    <w:rsid w:val="00367FD5"/>
    <w:rsid w:val="0037043B"/>
    <w:rsid w:val="003708EB"/>
    <w:rsid w:val="00370C7B"/>
    <w:rsid w:val="00370E66"/>
    <w:rsid w:val="00370EA5"/>
    <w:rsid w:val="00370EB8"/>
    <w:rsid w:val="003713EC"/>
    <w:rsid w:val="003714D4"/>
    <w:rsid w:val="0037185E"/>
    <w:rsid w:val="00371ECF"/>
    <w:rsid w:val="00371FEF"/>
    <w:rsid w:val="003723F7"/>
    <w:rsid w:val="003726CA"/>
    <w:rsid w:val="00372742"/>
    <w:rsid w:val="00372774"/>
    <w:rsid w:val="003727F2"/>
    <w:rsid w:val="0037282B"/>
    <w:rsid w:val="00372D49"/>
    <w:rsid w:val="00372FBD"/>
    <w:rsid w:val="003731DE"/>
    <w:rsid w:val="003733FC"/>
    <w:rsid w:val="00373415"/>
    <w:rsid w:val="0037349D"/>
    <w:rsid w:val="003735ED"/>
    <w:rsid w:val="003738C8"/>
    <w:rsid w:val="00373CC5"/>
    <w:rsid w:val="00373EE6"/>
    <w:rsid w:val="00374357"/>
    <w:rsid w:val="00374F69"/>
    <w:rsid w:val="0037567E"/>
    <w:rsid w:val="00375A3D"/>
    <w:rsid w:val="00376D29"/>
    <w:rsid w:val="00376DB1"/>
    <w:rsid w:val="00376E4D"/>
    <w:rsid w:val="0037762C"/>
    <w:rsid w:val="003801A4"/>
    <w:rsid w:val="00380838"/>
    <w:rsid w:val="00380B74"/>
    <w:rsid w:val="003810E7"/>
    <w:rsid w:val="00381490"/>
    <w:rsid w:val="003814F7"/>
    <w:rsid w:val="00381707"/>
    <w:rsid w:val="00381D8C"/>
    <w:rsid w:val="00381E95"/>
    <w:rsid w:val="00382062"/>
    <w:rsid w:val="0038234E"/>
    <w:rsid w:val="00382908"/>
    <w:rsid w:val="00382B95"/>
    <w:rsid w:val="00383226"/>
    <w:rsid w:val="00383373"/>
    <w:rsid w:val="0038342E"/>
    <w:rsid w:val="0038354F"/>
    <w:rsid w:val="00383638"/>
    <w:rsid w:val="003836B3"/>
    <w:rsid w:val="003838B7"/>
    <w:rsid w:val="003838CE"/>
    <w:rsid w:val="00383E40"/>
    <w:rsid w:val="00383EF4"/>
    <w:rsid w:val="0038421E"/>
    <w:rsid w:val="00384359"/>
    <w:rsid w:val="0038498F"/>
    <w:rsid w:val="00384AF9"/>
    <w:rsid w:val="00384DF7"/>
    <w:rsid w:val="00384E70"/>
    <w:rsid w:val="0038599A"/>
    <w:rsid w:val="00385BE0"/>
    <w:rsid w:val="00385DC1"/>
    <w:rsid w:val="00385EE6"/>
    <w:rsid w:val="00386088"/>
    <w:rsid w:val="003865FA"/>
    <w:rsid w:val="00386D0D"/>
    <w:rsid w:val="00386EAF"/>
    <w:rsid w:val="003871F3"/>
    <w:rsid w:val="003873E0"/>
    <w:rsid w:val="0038786D"/>
    <w:rsid w:val="00390102"/>
    <w:rsid w:val="003906E0"/>
    <w:rsid w:val="003909BC"/>
    <w:rsid w:val="00390CEF"/>
    <w:rsid w:val="00390EE0"/>
    <w:rsid w:val="00391170"/>
    <w:rsid w:val="00391248"/>
    <w:rsid w:val="00391396"/>
    <w:rsid w:val="00391586"/>
    <w:rsid w:val="003919C8"/>
    <w:rsid w:val="00391B09"/>
    <w:rsid w:val="00391E32"/>
    <w:rsid w:val="00392631"/>
    <w:rsid w:val="00392C81"/>
    <w:rsid w:val="0039343F"/>
    <w:rsid w:val="003934E3"/>
    <w:rsid w:val="003936A5"/>
    <w:rsid w:val="00393D0C"/>
    <w:rsid w:val="00393EDC"/>
    <w:rsid w:val="00394663"/>
    <w:rsid w:val="00394AA8"/>
    <w:rsid w:val="00394EF9"/>
    <w:rsid w:val="00395606"/>
    <w:rsid w:val="00395668"/>
    <w:rsid w:val="00395AE3"/>
    <w:rsid w:val="00395E8E"/>
    <w:rsid w:val="0039628E"/>
    <w:rsid w:val="00397088"/>
    <w:rsid w:val="003974A5"/>
    <w:rsid w:val="00397DA3"/>
    <w:rsid w:val="003A02D7"/>
    <w:rsid w:val="003A02D8"/>
    <w:rsid w:val="003A050A"/>
    <w:rsid w:val="003A066C"/>
    <w:rsid w:val="003A0B0C"/>
    <w:rsid w:val="003A0DC2"/>
    <w:rsid w:val="003A0FAB"/>
    <w:rsid w:val="003A0FD1"/>
    <w:rsid w:val="003A1998"/>
    <w:rsid w:val="003A1E78"/>
    <w:rsid w:val="003A1F14"/>
    <w:rsid w:val="003A2008"/>
    <w:rsid w:val="003A20FB"/>
    <w:rsid w:val="003A26B6"/>
    <w:rsid w:val="003A2C74"/>
    <w:rsid w:val="003A2DF4"/>
    <w:rsid w:val="003A2E3B"/>
    <w:rsid w:val="003A2F59"/>
    <w:rsid w:val="003A30B3"/>
    <w:rsid w:val="003A30EF"/>
    <w:rsid w:val="003A3986"/>
    <w:rsid w:val="003A42A5"/>
    <w:rsid w:val="003A4F84"/>
    <w:rsid w:val="003A52AC"/>
    <w:rsid w:val="003A52D1"/>
    <w:rsid w:val="003A548B"/>
    <w:rsid w:val="003A5513"/>
    <w:rsid w:val="003A5815"/>
    <w:rsid w:val="003A5C05"/>
    <w:rsid w:val="003A5CF1"/>
    <w:rsid w:val="003A650D"/>
    <w:rsid w:val="003A7236"/>
    <w:rsid w:val="003A74A6"/>
    <w:rsid w:val="003A74E9"/>
    <w:rsid w:val="003A77A9"/>
    <w:rsid w:val="003A7857"/>
    <w:rsid w:val="003B0008"/>
    <w:rsid w:val="003B025B"/>
    <w:rsid w:val="003B02D6"/>
    <w:rsid w:val="003B06D4"/>
    <w:rsid w:val="003B08EF"/>
    <w:rsid w:val="003B0DF0"/>
    <w:rsid w:val="003B0F6F"/>
    <w:rsid w:val="003B0F9D"/>
    <w:rsid w:val="003B10C8"/>
    <w:rsid w:val="003B1967"/>
    <w:rsid w:val="003B1C5F"/>
    <w:rsid w:val="003B1EF7"/>
    <w:rsid w:val="003B21AC"/>
    <w:rsid w:val="003B2298"/>
    <w:rsid w:val="003B238C"/>
    <w:rsid w:val="003B2C2B"/>
    <w:rsid w:val="003B2DC4"/>
    <w:rsid w:val="003B2F79"/>
    <w:rsid w:val="003B31FE"/>
    <w:rsid w:val="003B344E"/>
    <w:rsid w:val="003B3463"/>
    <w:rsid w:val="003B35CB"/>
    <w:rsid w:val="003B38D9"/>
    <w:rsid w:val="003B3B35"/>
    <w:rsid w:val="003B3DC7"/>
    <w:rsid w:val="003B3F98"/>
    <w:rsid w:val="003B43D0"/>
    <w:rsid w:val="003B46AA"/>
    <w:rsid w:val="003B487C"/>
    <w:rsid w:val="003B571D"/>
    <w:rsid w:val="003B5E10"/>
    <w:rsid w:val="003B6076"/>
    <w:rsid w:val="003B614A"/>
    <w:rsid w:val="003B6E38"/>
    <w:rsid w:val="003B708F"/>
    <w:rsid w:val="003B766E"/>
    <w:rsid w:val="003B77CA"/>
    <w:rsid w:val="003B7800"/>
    <w:rsid w:val="003B7897"/>
    <w:rsid w:val="003B79D2"/>
    <w:rsid w:val="003B7B59"/>
    <w:rsid w:val="003B7B7E"/>
    <w:rsid w:val="003B7C73"/>
    <w:rsid w:val="003B7CC4"/>
    <w:rsid w:val="003B7DE9"/>
    <w:rsid w:val="003B7E8A"/>
    <w:rsid w:val="003C0206"/>
    <w:rsid w:val="003C0225"/>
    <w:rsid w:val="003C02E0"/>
    <w:rsid w:val="003C0390"/>
    <w:rsid w:val="003C0391"/>
    <w:rsid w:val="003C0480"/>
    <w:rsid w:val="003C0984"/>
    <w:rsid w:val="003C113D"/>
    <w:rsid w:val="003C12A6"/>
    <w:rsid w:val="003C1305"/>
    <w:rsid w:val="003C1968"/>
    <w:rsid w:val="003C196B"/>
    <w:rsid w:val="003C1A34"/>
    <w:rsid w:val="003C1C5A"/>
    <w:rsid w:val="003C2808"/>
    <w:rsid w:val="003C37DE"/>
    <w:rsid w:val="003C3E09"/>
    <w:rsid w:val="003C40D0"/>
    <w:rsid w:val="003C497D"/>
    <w:rsid w:val="003C4DC2"/>
    <w:rsid w:val="003C4FC8"/>
    <w:rsid w:val="003C4FCE"/>
    <w:rsid w:val="003C520C"/>
    <w:rsid w:val="003C5553"/>
    <w:rsid w:val="003C5599"/>
    <w:rsid w:val="003C58F1"/>
    <w:rsid w:val="003C5E2C"/>
    <w:rsid w:val="003C5F2D"/>
    <w:rsid w:val="003C687A"/>
    <w:rsid w:val="003C69E8"/>
    <w:rsid w:val="003C6BB0"/>
    <w:rsid w:val="003C6BFA"/>
    <w:rsid w:val="003C7322"/>
    <w:rsid w:val="003C7490"/>
    <w:rsid w:val="003C77DE"/>
    <w:rsid w:val="003C7898"/>
    <w:rsid w:val="003C7A59"/>
    <w:rsid w:val="003C7D94"/>
    <w:rsid w:val="003C7DA7"/>
    <w:rsid w:val="003D00B8"/>
    <w:rsid w:val="003D00C6"/>
    <w:rsid w:val="003D0AE1"/>
    <w:rsid w:val="003D0F82"/>
    <w:rsid w:val="003D13BA"/>
    <w:rsid w:val="003D15DC"/>
    <w:rsid w:val="003D170E"/>
    <w:rsid w:val="003D17A6"/>
    <w:rsid w:val="003D1E1E"/>
    <w:rsid w:val="003D2087"/>
    <w:rsid w:val="003D2283"/>
    <w:rsid w:val="003D22A0"/>
    <w:rsid w:val="003D281A"/>
    <w:rsid w:val="003D28CB"/>
    <w:rsid w:val="003D341A"/>
    <w:rsid w:val="003D396A"/>
    <w:rsid w:val="003D3D57"/>
    <w:rsid w:val="003D3DDA"/>
    <w:rsid w:val="003D4112"/>
    <w:rsid w:val="003D4284"/>
    <w:rsid w:val="003D4460"/>
    <w:rsid w:val="003D446E"/>
    <w:rsid w:val="003D44BC"/>
    <w:rsid w:val="003D47F0"/>
    <w:rsid w:val="003D5038"/>
    <w:rsid w:val="003D550B"/>
    <w:rsid w:val="003D5AAF"/>
    <w:rsid w:val="003D5B7B"/>
    <w:rsid w:val="003D6352"/>
    <w:rsid w:val="003D670A"/>
    <w:rsid w:val="003D6CDB"/>
    <w:rsid w:val="003D725F"/>
    <w:rsid w:val="003D75CD"/>
    <w:rsid w:val="003D75D6"/>
    <w:rsid w:val="003D763B"/>
    <w:rsid w:val="003D7672"/>
    <w:rsid w:val="003D7CB0"/>
    <w:rsid w:val="003E0893"/>
    <w:rsid w:val="003E0C9A"/>
    <w:rsid w:val="003E0E65"/>
    <w:rsid w:val="003E1402"/>
    <w:rsid w:val="003E15D5"/>
    <w:rsid w:val="003E188E"/>
    <w:rsid w:val="003E19AD"/>
    <w:rsid w:val="003E1D2C"/>
    <w:rsid w:val="003E1E6A"/>
    <w:rsid w:val="003E1FE1"/>
    <w:rsid w:val="003E243D"/>
    <w:rsid w:val="003E2A03"/>
    <w:rsid w:val="003E2F1D"/>
    <w:rsid w:val="003E3144"/>
    <w:rsid w:val="003E3374"/>
    <w:rsid w:val="003E3396"/>
    <w:rsid w:val="003E38D1"/>
    <w:rsid w:val="003E43BA"/>
    <w:rsid w:val="003E45F6"/>
    <w:rsid w:val="003E474B"/>
    <w:rsid w:val="003E49D7"/>
    <w:rsid w:val="003E4A44"/>
    <w:rsid w:val="003E4BAA"/>
    <w:rsid w:val="003E505C"/>
    <w:rsid w:val="003E51DC"/>
    <w:rsid w:val="003E5886"/>
    <w:rsid w:val="003E5B64"/>
    <w:rsid w:val="003E5D0A"/>
    <w:rsid w:val="003E5E50"/>
    <w:rsid w:val="003E5F4A"/>
    <w:rsid w:val="003E603B"/>
    <w:rsid w:val="003E695F"/>
    <w:rsid w:val="003E6AE2"/>
    <w:rsid w:val="003E6C75"/>
    <w:rsid w:val="003E6D92"/>
    <w:rsid w:val="003E6FA4"/>
    <w:rsid w:val="003E6FB3"/>
    <w:rsid w:val="003E7166"/>
    <w:rsid w:val="003E7233"/>
    <w:rsid w:val="003E7340"/>
    <w:rsid w:val="003E74B1"/>
    <w:rsid w:val="003E7C24"/>
    <w:rsid w:val="003F07C2"/>
    <w:rsid w:val="003F0956"/>
    <w:rsid w:val="003F09BE"/>
    <w:rsid w:val="003F0A30"/>
    <w:rsid w:val="003F0AE2"/>
    <w:rsid w:val="003F0C4C"/>
    <w:rsid w:val="003F0F9F"/>
    <w:rsid w:val="003F1878"/>
    <w:rsid w:val="003F1D4A"/>
    <w:rsid w:val="003F25F7"/>
    <w:rsid w:val="003F26D5"/>
    <w:rsid w:val="003F2B5E"/>
    <w:rsid w:val="003F361F"/>
    <w:rsid w:val="003F3A8B"/>
    <w:rsid w:val="003F3C76"/>
    <w:rsid w:val="003F41FD"/>
    <w:rsid w:val="003F54B2"/>
    <w:rsid w:val="003F5644"/>
    <w:rsid w:val="003F56EE"/>
    <w:rsid w:val="003F58BA"/>
    <w:rsid w:val="003F5D0D"/>
    <w:rsid w:val="003F6514"/>
    <w:rsid w:val="003F6716"/>
    <w:rsid w:val="003F6B8E"/>
    <w:rsid w:val="003F6D86"/>
    <w:rsid w:val="003F6F06"/>
    <w:rsid w:val="003F7032"/>
    <w:rsid w:val="003F74E4"/>
    <w:rsid w:val="003F7546"/>
    <w:rsid w:val="003F76A8"/>
    <w:rsid w:val="003F76B1"/>
    <w:rsid w:val="003F7783"/>
    <w:rsid w:val="003F77AD"/>
    <w:rsid w:val="003F78F3"/>
    <w:rsid w:val="003F7AF8"/>
    <w:rsid w:val="00400570"/>
    <w:rsid w:val="00400FEE"/>
    <w:rsid w:val="004012FC"/>
    <w:rsid w:val="004014CC"/>
    <w:rsid w:val="004017F0"/>
    <w:rsid w:val="0040198D"/>
    <w:rsid w:val="00401A15"/>
    <w:rsid w:val="00401BD6"/>
    <w:rsid w:val="00401CCC"/>
    <w:rsid w:val="00401F2D"/>
    <w:rsid w:val="004024D7"/>
    <w:rsid w:val="00402974"/>
    <w:rsid w:val="00402AFC"/>
    <w:rsid w:val="00402E58"/>
    <w:rsid w:val="004033EA"/>
    <w:rsid w:val="00403A83"/>
    <w:rsid w:val="00403E76"/>
    <w:rsid w:val="004040B4"/>
    <w:rsid w:val="004043D7"/>
    <w:rsid w:val="00405097"/>
    <w:rsid w:val="0040524B"/>
    <w:rsid w:val="00405370"/>
    <w:rsid w:val="004056AA"/>
    <w:rsid w:val="0040570D"/>
    <w:rsid w:val="00405CD3"/>
    <w:rsid w:val="00405F08"/>
    <w:rsid w:val="0040617B"/>
    <w:rsid w:val="00406576"/>
    <w:rsid w:val="00406598"/>
    <w:rsid w:val="00406AFF"/>
    <w:rsid w:val="00406BFC"/>
    <w:rsid w:val="004073F8"/>
    <w:rsid w:val="00407974"/>
    <w:rsid w:val="004108CB"/>
    <w:rsid w:val="00410BDF"/>
    <w:rsid w:val="00410C78"/>
    <w:rsid w:val="00411033"/>
    <w:rsid w:val="004114B6"/>
    <w:rsid w:val="00411C8F"/>
    <w:rsid w:val="00411DA1"/>
    <w:rsid w:val="00411F38"/>
    <w:rsid w:val="004129AD"/>
    <w:rsid w:val="00412F4E"/>
    <w:rsid w:val="00413621"/>
    <w:rsid w:val="00413825"/>
    <w:rsid w:val="00413EEB"/>
    <w:rsid w:val="0041482E"/>
    <w:rsid w:val="0041499A"/>
    <w:rsid w:val="00414CE5"/>
    <w:rsid w:val="0041558D"/>
    <w:rsid w:val="00415666"/>
    <w:rsid w:val="00415AE8"/>
    <w:rsid w:val="00415DA1"/>
    <w:rsid w:val="00416967"/>
    <w:rsid w:val="00416A0A"/>
    <w:rsid w:val="0041705B"/>
    <w:rsid w:val="00417241"/>
    <w:rsid w:val="00417346"/>
    <w:rsid w:val="004173AF"/>
    <w:rsid w:val="00417418"/>
    <w:rsid w:val="0041746B"/>
    <w:rsid w:val="0041751B"/>
    <w:rsid w:val="004177A7"/>
    <w:rsid w:val="00417B3D"/>
    <w:rsid w:val="00417EA4"/>
    <w:rsid w:val="0042005F"/>
    <w:rsid w:val="004200E2"/>
    <w:rsid w:val="00420317"/>
    <w:rsid w:val="00420381"/>
    <w:rsid w:val="004206AE"/>
    <w:rsid w:val="00420DFB"/>
    <w:rsid w:val="00420E39"/>
    <w:rsid w:val="00420F0C"/>
    <w:rsid w:val="00420F98"/>
    <w:rsid w:val="004218C9"/>
    <w:rsid w:val="00421A00"/>
    <w:rsid w:val="00421D08"/>
    <w:rsid w:val="00422101"/>
    <w:rsid w:val="00422471"/>
    <w:rsid w:val="004225B8"/>
    <w:rsid w:val="00422819"/>
    <w:rsid w:val="00422883"/>
    <w:rsid w:val="004229F6"/>
    <w:rsid w:val="00422F2A"/>
    <w:rsid w:val="00423007"/>
    <w:rsid w:val="0042340E"/>
    <w:rsid w:val="0042358F"/>
    <w:rsid w:val="004236C9"/>
    <w:rsid w:val="004237A7"/>
    <w:rsid w:val="004237F5"/>
    <w:rsid w:val="004238AE"/>
    <w:rsid w:val="00423A5D"/>
    <w:rsid w:val="00424993"/>
    <w:rsid w:val="00424BD6"/>
    <w:rsid w:val="00424C43"/>
    <w:rsid w:val="00424ED3"/>
    <w:rsid w:val="00425078"/>
    <w:rsid w:val="004253E1"/>
    <w:rsid w:val="004256B8"/>
    <w:rsid w:val="00425D8D"/>
    <w:rsid w:val="00425FEE"/>
    <w:rsid w:val="00426171"/>
    <w:rsid w:val="004263B3"/>
    <w:rsid w:val="004264BB"/>
    <w:rsid w:val="0042665D"/>
    <w:rsid w:val="0042674E"/>
    <w:rsid w:val="004269CD"/>
    <w:rsid w:val="00426FC9"/>
    <w:rsid w:val="00427594"/>
    <w:rsid w:val="004275AD"/>
    <w:rsid w:val="00427A66"/>
    <w:rsid w:val="00427B6A"/>
    <w:rsid w:val="00427D35"/>
    <w:rsid w:val="00427D7A"/>
    <w:rsid w:val="0043057E"/>
    <w:rsid w:val="00430653"/>
    <w:rsid w:val="004308C8"/>
    <w:rsid w:val="00430941"/>
    <w:rsid w:val="00430DEB"/>
    <w:rsid w:val="00430F68"/>
    <w:rsid w:val="00431023"/>
    <w:rsid w:val="00431906"/>
    <w:rsid w:val="0043199C"/>
    <w:rsid w:val="00432044"/>
    <w:rsid w:val="0043223C"/>
    <w:rsid w:val="004325D9"/>
    <w:rsid w:val="00432656"/>
    <w:rsid w:val="004329C1"/>
    <w:rsid w:val="00432B8B"/>
    <w:rsid w:val="0043308A"/>
    <w:rsid w:val="00433667"/>
    <w:rsid w:val="0043396E"/>
    <w:rsid w:val="00433FCA"/>
    <w:rsid w:val="0043405E"/>
    <w:rsid w:val="0043409B"/>
    <w:rsid w:val="0043449D"/>
    <w:rsid w:val="004345CC"/>
    <w:rsid w:val="0043469B"/>
    <w:rsid w:val="00434D78"/>
    <w:rsid w:val="00435744"/>
    <w:rsid w:val="00435928"/>
    <w:rsid w:val="00435B33"/>
    <w:rsid w:val="00435CF3"/>
    <w:rsid w:val="00435ECD"/>
    <w:rsid w:val="004360D9"/>
    <w:rsid w:val="004365BE"/>
    <w:rsid w:val="0043673D"/>
    <w:rsid w:val="00436A81"/>
    <w:rsid w:val="0043742D"/>
    <w:rsid w:val="00437684"/>
    <w:rsid w:val="0043776E"/>
    <w:rsid w:val="00437848"/>
    <w:rsid w:val="0043794B"/>
    <w:rsid w:val="00437AB5"/>
    <w:rsid w:val="00437CB5"/>
    <w:rsid w:val="00437D67"/>
    <w:rsid w:val="004400B9"/>
    <w:rsid w:val="00440378"/>
    <w:rsid w:val="00440456"/>
    <w:rsid w:val="00440CCE"/>
    <w:rsid w:val="00440DA7"/>
    <w:rsid w:val="0044188B"/>
    <w:rsid w:val="00441A29"/>
    <w:rsid w:val="00441A8A"/>
    <w:rsid w:val="00441DA7"/>
    <w:rsid w:val="00441E59"/>
    <w:rsid w:val="00441EED"/>
    <w:rsid w:val="00441FCF"/>
    <w:rsid w:val="0044236C"/>
    <w:rsid w:val="00442555"/>
    <w:rsid w:val="0044262D"/>
    <w:rsid w:val="004429C9"/>
    <w:rsid w:val="00442B6A"/>
    <w:rsid w:val="0044304E"/>
    <w:rsid w:val="0044354C"/>
    <w:rsid w:val="004437B4"/>
    <w:rsid w:val="00443A5F"/>
    <w:rsid w:val="004442D8"/>
    <w:rsid w:val="00444678"/>
    <w:rsid w:val="00444890"/>
    <w:rsid w:val="00444E14"/>
    <w:rsid w:val="00444E24"/>
    <w:rsid w:val="00444F1F"/>
    <w:rsid w:val="004451E8"/>
    <w:rsid w:val="00445390"/>
    <w:rsid w:val="004457EE"/>
    <w:rsid w:val="00445C7C"/>
    <w:rsid w:val="00445E12"/>
    <w:rsid w:val="00445EEC"/>
    <w:rsid w:val="004460A4"/>
    <w:rsid w:val="00446322"/>
    <w:rsid w:val="004465F5"/>
    <w:rsid w:val="0044675D"/>
    <w:rsid w:val="004467F2"/>
    <w:rsid w:val="00446841"/>
    <w:rsid w:val="004469A4"/>
    <w:rsid w:val="004469D7"/>
    <w:rsid w:val="00446E63"/>
    <w:rsid w:val="004470B2"/>
    <w:rsid w:val="0044712A"/>
    <w:rsid w:val="004472FB"/>
    <w:rsid w:val="00447C6D"/>
    <w:rsid w:val="0045009A"/>
    <w:rsid w:val="00450606"/>
    <w:rsid w:val="00450984"/>
    <w:rsid w:val="00450DE4"/>
    <w:rsid w:val="00450FA2"/>
    <w:rsid w:val="00451349"/>
    <w:rsid w:val="00451434"/>
    <w:rsid w:val="004515FC"/>
    <w:rsid w:val="004516C5"/>
    <w:rsid w:val="00451B94"/>
    <w:rsid w:val="00451ED9"/>
    <w:rsid w:val="00452001"/>
    <w:rsid w:val="004525B0"/>
    <w:rsid w:val="00452A6C"/>
    <w:rsid w:val="00453053"/>
    <w:rsid w:val="00453343"/>
    <w:rsid w:val="00453353"/>
    <w:rsid w:val="004536ED"/>
    <w:rsid w:val="00453896"/>
    <w:rsid w:val="00453D8B"/>
    <w:rsid w:val="00453DB0"/>
    <w:rsid w:val="00453DC5"/>
    <w:rsid w:val="00453ED3"/>
    <w:rsid w:val="004543B2"/>
    <w:rsid w:val="004548FF"/>
    <w:rsid w:val="00454EA8"/>
    <w:rsid w:val="00455178"/>
    <w:rsid w:val="0045518B"/>
    <w:rsid w:val="0045562C"/>
    <w:rsid w:val="0045596C"/>
    <w:rsid w:val="00455B9F"/>
    <w:rsid w:val="00455DDB"/>
    <w:rsid w:val="00455F99"/>
    <w:rsid w:val="00456298"/>
    <w:rsid w:val="004562AE"/>
    <w:rsid w:val="00456787"/>
    <w:rsid w:val="00457626"/>
    <w:rsid w:val="004576DE"/>
    <w:rsid w:val="004578F3"/>
    <w:rsid w:val="0045796F"/>
    <w:rsid w:val="00457E83"/>
    <w:rsid w:val="00457FB8"/>
    <w:rsid w:val="00460019"/>
    <w:rsid w:val="004600E6"/>
    <w:rsid w:val="004601CF"/>
    <w:rsid w:val="0046024A"/>
    <w:rsid w:val="00460382"/>
    <w:rsid w:val="00460707"/>
    <w:rsid w:val="00460956"/>
    <w:rsid w:val="00460E76"/>
    <w:rsid w:val="00460F52"/>
    <w:rsid w:val="00460F8E"/>
    <w:rsid w:val="0046108C"/>
    <w:rsid w:val="004611F0"/>
    <w:rsid w:val="004616A1"/>
    <w:rsid w:val="00461714"/>
    <w:rsid w:val="004619C7"/>
    <w:rsid w:val="00461B73"/>
    <w:rsid w:val="00461C0D"/>
    <w:rsid w:val="004623D6"/>
    <w:rsid w:val="00462522"/>
    <w:rsid w:val="004626A5"/>
    <w:rsid w:val="00462A55"/>
    <w:rsid w:val="00462F4A"/>
    <w:rsid w:val="00463428"/>
    <w:rsid w:val="00463563"/>
    <w:rsid w:val="00463816"/>
    <w:rsid w:val="004639AF"/>
    <w:rsid w:val="00463CF7"/>
    <w:rsid w:val="00463D32"/>
    <w:rsid w:val="00463F55"/>
    <w:rsid w:val="004645B4"/>
    <w:rsid w:val="0046478D"/>
    <w:rsid w:val="00464A2E"/>
    <w:rsid w:val="00464B4D"/>
    <w:rsid w:val="00464B96"/>
    <w:rsid w:val="00464CB0"/>
    <w:rsid w:val="0046503C"/>
    <w:rsid w:val="00465140"/>
    <w:rsid w:val="00465396"/>
    <w:rsid w:val="004654A4"/>
    <w:rsid w:val="00465591"/>
    <w:rsid w:val="00465FF4"/>
    <w:rsid w:val="004665E0"/>
    <w:rsid w:val="00466608"/>
    <w:rsid w:val="00466DDF"/>
    <w:rsid w:val="00467A98"/>
    <w:rsid w:val="004702AF"/>
    <w:rsid w:val="0047032F"/>
    <w:rsid w:val="004703E1"/>
    <w:rsid w:val="00470402"/>
    <w:rsid w:val="00470617"/>
    <w:rsid w:val="0047074C"/>
    <w:rsid w:val="00470921"/>
    <w:rsid w:val="004719D2"/>
    <w:rsid w:val="00471B6B"/>
    <w:rsid w:val="004721EB"/>
    <w:rsid w:val="004724D4"/>
    <w:rsid w:val="00472B65"/>
    <w:rsid w:val="0047345B"/>
    <w:rsid w:val="004734EF"/>
    <w:rsid w:val="0047363A"/>
    <w:rsid w:val="00473D99"/>
    <w:rsid w:val="00474305"/>
    <w:rsid w:val="00474833"/>
    <w:rsid w:val="004749DA"/>
    <w:rsid w:val="00474B81"/>
    <w:rsid w:val="00474E35"/>
    <w:rsid w:val="0047514C"/>
    <w:rsid w:val="00475286"/>
    <w:rsid w:val="004753E9"/>
    <w:rsid w:val="00475718"/>
    <w:rsid w:val="004758EE"/>
    <w:rsid w:val="00475BB5"/>
    <w:rsid w:val="00475D2D"/>
    <w:rsid w:val="00475E3F"/>
    <w:rsid w:val="00477735"/>
    <w:rsid w:val="00477BB1"/>
    <w:rsid w:val="00477F33"/>
    <w:rsid w:val="00480503"/>
    <w:rsid w:val="00480CF1"/>
    <w:rsid w:val="004813CA"/>
    <w:rsid w:val="004814C7"/>
    <w:rsid w:val="00481593"/>
    <w:rsid w:val="00481CB8"/>
    <w:rsid w:val="00481E96"/>
    <w:rsid w:val="00482355"/>
    <w:rsid w:val="00482387"/>
    <w:rsid w:val="00482439"/>
    <w:rsid w:val="00482478"/>
    <w:rsid w:val="0048248B"/>
    <w:rsid w:val="004825C9"/>
    <w:rsid w:val="00482E49"/>
    <w:rsid w:val="0048335B"/>
    <w:rsid w:val="00483376"/>
    <w:rsid w:val="00483568"/>
    <w:rsid w:val="0048370F"/>
    <w:rsid w:val="00483750"/>
    <w:rsid w:val="004838B2"/>
    <w:rsid w:val="004838EA"/>
    <w:rsid w:val="0048392B"/>
    <w:rsid w:val="0048395E"/>
    <w:rsid w:val="00483A05"/>
    <w:rsid w:val="00483A1D"/>
    <w:rsid w:val="00483AAC"/>
    <w:rsid w:val="00483C91"/>
    <w:rsid w:val="00484269"/>
    <w:rsid w:val="004844F7"/>
    <w:rsid w:val="0048495A"/>
    <w:rsid w:val="00484E2A"/>
    <w:rsid w:val="00485526"/>
    <w:rsid w:val="00485739"/>
    <w:rsid w:val="00485E16"/>
    <w:rsid w:val="004862BB"/>
    <w:rsid w:val="004862C4"/>
    <w:rsid w:val="00486D26"/>
    <w:rsid w:val="00487153"/>
    <w:rsid w:val="0048749F"/>
    <w:rsid w:val="00487910"/>
    <w:rsid w:val="00487E13"/>
    <w:rsid w:val="0049006E"/>
    <w:rsid w:val="00490219"/>
    <w:rsid w:val="00490520"/>
    <w:rsid w:val="004906E2"/>
    <w:rsid w:val="00490ADD"/>
    <w:rsid w:val="00490D42"/>
    <w:rsid w:val="00490DE9"/>
    <w:rsid w:val="00490E07"/>
    <w:rsid w:val="00490FCC"/>
    <w:rsid w:val="004911B1"/>
    <w:rsid w:val="0049146D"/>
    <w:rsid w:val="00491560"/>
    <w:rsid w:val="004915E2"/>
    <w:rsid w:val="00491613"/>
    <w:rsid w:val="00491676"/>
    <w:rsid w:val="00491DA4"/>
    <w:rsid w:val="00491E93"/>
    <w:rsid w:val="0049215D"/>
    <w:rsid w:val="004925DD"/>
    <w:rsid w:val="004931DC"/>
    <w:rsid w:val="00493467"/>
    <w:rsid w:val="00493626"/>
    <w:rsid w:val="00493D45"/>
    <w:rsid w:val="00493F21"/>
    <w:rsid w:val="00494306"/>
    <w:rsid w:val="0049442C"/>
    <w:rsid w:val="00494527"/>
    <w:rsid w:val="00494AC8"/>
    <w:rsid w:val="00494D82"/>
    <w:rsid w:val="00494F20"/>
    <w:rsid w:val="00494F63"/>
    <w:rsid w:val="00495621"/>
    <w:rsid w:val="0049567B"/>
    <w:rsid w:val="00495BBF"/>
    <w:rsid w:val="00495C96"/>
    <w:rsid w:val="00495CFB"/>
    <w:rsid w:val="00495DD2"/>
    <w:rsid w:val="00495F22"/>
    <w:rsid w:val="00495F86"/>
    <w:rsid w:val="0049603C"/>
    <w:rsid w:val="004964EB"/>
    <w:rsid w:val="004965B6"/>
    <w:rsid w:val="00496660"/>
    <w:rsid w:val="00496974"/>
    <w:rsid w:val="00496F15"/>
    <w:rsid w:val="00497099"/>
    <w:rsid w:val="004974B5"/>
    <w:rsid w:val="00497A71"/>
    <w:rsid w:val="00497AA2"/>
    <w:rsid w:val="00497F9B"/>
    <w:rsid w:val="004A0057"/>
    <w:rsid w:val="004A0230"/>
    <w:rsid w:val="004A02AD"/>
    <w:rsid w:val="004A02DC"/>
    <w:rsid w:val="004A0746"/>
    <w:rsid w:val="004A0DF1"/>
    <w:rsid w:val="004A166E"/>
    <w:rsid w:val="004A17B6"/>
    <w:rsid w:val="004A1E69"/>
    <w:rsid w:val="004A1EDE"/>
    <w:rsid w:val="004A2057"/>
    <w:rsid w:val="004A2252"/>
    <w:rsid w:val="004A23F1"/>
    <w:rsid w:val="004A248D"/>
    <w:rsid w:val="004A2742"/>
    <w:rsid w:val="004A3048"/>
    <w:rsid w:val="004A38CD"/>
    <w:rsid w:val="004A3988"/>
    <w:rsid w:val="004A3F95"/>
    <w:rsid w:val="004A407F"/>
    <w:rsid w:val="004A45B4"/>
    <w:rsid w:val="004A481F"/>
    <w:rsid w:val="004A4BE3"/>
    <w:rsid w:val="004A4DB4"/>
    <w:rsid w:val="004A50BD"/>
    <w:rsid w:val="004A5511"/>
    <w:rsid w:val="004A566E"/>
    <w:rsid w:val="004A611E"/>
    <w:rsid w:val="004A65D4"/>
    <w:rsid w:val="004A65E1"/>
    <w:rsid w:val="004A674D"/>
    <w:rsid w:val="004A676C"/>
    <w:rsid w:val="004A68BC"/>
    <w:rsid w:val="004A6A36"/>
    <w:rsid w:val="004A6C8B"/>
    <w:rsid w:val="004A6D9B"/>
    <w:rsid w:val="004A7064"/>
    <w:rsid w:val="004A708F"/>
    <w:rsid w:val="004A779A"/>
    <w:rsid w:val="004A7BA7"/>
    <w:rsid w:val="004A7BBA"/>
    <w:rsid w:val="004B00A8"/>
    <w:rsid w:val="004B0799"/>
    <w:rsid w:val="004B0A31"/>
    <w:rsid w:val="004B0D20"/>
    <w:rsid w:val="004B1091"/>
    <w:rsid w:val="004B15E8"/>
    <w:rsid w:val="004B18BA"/>
    <w:rsid w:val="004B18EE"/>
    <w:rsid w:val="004B1983"/>
    <w:rsid w:val="004B199E"/>
    <w:rsid w:val="004B2155"/>
    <w:rsid w:val="004B322A"/>
    <w:rsid w:val="004B3A72"/>
    <w:rsid w:val="004B3B79"/>
    <w:rsid w:val="004B40DC"/>
    <w:rsid w:val="004B413B"/>
    <w:rsid w:val="004B4175"/>
    <w:rsid w:val="004B4BB4"/>
    <w:rsid w:val="004B4E06"/>
    <w:rsid w:val="004B4F6F"/>
    <w:rsid w:val="004B5420"/>
    <w:rsid w:val="004B59DC"/>
    <w:rsid w:val="004B60AE"/>
    <w:rsid w:val="004B6B8D"/>
    <w:rsid w:val="004B73D5"/>
    <w:rsid w:val="004C0127"/>
    <w:rsid w:val="004C017E"/>
    <w:rsid w:val="004C039B"/>
    <w:rsid w:val="004C03F5"/>
    <w:rsid w:val="004C0577"/>
    <w:rsid w:val="004C058F"/>
    <w:rsid w:val="004C0C3F"/>
    <w:rsid w:val="004C143F"/>
    <w:rsid w:val="004C14F2"/>
    <w:rsid w:val="004C1675"/>
    <w:rsid w:val="004C1754"/>
    <w:rsid w:val="004C178E"/>
    <w:rsid w:val="004C1B44"/>
    <w:rsid w:val="004C1EA6"/>
    <w:rsid w:val="004C20C6"/>
    <w:rsid w:val="004C2205"/>
    <w:rsid w:val="004C24E9"/>
    <w:rsid w:val="004C2CC1"/>
    <w:rsid w:val="004C32D4"/>
    <w:rsid w:val="004C3489"/>
    <w:rsid w:val="004C38A7"/>
    <w:rsid w:val="004C3B1F"/>
    <w:rsid w:val="004C3D5C"/>
    <w:rsid w:val="004C3D85"/>
    <w:rsid w:val="004C4074"/>
    <w:rsid w:val="004C40E3"/>
    <w:rsid w:val="004C4193"/>
    <w:rsid w:val="004C49FC"/>
    <w:rsid w:val="004C4A04"/>
    <w:rsid w:val="004C4A9E"/>
    <w:rsid w:val="004C4FFA"/>
    <w:rsid w:val="004C56FB"/>
    <w:rsid w:val="004C5947"/>
    <w:rsid w:val="004C64CF"/>
    <w:rsid w:val="004C65FF"/>
    <w:rsid w:val="004C6741"/>
    <w:rsid w:val="004C6750"/>
    <w:rsid w:val="004C6A65"/>
    <w:rsid w:val="004C6E1A"/>
    <w:rsid w:val="004C6EDD"/>
    <w:rsid w:val="004C749A"/>
    <w:rsid w:val="004C7D2C"/>
    <w:rsid w:val="004D0125"/>
    <w:rsid w:val="004D01C6"/>
    <w:rsid w:val="004D0458"/>
    <w:rsid w:val="004D0F0A"/>
    <w:rsid w:val="004D0F5E"/>
    <w:rsid w:val="004D128D"/>
    <w:rsid w:val="004D13EC"/>
    <w:rsid w:val="004D1A8E"/>
    <w:rsid w:val="004D1B7A"/>
    <w:rsid w:val="004D2217"/>
    <w:rsid w:val="004D2580"/>
    <w:rsid w:val="004D2784"/>
    <w:rsid w:val="004D29A2"/>
    <w:rsid w:val="004D29D1"/>
    <w:rsid w:val="004D30AC"/>
    <w:rsid w:val="004D3129"/>
    <w:rsid w:val="004D34F2"/>
    <w:rsid w:val="004D360F"/>
    <w:rsid w:val="004D3D48"/>
    <w:rsid w:val="004D3E91"/>
    <w:rsid w:val="004D3F1C"/>
    <w:rsid w:val="004D4023"/>
    <w:rsid w:val="004D41EE"/>
    <w:rsid w:val="004D431A"/>
    <w:rsid w:val="004D4FA1"/>
    <w:rsid w:val="004D5084"/>
    <w:rsid w:val="004D53DD"/>
    <w:rsid w:val="004D5500"/>
    <w:rsid w:val="004D5630"/>
    <w:rsid w:val="004D574D"/>
    <w:rsid w:val="004D5A25"/>
    <w:rsid w:val="004D5AD2"/>
    <w:rsid w:val="004D6220"/>
    <w:rsid w:val="004D66CE"/>
    <w:rsid w:val="004D6EFA"/>
    <w:rsid w:val="004D7126"/>
    <w:rsid w:val="004D72C7"/>
    <w:rsid w:val="004D79C4"/>
    <w:rsid w:val="004D7A6E"/>
    <w:rsid w:val="004D7B32"/>
    <w:rsid w:val="004D7D38"/>
    <w:rsid w:val="004D7EC6"/>
    <w:rsid w:val="004E004F"/>
    <w:rsid w:val="004E0C02"/>
    <w:rsid w:val="004E0D86"/>
    <w:rsid w:val="004E0DE8"/>
    <w:rsid w:val="004E1141"/>
    <w:rsid w:val="004E1422"/>
    <w:rsid w:val="004E1AD2"/>
    <w:rsid w:val="004E1E5C"/>
    <w:rsid w:val="004E2189"/>
    <w:rsid w:val="004E2859"/>
    <w:rsid w:val="004E29BD"/>
    <w:rsid w:val="004E2BF5"/>
    <w:rsid w:val="004E3760"/>
    <w:rsid w:val="004E3927"/>
    <w:rsid w:val="004E4347"/>
    <w:rsid w:val="004E4796"/>
    <w:rsid w:val="004E4B06"/>
    <w:rsid w:val="004E4BA6"/>
    <w:rsid w:val="004E4D50"/>
    <w:rsid w:val="004E52AA"/>
    <w:rsid w:val="004E56BB"/>
    <w:rsid w:val="004E5DD1"/>
    <w:rsid w:val="004E5FA3"/>
    <w:rsid w:val="004E6721"/>
    <w:rsid w:val="004E69DC"/>
    <w:rsid w:val="004E6AD3"/>
    <w:rsid w:val="004E6B89"/>
    <w:rsid w:val="004E6DF4"/>
    <w:rsid w:val="004E6FA2"/>
    <w:rsid w:val="004E70BF"/>
    <w:rsid w:val="004E712A"/>
    <w:rsid w:val="004E72CC"/>
    <w:rsid w:val="004E740F"/>
    <w:rsid w:val="004F01A9"/>
    <w:rsid w:val="004F01F3"/>
    <w:rsid w:val="004F02BD"/>
    <w:rsid w:val="004F02DD"/>
    <w:rsid w:val="004F048A"/>
    <w:rsid w:val="004F06B8"/>
    <w:rsid w:val="004F06D3"/>
    <w:rsid w:val="004F0856"/>
    <w:rsid w:val="004F0E30"/>
    <w:rsid w:val="004F0F21"/>
    <w:rsid w:val="004F18B5"/>
    <w:rsid w:val="004F19F9"/>
    <w:rsid w:val="004F1BBB"/>
    <w:rsid w:val="004F1E50"/>
    <w:rsid w:val="004F1EF5"/>
    <w:rsid w:val="004F2133"/>
    <w:rsid w:val="004F2307"/>
    <w:rsid w:val="004F2543"/>
    <w:rsid w:val="004F25B0"/>
    <w:rsid w:val="004F2AA7"/>
    <w:rsid w:val="004F2B2A"/>
    <w:rsid w:val="004F2B47"/>
    <w:rsid w:val="004F2DDA"/>
    <w:rsid w:val="004F395E"/>
    <w:rsid w:val="004F3A11"/>
    <w:rsid w:val="004F3B18"/>
    <w:rsid w:val="004F4043"/>
    <w:rsid w:val="004F40C4"/>
    <w:rsid w:val="004F444D"/>
    <w:rsid w:val="004F47CA"/>
    <w:rsid w:val="004F4D85"/>
    <w:rsid w:val="004F5145"/>
    <w:rsid w:val="004F5354"/>
    <w:rsid w:val="004F557F"/>
    <w:rsid w:val="004F561B"/>
    <w:rsid w:val="004F593C"/>
    <w:rsid w:val="004F5B6B"/>
    <w:rsid w:val="004F6CD8"/>
    <w:rsid w:val="004F6CDA"/>
    <w:rsid w:val="004F739F"/>
    <w:rsid w:val="004F7D63"/>
    <w:rsid w:val="00500015"/>
    <w:rsid w:val="0050079E"/>
    <w:rsid w:val="00500D0E"/>
    <w:rsid w:val="00500FC6"/>
    <w:rsid w:val="00501407"/>
    <w:rsid w:val="00501447"/>
    <w:rsid w:val="00501541"/>
    <w:rsid w:val="0050173B"/>
    <w:rsid w:val="005018E6"/>
    <w:rsid w:val="00501A38"/>
    <w:rsid w:val="00501E24"/>
    <w:rsid w:val="00501EB5"/>
    <w:rsid w:val="0050258D"/>
    <w:rsid w:val="0050285D"/>
    <w:rsid w:val="005030A0"/>
    <w:rsid w:val="0050319F"/>
    <w:rsid w:val="00503285"/>
    <w:rsid w:val="005035E6"/>
    <w:rsid w:val="005035FD"/>
    <w:rsid w:val="00503D5C"/>
    <w:rsid w:val="00503E45"/>
    <w:rsid w:val="00503EE9"/>
    <w:rsid w:val="005041E8"/>
    <w:rsid w:val="00504219"/>
    <w:rsid w:val="00504407"/>
    <w:rsid w:val="0050469A"/>
    <w:rsid w:val="005049E2"/>
    <w:rsid w:val="00504E3E"/>
    <w:rsid w:val="00505532"/>
    <w:rsid w:val="00505EA6"/>
    <w:rsid w:val="005062DB"/>
    <w:rsid w:val="0050639E"/>
    <w:rsid w:val="005070CA"/>
    <w:rsid w:val="00507745"/>
    <w:rsid w:val="00507949"/>
    <w:rsid w:val="00507B09"/>
    <w:rsid w:val="00507CF5"/>
    <w:rsid w:val="00507F02"/>
    <w:rsid w:val="00510102"/>
    <w:rsid w:val="00510320"/>
    <w:rsid w:val="005104E4"/>
    <w:rsid w:val="00510AF1"/>
    <w:rsid w:val="00510CC5"/>
    <w:rsid w:val="0051126A"/>
    <w:rsid w:val="00511484"/>
    <w:rsid w:val="0051159F"/>
    <w:rsid w:val="005115F4"/>
    <w:rsid w:val="00511662"/>
    <w:rsid w:val="005116C5"/>
    <w:rsid w:val="0051174C"/>
    <w:rsid w:val="00511DF4"/>
    <w:rsid w:val="005126DF"/>
    <w:rsid w:val="00512777"/>
    <w:rsid w:val="00512880"/>
    <w:rsid w:val="00512C26"/>
    <w:rsid w:val="005130EB"/>
    <w:rsid w:val="00513818"/>
    <w:rsid w:val="00513A87"/>
    <w:rsid w:val="00513AF6"/>
    <w:rsid w:val="00513C4E"/>
    <w:rsid w:val="00513F4A"/>
    <w:rsid w:val="005141FD"/>
    <w:rsid w:val="0051457A"/>
    <w:rsid w:val="00514B06"/>
    <w:rsid w:val="00514CB3"/>
    <w:rsid w:val="00514E9E"/>
    <w:rsid w:val="00515674"/>
    <w:rsid w:val="00515DF8"/>
    <w:rsid w:val="00515FA8"/>
    <w:rsid w:val="00516149"/>
    <w:rsid w:val="00516A73"/>
    <w:rsid w:val="00516A97"/>
    <w:rsid w:val="00516E1A"/>
    <w:rsid w:val="0051703F"/>
    <w:rsid w:val="00517548"/>
    <w:rsid w:val="00517BB2"/>
    <w:rsid w:val="00517CB2"/>
    <w:rsid w:val="00517E73"/>
    <w:rsid w:val="00520A04"/>
    <w:rsid w:val="00520A23"/>
    <w:rsid w:val="00520A84"/>
    <w:rsid w:val="00520D39"/>
    <w:rsid w:val="00521C6C"/>
    <w:rsid w:val="00522798"/>
    <w:rsid w:val="005228CC"/>
    <w:rsid w:val="00522995"/>
    <w:rsid w:val="005229FF"/>
    <w:rsid w:val="00522BF1"/>
    <w:rsid w:val="005230DE"/>
    <w:rsid w:val="005233F2"/>
    <w:rsid w:val="0052362C"/>
    <w:rsid w:val="0052374C"/>
    <w:rsid w:val="0052430B"/>
    <w:rsid w:val="00524A9D"/>
    <w:rsid w:val="00524CE7"/>
    <w:rsid w:val="0052508B"/>
    <w:rsid w:val="00525312"/>
    <w:rsid w:val="005253C4"/>
    <w:rsid w:val="005255D0"/>
    <w:rsid w:val="0052571E"/>
    <w:rsid w:val="00525962"/>
    <w:rsid w:val="005259AA"/>
    <w:rsid w:val="00525A55"/>
    <w:rsid w:val="00525AD8"/>
    <w:rsid w:val="00525C6C"/>
    <w:rsid w:val="00525D02"/>
    <w:rsid w:val="00525D2C"/>
    <w:rsid w:val="00525F1A"/>
    <w:rsid w:val="00525F3D"/>
    <w:rsid w:val="00525F4C"/>
    <w:rsid w:val="0052608A"/>
    <w:rsid w:val="005260C7"/>
    <w:rsid w:val="005266E6"/>
    <w:rsid w:val="00526869"/>
    <w:rsid w:val="00526B59"/>
    <w:rsid w:val="00526F18"/>
    <w:rsid w:val="00527435"/>
    <w:rsid w:val="00527529"/>
    <w:rsid w:val="00527913"/>
    <w:rsid w:val="00527A50"/>
    <w:rsid w:val="00530153"/>
    <w:rsid w:val="0053054D"/>
    <w:rsid w:val="0053063C"/>
    <w:rsid w:val="005310C6"/>
    <w:rsid w:val="005312C0"/>
    <w:rsid w:val="00531ECC"/>
    <w:rsid w:val="00532054"/>
    <w:rsid w:val="00532426"/>
    <w:rsid w:val="00532C84"/>
    <w:rsid w:val="00532D2B"/>
    <w:rsid w:val="00533146"/>
    <w:rsid w:val="00533A76"/>
    <w:rsid w:val="00533ADF"/>
    <w:rsid w:val="00533E44"/>
    <w:rsid w:val="005348A9"/>
    <w:rsid w:val="00534DB3"/>
    <w:rsid w:val="00535462"/>
    <w:rsid w:val="005359E7"/>
    <w:rsid w:val="00535F47"/>
    <w:rsid w:val="00535F7F"/>
    <w:rsid w:val="00535FD3"/>
    <w:rsid w:val="00536266"/>
    <w:rsid w:val="005363A9"/>
    <w:rsid w:val="005363DA"/>
    <w:rsid w:val="00536464"/>
    <w:rsid w:val="005365AC"/>
    <w:rsid w:val="00536656"/>
    <w:rsid w:val="00536D89"/>
    <w:rsid w:val="00536F13"/>
    <w:rsid w:val="00536FCA"/>
    <w:rsid w:val="00537588"/>
    <w:rsid w:val="00537D98"/>
    <w:rsid w:val="00537FA2"/>
    <w:rsid w:val="00540182"/>
    <w:rsid w:val="005401F4"/>
    <w:rsid w:val="00540255"/>
    <w:rsid w:val="00540649"/>
    <w:rsid w:val="00540712"/>
    <w:rsid w:val="005408CF"/>
    <w:rsid w:val="005409F2"/>
    <w:rsid w:val="00540D15"/>
    <w:rsid w:val="00541380"/>
    <w:rsid w:val="005417DB"/>
    <w:rsid w:val="00541914"/>
    <w:rsid w:val="00541C2E"/>
    <w:rsid w:val="00541E6E"/>
    <w:rsid w:val="00541E77"/>
    <w:rsid w:val="00541E8C"/>
    <w:rsid w:val="00541EFC"/>
    <w:rsid w:val="005421EC"/>
    <w:rsid w:val="0054292B"/>
    <w:rsid w:val="00542AE5"/>
    <w:rsid w:val="00542E18"/>
    <w:rsid w:val="00542EFD"/>
    <w:rsid w:val="00543342"/>
    <w:rsid w:val="00543479"/>
    <w:rsid w:val="0054369A"/>
    <w:rsid w:val="0054370E"/>
    <w:rsid w:val="00543B04"/>
    <w:rsid w:val="00543F3A"/>
    <w:rsid w:val="005441D6"/>
    <w:rsid w:val="00544802"/>
    <w:rsid w:val="005448F7"/>
    <w:rsid w:val="00544B30"/>
    <w:rsid w:val="00544B84"/>
    <w:rsid w:val="00544C5F"/>
    <w:rsid w:val="00544FC3"/>
    <w:rsid w:val="005450CA"/>
    <w:rsid w:val="0054573C"/>
    <w:rsid w:val="00546467"/>
    <w:rsid w:val="0054671B"/>
    <w:rsid w:val="0054695B"/>
    <w:rsid w:val="00546AA5"/>
    <w:rsid w:val="00546AB3"/>
    <w:rsid w:val="00546B8A"/>
    <w:rsid w:val="00546ED5"/>
    <w:rsid w:val="00546F0A"/>
    <w:rsid w:val="005470F5"/>
    <w:rsid w:val="005473CA"/>
    <w:rsid w:val="00547B69"/>
    <w:rsid w:val="00547D2A"/>
    <w:rsid w:val="005501A0"/>
    <w:rsid w:val="005501B0"/>
    <w:rsid w:val="00550339"/>
    <w:rsid w:val="00550347"/>
    <w:rsid w:val="005505BD"/>
    <w:rsid w:val="005509EE"/>
    <w:rsid w:val="00550C84"/>
    <w:rsid w:val="00550CCF"/>
    <w:rsid w:val="00551433"/>
    <w:rsid w:val="00551508"/>
    <w:rsid w:val="00551740"/>
    <w:rsid w:val="00551C6E"/>
    <w:rsid w:val="00551CC9"/>
    <w:rsid w:val="00552329"/>
    <w:rsid w:val="00552376"/>
    <w:rsid w:val="00552927"/>
    <w:rsid w:val="00552AA3"/>
    <w:rsid w:val="00552C1E"/>
    <w:rsid w:val="00552EBD"/>
    <w:rsid w:val="00553058"/>
    <w:rsid w:val="005535AC"/>
    <w:rsid w:val="005537A6"/>
    <w:rsid w:val="00553948"/>
    <w:rsid w:val="00553B5D"/>
    <w:rsid w:val="00553DCE"/>
    <w:rsid w:val="00553EFF"/>
    <w:rsid w:val="00554154"/>
    <w:rsid w:val="005545ED"/>
    <w:rsid w:val="00554980"/>
    <w:rsid w:val="00554C30"/>
    <w:rsid w:val="00554E64"/>
    <w:rsid w:val="0055511E"/>
    <w:rsid w:val="0055587D"/>
    <w:rsid w:val="0055589A"/>
    <w:rsid w:val="00555A58"/>
    <w:rsid w:val="00555FA8"/>
    <w:rsid w:val="00556A44"/>
    <w:rsid w:val="00557090"/>
    <w:rsid w:val="0055728D"/>
    <w:rsid w:val="00557423"/>
    <w:rsid w:val="005579E5"/>
    <w:rsid w:val="00557AED"/>
    <w:rsid w:val="00557BF0"/>
    <w:rsid w:val="00560AC5"/>
    <w:rsid w:val="0056133D"/>
    <w:rsid w:val="0056168C"/>
    <w:rsid w:val="0056188A"/>
    <w:rsid w:val="00561B32"/>
    <w:rsid w:val="0056211B"/>
    <w:rsid w:val="005624BA"/>
    <w:rsid w:val="00562542"/>
    <w:rsid w:val="00562639"/>
    <w:rsid w:val="005629E2"/>
    <w:rsid w:val="00562C53"/>
    <w:rsid w:val="00562EDA"/>
    <w:rsid w:val="005631DD"/>
    <w:rsid w:val="00563E91"/>
    <w:rsid w:val="00564C0A"/>
    <w:rsid w:val="00564CAB"/>
    <w:rsid w:val="00564D80"/>
    <w:rsid w:val="0056502C"/>
    <w:rsid w:val="00565051"/>
    <w:rsid w:val="005651C2"/>
    <w:rsid w:val="00565398"/>
    <w:rsid w:val="00565791"/>
    <w:rsid w:val="00565944"/>
    <w:rsid w:val="00565AFC"/>
    <w:rsid w:val="005662F9"/>
    <w:rsid w:val="00566816"/>
    <w:rsid w:val="00566846"/>
    <w:rsid w:val="00566A79"/>
    <w:rsid w:val="00566C21"/>
    <w:rsid w:val="00566D4B"/>
    <w:rsid w:val="00566E90"/>
    <w:rsid w:val="00566F95"/>
    <w:rsid w:val="005670A0"/>
    <w:rsid w:val="005675C8"/>
    <w:rsid w:val="00567669"/>
    <w:rsid w:val="00567D8A"/>
    <w:rsid w:val="00567DA7"/>
    <w:rsid w:val="00567E82"/>
    <w:rsid w:val="005701E9"/>
    <w:rsid w:val="0057084F"/>
    <w:rsid w:val="00570899"/>
    <w:rsid w:val="0057101B"/>
    <w:rsid w:val="0057108D"/>
    <w:rsid w:val="005713C0"/>
    <w:rsid w:val="0057164D"/>
    <w:rsid w:val="00571DCC"/>
    <w:rsid w:val="00572004"/>
    <w:rsid w:val="00572501"/>
    <w:rsid w:val="0057267D"/>
    <w:rsid w:val="005727E5"/>
    <w:rsid w:val="00572B50"/>
    <w:rsid w:val="00573313"/>
    <w:rsid w:val="005733EC"/>
    <w:rsid w:val="0057349B"/>
    <w:rsid w:val="00573B01"/>
    <w:rsid w:val="00574238"/>
    <w:rsid w:val="005743ED"/>
    <w:rsid w:val="00574689"/>
    <w:rsid w:val="0057480B"/>
    <w:rsid w:val="00574B44"/>
    <w:rsid w:val="00574F8C"/>
    <w:rsid w:val="00575788"/>
    <w:rsid w:val="00575EAC"/>
    <w:rsid w:val="0057627D"/>
    <w:rsid w:val="005764EF"/>
    <w:rsid w:val="00576555"/>
    <w:rsid w:val="00576E04"/>
    <w:rsid w:val="00576F31"/>
    <w:rsid w:val="00576F80"/>
    <w:rsid w:val="0057764B"/>
    <w:rsid w:val="0057770F"/>
    <w:rsid w:val="0057781E"/>
    <w:rsid w:val="00577B53"/>
    <w:rsid w:val="005805F2"/>
    <w:rsid w:val="0058083F"/>
    <w:rsid w:val="00581429"/>
    <w:rsid w:val="00581732"/>
    <w:rsid w:val="00581911"/>
    <w:rsid w:val="00581B26"/>
    <w:rsid w:val="00581F90"/>
    <w:rsid w:val="00582192"/>
    <w:rsid w:val="005821B1"/>
    <w:rsid w:val="005827D9"/>
    <w:rsid w:val="00582BEF"/>
    <w:rsid w:val="00582E7E"/>
    <w:rsid w:val="00583226"/>
    <w:rsid w:val="00583674"/>
    <w:rsid w:val="00583998"/>
    <w:rsid w:val="00583B7B"/>
    <w:rsid w:val="00583E65"/>
    <w:rsid w:val="00583F56"/>
    <w:rsid w:val="0058419E"/>
    <w:rsid w:val="005842A6"/>
    <w:rsid w:val="0058460A"/>
    <w:rsid w:val="0058463A"/>
    <w:rsid w:val="005846B5"/>
    <w:rsid w:val="005846DD"/>
    <w:rsid w:val="00584BAD"/>
    <w:rsid w:val="00584BFF"/>
    <w:rsid w:val="00584E86"/>
    <w:rsid w:val="00585579"/>
    <w:rsid w:val="00585732"/>
    <w:rsid w:val="005857A1"/>
    <w:rsid w:val="00585E34"/>
    <w:rsid w:val="00586077"/>
    <w:rsid w:val="00586842"/>
    <w:rsid w:val="0058698E"/>
    <w:rsid w:val="00586E1A"/>
    <w:rsid w:val="00586E48"/>
    <w:rsid w:val="00587257"/>
    <w:rsid w:val="005872F7"/>
    <w:rsid w:val="00587903"/>
    <w:rsid w:val="0058796F"/>
    <w:rsid w:val="00587983"/>
    <w:rsid w:val="00587B91"/>
    <w:rsid w:val="005902A8"/>
    <w:rsid w:val="0059040E"/>
    <w:rsid w:val="0059078A"/>
    <w:rsid w:val="0059178A"/>
    <w:rsid w:val="0059182C"/>
    <w:rsid w:val="005921F8"/>
    <w:rsid w:val="00592309"/>
    <w:rsid w:val="00592C76"/>
    <w:rsid w:val="00592FA8"/>
    <w:rsid w:val="005930AF"/>
    <w:rsid w:val="0059345F"/>
    <w:rsid w:val="0059371E"/>
    <w:rsid w:val="00593AA0"/>
    <w:rsid w:val="00593ABB"/>
    <w:rsid w:val="00593B63"/>
    <w:rsid w:val="00593F7C"/>
    <w:rsid w:val="00594315"/>
    <w:rsid w:val="005948B9"/>
    <w:rsid w:val="00594D3A"/>
    <w:rsid w:val="0059518D"/>
    <w:rsid w:val="005953CC"/>
    <w:rsid w:val="00595472"/>
    <w:rsid w:val="0059572C"/>
    <w:rsid w:val="0059583E"/>
    <w:rsid w:val="00595898"/>
    <w:rsid w:val="00595D98"/>
    <w:rsid w:val="00596620"/>
    <w:rsid w:val="005966D6"/>
    <w:rsid w:val="00596725"/>
    <w:rsid w:val="005968E8"/>
    <w:rsid w:val="005969BA"/>
    <w:rsid w:val="005969CE"/>
    <w:rsid w:val="00596F3E"/>
    <w:rsid w:val="005972BA"/>
    <w:rsid w:val="005976E4"/>
    <w:rsid w:val="005978B8"/>
    <w:rsid w:val="005979BD"/>
    <w:rsid w:val="00597A1D"/>
    <w:rsid w:val="00597AFA"/>
    <w:rsid w:val="00597E9C"/>
    <w:rsid w:val="005A0AB5"/>
    <w:rsid w:val="005A0F05"/>
    <w:rsid w:val="005A124A"/>
    <w:rsid w:val="005A138F"/>
    <w:rsid w:val="005A154D"/>
    <w:rsid w:val="005A1E6B"/>
    <w:rsid w:val="005A1FBC"/>
    <w:rsid w:val="005A1FD2"/>
    <w:rsid w:val="005A2145"/>
    <w:rsid w:val="005A2164"/>
    <w:rsid w:val="005A2282"/>
    <w:rsid w:val="005A22A9"/>
    <w:rsid w:val="005A22BE"/>
    <w:rsid w:val="005A24F8"/>
    <w:rsid w:val="005A2591"/>
    <w:rsid w:val="005A2E89"/>
    <w:rsid w:val="005A2EF0"/>
    <w:rsid w:val="005A3375"/>
    <w:rsid w:val="005A34A2"/>
    <w:rsid w:val="005A3CF3"/>
    <w:rsid w:val="005A3DA7"/>
    <w:rsid w:val="005A3E54"/>
    <w:rsid w:val="005A3FEB"/>
    <w:rsid w:val="005A411C"/>
    <w:rsid w:val="005A4480"/>
    <w:rsid w:val="005A44C3"/>
    <w:rsid w:val="005A457B"/>
    <w:rsid w:val="005A4876"/>
    <w:rsid w:val="005A4BDC"/>
    <w:rsid w:val="005A4C1E"/>
    <w:rsid w:val="005A4E04"/>
    <w:rsid w:val="005A509B"/>
    <w:rsid w:val="005A52D4"/>
    <w:rsid w:val="005A52E0"/>
    <w:rsid w:val="005A5396"/>
    <w:rsid w:val="005A560B"/>
    <w:rsid w:val="005A58D6"/>
    <w:rsid w:val="005A5C8B"/>
    <w:rsid w:val="005A5E73"/>
    <w:rsid w:val="005A6815"/>
    <w:rsid w:val="005A6971"/>
    <w:rsid w:val="005A69B1"/>
    <w:rsid w:val="005A7677"/>
    <w:rsid w:val="005A7B1D"/>
    <w:rsid w:val="005A7BDE"/>
    <w:rsid w:val="005A7EF0"/>
    <w:rsid w:val="005B045E"/>
    <w:rsid w:val="005B05A7"/>
    <w:rsid w:val="005B0819"/>
    <w:rsid w:val="005B0A92"/>
    <w:rsid w:val="005B0F50"/>
    <w:rsid w:val="005B108E"/>
    <w:rsid w:val="005B1197"/>
    <w:rsid w:val="005B1277"/>
    <w:rsid w:val="005B2D94"/>
    <w:rsid w:val="005B2DC6"/>
    <w:rsid w:val="005B2FF9"/>
    <w:rsid w:val="005B3176"/>
    <w:rsid w:val="005B31A1"/>
    <w:rsid w:val="005B31CF"/>
    <w:rsid w:val="005B34E1"/>
    <w:rsid w:val="005B350A"/>
    <w:rsid w:val="005B382C"/>
    <w:rsid w:val="005B3B49"/>
    <w:rsid w:val="005B3CE5"/>
    <w:rsid w:val="005B41E8"/>
    <w:rsid w:val="005B4345"/>
    <w:rsid w:val="005B4639"/>
    <w:rsid w:val="005B49E2"/>
    <w:rsid w:val="005B4A50"/>
    <w:rsid w:val="005B4BE8"/>
    <w:rsid w:val="005B5A33"/>
    <w:rsid w:val="005B5D2C"/>
    <w:rsid w:val="005B5DB4"/>
    <w:rsid w:val="005B6029"/>
    <w:rsid w:val="005B6236"/>
    <w:rsid w:val="005B62A8"/>
    <w:rsid w:val="005B6398"/>
    <w:rsid w:val="005B6C90"/>
    <w:rsid w:val="005B6EEA"/>
    <w:rsid w:val="005B7112"/>
    <w:rsid w:val="005B74D7"/>
    <w:rsid w:val="005B7EE3"/>
    <w:rsid w:val="005C0187"/>
    <w:rsid w:val="005C0672"/>
    <w:rsid w:val="005C06A3"/>
    <w:rsid w:val="005C0DCC"/>
    <w:rsid w:val="005C0F31"/>
    <w:rsid w:val="005C134A"/>
    <w:rsid w:val="005C188B"/>
    <w:rsid w:val="005C1B52"/>
    <w:rsid w:val="005C2395"/>
    <w:rsid w:val="005C2432"/>
    <w:rsid w:val="005C25D6"/>
    <w:rsid w:val="005C28F0"/>
    <w:rsid w:val="005C2B62"/>
    <w:rsid w:val="005C31A3"/>
    <w:rsid w:val="005C3330"/>
    <w:rsid w:val="005C33B4"/>
    <w:rsid w:val="005C3665"/>
    <w:rsid w:val="005C37C4"/>
    <w:rsid w:val="005C397D"/>
    <w:rsid w:val="005C3A55"/>
    <w:rsid w:val="005C3D19"/>
    <w:rsid w:val="005C464F"/>
    <w:rsid w:val="005C53A9"/>
    <w:rsid w:val="005C57CB"/>
    <w:rsid w:val="005C6063"/>
    <w:rsid w:val="005C612D"/>
    <w:rsid w:val="005C61D3"/>
    <w:rsid w:val="005C64A2"/>
    <w:rsid w:val="005C6AF9"/>
    <w:rsid w:val="005C6B3E"/>
    <w:rsid w:val="005C6E17"/>
    <w:rsid w:val="005C6FA6"/>
    <w:rsid w:val="005C7278"/>
    <w:rsid w:val="005C7A58"/>
    <w:rsid w:val="005C7C20"/>
    <w:rsid w:val="005C7D11"/>
    <w:rsid w:val="005D005F"/>
    <w:rsid w:val="005D0151"/>
    <w:rsid w:val="005D02C9"/>
    <w:rsid w:val="005D05C6"/>
    <w:rsid w:val="005D0990"/>
    <w:rsid w:val="005D0BF2"/>
    <w:rsid w:val="005D1029"/>
    <w:rsid w:val="005D1596"/>
    <w:rsid w:val="005D1A7D"/>
    <w:rsid w:val="005D1E2F"/>
    <w:rsid w:val="005D282D"/>
    <w:rsid w:val="005D2B43"/>
    <w:rsid w:val="005D2C20"/>
    <w:rsid w:val="005D2C41"/>
    <w:rsid w:val="005D2D86"/>
    <w:rsid w:val="005D3099"/>
    <w:rsid w:val="005D38DA"/>
    <w:rsid w:val="005D3BCB"/>
    <w:rsid w:val="005D3C9B"/>
    <w:rsid w:val="005D3D98"/>
    <w:rsid w:val="005D3FEF"/>
    <w:rsid w:val="005D48C2"/>
    <w:rsid w:val="005D49BB"/>
    <w:rsid w:val="005D508A"/>
    <w:rsid w:val="005D50EA"/>
    <w:rsid w:val="005D54B3"/>
    <w:rsid w:val="005D5600"/>
    <w:rsid w:val="005D5A3D"/>
    <w:rsid w:val="005D6004"/>
    <w:rsid w:val="005D644A"/>
    <w:rsid w:val="005D6472"/>
    <w:rsid w:val="005D6549"/>
    <w:rsid w:val="005D6674"/>
    <w:rsid w:val="005D6981"/>
    <w:rsid w:val="005D6987"/>
    <w:rsid w:val="005D6C2A"/>
    <w:rsid w:val="005D6C52"/>
    <w:rsid w:val="005D6C95"/>
    <w:rsid w:val="005D6DFA"/>
    <w:rsid w:val="005D6EE6"/>
    <w:rsid w:val="005D71B5"/>
    <w:rsid w:val="005D74B3"/>
    <w:rsid w:val="005D753B"/>
    <w:rsid w:val="005D7679"/>
    <w:rsid w:val="005D78AD"/>
    <w:rsid w:val="005E0439"/>
    <w:rsid w:val="005E06BB"/>
    <w:rsid w:val="005E06F0"/>
    <w:rsid w:val="005E08A6"/>
    <w:rsid w:val="005E0958"/>
    <w:rsid w:val="005E09A0"/>
    <w:rsid w:val="005E0A86"/>
    <w:rsid w:val="005E0B58"/>
    <w:rsid w:val="005E13FC"/>
    <w:rsid w:val="005E1881"/>
    <w:rsid w:val="005E1DF3"/>
    <w:rsid w:val="005E1E28"/>
    <w:rsid w:val="005E1F76"/>
    <w:rsid w:val="005E22D6"/>
    <w:rsid w:val="005E2744"/>
    <w:rsid w:val="005E2923"/>
    <w:rsid w:val="005E2A00"/>
    <w:rsid w:val="005E329C"/>
    <w:rsid w:val="005E351A"/>
    <w:rsid w:val="005E3B26"/>
    <w:rsid w:val="005E3C87"/>
    <w:rsid w:val="005E3CA1"/>
    <w:rsid w:val="005E3EDF"/>
    <w:rsid w:val="005E404D"/>
    <w:rsid w:val="005E43BF"/>
    <w:rsid w:val="005E4B41"/>
    <w:rsid w:val="005E4B63"/>
    <w:rsid w:val="005E4F34"/>
    <w:rsid w:val="005E5144"/>
    <w:rsid w:val="005E518A"/>
    <w:rsid w:val="005E55CE"/>
    <w:rsid w:val="005E5949"/>
    <w:rsid w:val="005E686B"/>
    <w:rsid w:val="005E6B06"/>
    <w:rsid w:val="005E7581"/>
    <w:rsid w:val="005E7844"/>
    <w:rsid w:val="005E78C1"/>
    <w:rsid w:val="005E7A91"/>
    <w:rsid w:val="005E7B84"/>
    <w:rsid w:val="005E7F38"/>
    <w:rsid w:val="005F0023"/>
    <w:rsid w:val="005F03A1"/>
    <w:rsid w:val="005F06A8"/>
    <w:rsid w:val="005F0796"/>
    <w:rsid w:val="005F0A7B"/>
    <w:rsid w:val="005F0D7E"/>
    <w:rsid w:val="005F0E71"/>
    <w:rsid w:val="005F19E5"/>
    <w:rsid w:val="005F1A99"/>
    <w:rsid w:val="005F1C24"/>
    <w:rsid w:val="005F201C"/>
    <w:rsid w:val="005F2147"/>
    <w:rsid w:val="005F2252"/>
    <w:rsid w:val="005F322E"/>
    <w:rsid w:val="005F3319"/>
    <w:rsid w:val="005F3489"/>
    <w:rsid w:val="005F3625"/>
    <w:rsid w:val="005F3E48"/>
    <w:rsid w:val="005F3F1C"/>
    <w:rsid w:val="005F43AB"/>
    <w:rsid w:val="005F4561"/>
    <w:rsid w:val="005F4619"/>
    <w:rsid w:val="005F4989"/>
    <w:rsid w:val="005F5367"/>
    <w:rsid w:val="005F538C"/>
    <w:rsid w:val="005F55B2"/>
    <w:rsid w:val="005F575F"/>
    <w:rsid w:val="005F5D63"/>
    <w:rsid w:val="005F60B9"/>
    <w:rsid w:val="005F6376"/>
    <w:rsid w:val="005F6521"/>
    <w:rsid w:val="005F6696"/>
    <w:rsid w:val="005F6A5C"/>
    <w:rsid w:val="005F6A64"/>
    <w:rsid w:val="005F6AC3"/>
    <w:rsid w:val="005F6F2D"/>
    <w:rsid w:val="005F77C5"/>
    <w:rsid w:val="005F7964"/>
    <w:rsid w:val="005F79D6"/>
    <w:rsid w:val="005F7C18"/>
    <w:rsid w:val="0060014B"/>
    <w:rsid w:val="0060087E"/>
    <w:rsid w:val="00600E1D"/>
    <w:rsid w:val="00601DA3"/>
    <w:rsid w:val="006020DE"/>
    <w:rsid w:val="00602618"/>
    <w:rsid w:val="00602806"/>
    <w:rsid w:val="00602D1B"/>
    <w:rsid w:val="00602D3F"/>
    <w:rsid w:val="00602D92"/>
    <w:rsid w:val="00602F85"/>
    <w:rsid w:val="00602FBB"/>
    <w:rsid w:val="006037CD"/>
    <w:rsid w:val="00603A4B"/>
    <w:rsid w:val="00603BC7"/>
    <w:rsid w:val="00603C2B"/>
    <w:rsid w:val="00603DC8"/>
    <w:rsid w:val="006047EE"/>
    <w:rsid w:val="00604A93"/>
    <w:rsid w:val="00604C44"/>
    <w:rsid w:val="00604F23"/>
    <w:rsid w:val="006053AD"/>
    <w:rsid w:val="006053D8"/>
    <w:rsid w:val="0060581D"/>
    <w:rsid w:val="00605A69"/>
    <w:rsid w:val="00605D2E"/>
    <w:rsid w:val="00606322"/>
    <w:rsid w:val="006063BC"/>
    <w:rsid w:val="0060646B"/>
    <w:rsid w:val="00606701"/>
    <w:rsid w:val="006069CB"/>
    <w:rsid w:val="00606A9A"/>
    <w:rsid w:val="006070B9"/>
    <w:rsid w:val="006071CE"/>
    <w:rsid w:val="006073E3"/>
    <w:rsid w:val="00607B3B"/>
    <w:rsid w:val="00607C64"/>
    <w:rsid w:val="00607E34"/>
    <w:rsid w:val="006106C0"/>
    <w:rsid w:val="00611310"/>
    <w:rsid w:val="0061153B"/>
    <w:rsid w:val="00611A79"/>
    <w:rsid w:val="00611B6D"/>
    <w:rsid w:val="00611CC4"/>
    <w:rsid w:val="006121C3"/>
    <w:rsid w:val="006123CA"/>
    <w:rsid w:val="00612440"/>
    <w:rsid w:val="006124BD"/>
    <w:rsid w:val="00612F4B"/>
    <w:rsid w:val="006131D4"/>
    <w:rsid w:val="00613694"/>
    <w:rsid w:val="00613721"/>
    <w:rsid w:val="00613732"/>
    <w:rsid w:val="006138A3"/>
    <w:rsid w:val="006140F6"/>
    <w:rsid w:val="00614776"/>
    <w:rsid w:val="0061506B"/>
    <w:rsid w:val="00615872"/>
    <w:rsid w:val="006159C5"/>
    <w:rsid w:val="00615A04"/>
    <w:rsid w:val="00615A11"/>
    <w:rsid w:val="00615B1A"/>
    <w:rsid w:val="00615B5C"/>
    <w:rsid w:val="00615E3F"/>
    <w:rsid w:val="006161A9"/>
    <w:rsid w:val="006165D9"/>
    <w:rsid w:val="00616669"/>
    <w:rsid w:val="006168ED"/>
    <w:rsid w:val="00616985"/>
    <w:rsid w:val="00616A18"/>
    <w:rsid w:val="00616BA1"/>
    <w:rsid w:val="00617025"/>
    <w:rsid w:val="00617120"/>
    <w:rsid w:val="006176C6"/>
    <w:rsid w:val="00617772"/>
    <w:rsid w:val="00617907"/>
    <w:rsid w:val="006179B2"/>
    <w:rsid w:val="006204FA"/>
    <w:rsid w:val="0062072C"/>
    <w:rsid w:val="006209B7"/>
    <w:rsid w:val="00620A63"/>
    <w:rsid w:val="00620E45"/>
    <w:rsid w:val="00621863"/>
    <w:rsid w:val="006219E3"/>
    <w:rsid w:val="00621C01"/>
    <w:rsid w:val="00621DEA"/>
    <w:rsid w:val="00621F19"/>
    <w:rsid w:val="00622157"/>
    <w:rsid w:val="006229C7"/>
    <w:rsid w:val="00622C1D"/>
    <w:rsid w:val="00622CA0"/>
    <w:rsid w:val="006231C3"/>
    <w:rsid w:val="00623B82"/>
    <w:rsid w:val="00624B04"/>
    <w:rsid w:val="00624B5C"/>
    <w:rsid w:val="00624EEC"/>
    <w:rsid w:val="0062523F"/>
    <w:rsid w:val="0062567B"/>
    <w:rsid w:val="0062593C"/>
    <w:rsid w:val="00625A7C"/>
    <w:rsid w:val="0062669B"/>
    <w:rsid w:val="0062739B"/>
    <w:rsid w:val="006273A0"/>
    <w:rsid w:val="006273E6"/>
    <w:rsid w:val="00627456"/>
    <w:rsid w:val="006275A0"/>
    <w:rsid w:val="00627602"/>
    <w:rsid w:val="006278A5"/>
    <w:rsid w:val="00627EB4"/>
    <w:rsid w:val="00627EF0"/>
    <w:rsid w:val="00627F66"/>
    <w:rsid w:val="00630425"/>
    <w:rsid w:val="00630A92"/>
    <w:rsid w:val="0063159E"/>
    <w:rsid w:val="00631658"/>
    <w:rsid w:val="006316CD"/>
    <w:rsid w:val="00631BDB"/>
    <w:rsid w:val="00631C40"/>
    <w:rsid w:val="00631E71"/>
    <w:rsid w:val="00632269"/>
    <w:rsid w:val="006322A9"/>
    <w:rsid w:val="0063248C"/>
    <w:rsid w:val="00632662"/>
    <w:rsid w:val="006327CC"/>
    <w:rsid w:val="00633196"/>
    <w:rsid w:val="006339A7"/>
    <w:rsid w:val="0063409C"/>
    <w:rsid w:val="006342D3"/>
    <w:rsid w:val="006345EB"/>
    <w:rsid w:val="00634692"/>
    <w:rsid w:val="00634A6C"/>
    <w:rsid w:val="00635220"/>
    <w:rsid w:val="00635273"/>
    <w:rsid w:val="0063591C"/>
    <w:rsid w:val="00635BFF"/>
    <w:rsid w:val="00636501"/>
    <w:rsid w:val="00636D52"/>
    <w:rsid w:val="00636E49"/>
    <w:rsid w:val="00636F2E"/>
    <w:rsid w:val="00636F9B"/>
    <w:rsid w:val="00636FC6"/>
    <w:rsid w:val="006372AC"/>
    <w:rsid w:val="0063750E"/>
    <w:rsid w:val="00637BAD"/>
    <w:rsid w:val="00637E5E"/>
    <w:rsid w:val="00640074"/>
    <w:rsid w:val="00640226"/>
    <w:rsid w:val="00640833"/>
    <w:rsid w:val="00640F6D"/>
    <w:rsid w:val="0064125E"/>
    <w:rsid w:val="00641842"/>
    <w:rsid w:val="0064189D"/>
    <w:rsid w:val="00641EA1"/>
    <w:rsid w:val="00641F36"/>
    <w:rsid w:val="00641F99"/>
    <w:rsid w:val="006421C3"/>
    <w:rsid w:val="00642398"/>
    <w:rsid w:val="00642774"/>
    <w:rsid w:val="00642B16"/>
    <w:rsid w:val="00642B44"/>
    <w:rsid w:val="00642D9C"/>
    <w:rsid w:val="00642DB7"/>
    <w:rsid w:val="0064383B"/>
    <w:rsid w:val="00643F32"/>
    <w:rsid w:val="00644221"/>
    <w:rsid w:val="00644462"/>
    <w:rsid w:val="006446D1"/>
    <w:rsid w:val="006449D3"/>
    <w:rsid w:val="0064510C"/>
    <w:rsid w:val="006452DA"/>
    <w:rsid w:val="006459DE"/>
    <w:rsid w:val="00645A57"/>
    <w:rsid w:val="00645E00"/>
    <w:rsid w:val="00645E62"/>
    <w:rsid w:val="00646056"/>
    <w:rsid w:val="0064610B"/>
    <w:rsid w:val="00646203"/>
    <w:rsid w:val="006465C2"/>
    <w:rsid w:val="00646D4F"/>
    <w:rsid w:val="00646F7B"/>
    <w:rsid w:val="006470BA"/>
    <w:rsid w:val="0064728D"/>
    <w:rsid w:val="006473B6"/>
    <w:rsid w:val="006474E3"/>
    <w:rsid w:val="0065019E"/>
    <w:rsid w:val="0065020D"/>
    <w:rsid w:val="0065049D"/>
    <w:rsid w:val="006504B4"/>
    <w:rsid w:val="006504D6"/>
    <w:rsid w:val="006506B3"/>
    <w:rsid w:val="00650973"/>
    <w:rsid w:val="00650D18"/>
    <w:rsid w:val="00650D76"/>
    <w:rsid w:val="00650E5C"/>
    <w:rsid w:val="0065100C"/>
    <w:rsid w:val="0065101A"/>
    <w:rsid w:val="006515B5"/>
    <w:rsid w:val="00652533"/>
    <w:rsid w:val="00652552"/>
    <w:rsid w:val="00652ACB"/>
    <w:rsid w:val="00652C09"/>
    <w:rsid w:val="00652D5A"/>
    <w:rsid w:val="00652D67"/>
    <w:rsid w:val="00652EEA"/>
    <w:rsid w:val="0065318C"/>
    <w:rsid w:val="0065319E"/>
    <w:rsid w:val="0065325B"/>
    <w:rsid w:val="0065351F"/>
    <w:rsid w:val="006538B6"/>
    <w:rsid w:val="0065411C"/>
    <w:rsid w:val="00654754"/>
    <w:rsid w:val="0065496F"/>
    <w:rsid w:val="00654C44"/>
    <w:rsid w:val="00654D71"/>
    <w:rsid w:val="00654E4A"/>
    <w:rsid w:val="006551E4"/>
    <w:rsid w:val="00655293"/>
    <w:rsid w:val="006555BA"/>
    <w:rsid w:val="006557A8"/>
    <w:rsid w:val="006557CF"/>
    <w:rsid w:val="00655860"/>
    <w:rsid w:val="006558CF"/>
    <w:rsid w:val="00655C1E"/>
    <w:rsid w:val="00655C27"/>
    <w:rsid w:val="00655D3B"/>
    <w:rsid w:val="00656503"/>
    <w:rsid w:val="006568CE"/>
    <w:rsid w:val="006568E8"/>
    <w:rsid w:val="00657C28"/>
    <w:rsid w:val="00660103"/>
    <w:rsid w:val="006601D2"/>
    <w:rsid w:val="006601D7"/>
    <w:rsid w:val="006602BE"/>
    <w:rsid w:val="00660374"/>
    <w:rsid w:val="00660ECC"/>
    <w:rsid w:val="00660F65"/>
    <w:rsid w:val="00661937"/>
    <w:rsid w:val="0066238B"/>
    <w:rsid w:val="006623A9"/>
    <w:rsid w:val="00663138"/>
    <w:rsid w:val="0066351D"/>
    <w:rsid w:val="00663B40"/>
    <w:rsid w:val="00664298"/>
    <w:rsid w:val="00664DBA"/>
    <w:rsid w:val="00664E52"/>
    <w:rsid w:val="00665344"/>
    <w:rsid w:val="006658E2"/>
    <w:rsid w:val="00665B1A"/>
    <w:rsid w:val="00665E84"/>
    <w:rsid w:val="006661CD"/>
    <w:rsid w:val="006662B5"/>
    <w:rsid w:val="0066637B"/>
    <w:rsid w:val="00666552"/>
    <w:rsid w:val="0066679A"/>
    <w:rsid w:val="006667CC"/>
    <w:rsid w:val="006669EC"/>
    <w:rsid w:val="00666BEA"/>
    <w:rsid w:val="006670A3"/>
    <w:rsid w:val="00667399"/>
    <w:rsid w:val="0066757D"/>
    <w:rsid w:val="006678C1"/>
    <w:rsid w:val="00667AEF"/>
    <w:rsid w:val="00667DC5"/>
    <w:rsid w:val="0067006F"/>
    <w:rsid w:val="006706B6"/>
    <w:rsid w:val="00670E61"/>
    <w:rsid w:val="00671548"/>
    <w:rsid w:val="0067167D"/>
    <w:rsid w:val="006717B9"/>
    <w:rsid w:val="00671C00"/>
    <w:rsid w:val="00672173"/>
    <w:rsid w:val="006722E5"/>
    <w:rsid w:val="00672536"/>
    <w:rsid w:val="00672664"/>
    <w:rsid w:val="006726AB"/>
    <w:rsid w:val="0067309D"/>
    <w:rsid w:val="006731BE"/>
    <w:rsid w:val="006731FA"/>
    <w:rsid w:val="00673538"/>
    <w:rsid w:val="0067398F"/>
    <w:rsid w:val="00673E9D"/>
    <w:rsid w:val="00673F1F"/>
    <w:rsid w:val="00674152"/>
    <w:rsid w:val="006742CE"/>
    <w:rsid w:val="006742D6"/>
    <w:rsid w:val="006742F5"/>
    <w:rsid w:val="00674960"/>
    <w:rsid w:val="00674A20"/>
    <w:rsid w:val="00674FBD"/>
    <w:rsid w:val="00675120"/>
    <w:rsid w:val="0067515A"/>
    <w:rsid w:val="00675E9B"/>
    <w:rsid w:val="00675F3E"/>
    <w:rsid w:val="006763CA"/>
    <w:rsid w:val="0067642E"/>
    <w:rsid w:val="00676446"/>
    <w:rsid w:val="006767BB"/>
    <w:rsid w:val="00676B5C"/>
    <w:rsid w:val="00676BE0"/>
    <w:rsid w:val="00676C2D"/>
    <w:rsid w:val="00676C9D"/>
    <w:rsid w:val="0067733E"/>
    <w:rsid w:val="00677686"/>
    <w:rsid w:val="006777F5"/>
    <w:rsid w:val="00677A4D"/>
    <w:rsid w:val="00677A51"/>
    <w:rsid w:val="00677B83"/>
    <w:rsid w:val="00680555"/>
    <w:rsid w:val="00680EA9"/>
    <w:rsid w:val="00680ED9"/>
    <w:rsid w:val="006811BB"/>
    <w:rsid w:val="0068121A"/>
    <w:rsid w:val="006817EF"/>
    <w:rsid w:val="006817FC"/>
    <w:rsid w:val="00681B44"/>
    <w:rsid w:val="00681DCA"/>
    <w:rsid w:val="00681EEA"/>
    <w:rsid w:val="0068202D"/>
    <w:rsid w:val="0068215B"/>
    <w:rsid w:val="006824A8"/>
    <w:rsid w:val="006824E2"/>
    <w:rsid w:val="0068254A"/>
    <w:rsid w:val="00682860"/>
    <w:rsid w:val="0068288B"/>
    <w:rsid w:val="00682DD6"/>
    <w:rsid w:val="00683346"/>
    <w:rsid w:val="00683E11"/>
    <w:rsid w:val="00683F29"/>
    <w:rsid w:val="006842E1"/>
    <w:rsid w:val="006842E9"/>
    <w:rsid w:val="00684368"/>
    <w:rsid w:val="0068460B"/>
    <w:rsid w:val="0068461F"/>
    <w:rsid w:val="006846B8"/>
    <w:rsid w:val="00684A8F"/>
    <w:rsid w:val="00684C24"/>
    <w:rsid w:val="00684F43"/>
    <w:rsid w:val="0068505A"/>
    <w:rsid w:val="006852C8"/>
    <w:rsid w:val="006853D0"/>
    <w:rsid w:val="006859D1"/>
    <w:rsid w:val="00685A7E"/>
    <w:rsid w:val="00685C3D"/>
    <w:rsid w:val="00686004"/>
    <w:rsid w:val="006862D0"/>
    <w:rsid w:val="00686A67"/>
    <w:rsid w:val="00686C27"/>
    <w:rsid w:val="0068733B"/>
    <w:rsid w:val="0068742D"/>
    <w:rsid w:val="00687533"/>
    <w:rsid w:val="00690846"/>
    <w:rsid w:val="00690E05"/>
    <w:rsid w:val="00690E76"/>
    <w:rsid w:val="006910DA"/>
    <w:rsid w:val="006917A4"/>
    <w:rsid w:val="0069180F"/>
    <w:rsid w:val="00691946"/>
    <w:rsid w:val="0069237B"/>
    <w:rsid w:val="006927CF"/>
    <w:rsid w:val="00692CAB"/>
    <w:rsid w:val="006931A2"/>
    <w:rsid w:val="006933D8"/>
    <w:rsid w:val="00693774"/>
    <w:rsid w:val="0069385B"/>
    <w:rsid w:val="006939A9"/>
    <w:rsid w:val="00693A4D"/>
    <w:rsid w:val="00693D1A"/>
    <w:rsid w:val="00693E5A"/>
    <w:rsid w:val="00693FE4"/>
    <w:rsid w:val="00694152"/>
    <w:rsid w:val="00694D56"/>
    <w:rsid w:val="006954C5"/>
    <w:rsid w:val="0069578E"/>
    <w:rsid w:val="0069591A"/>
    <w:rsid w:val="00695A64"/>
    <w:rsid w:val="00695A83"/>
    <w:rsid w:val="00695FAB"/>
    <w:rsid w:val="006960A5"/>
    <w:rsid w:val="006961FA"/>
    <w:rsid w:val="00696275"/>
    <w:rsid w:val="006962CE"/>
    <w:rsid w:val="00696507"/>
    <w:rsid w:val="00696842"/>
    <w:rsid w:val="00697535"/>
    <w:rsid w:val="00697B1E"/>
    <w:rsid w:val="00697B8D"/>
    <w:rsid w:val="00697E12"/>
    <w:rsid w:val="00697E1B"/>
    <w:rsid w:val="006A0006"/>
    <w:rsid w:val="006A0135"/>
    <w:rsid w:val="006A08A2"/>
    <w:rsid w:val="006A0A75"/>
    <w:rsid w:val="006A0A9D"/>
    <w:rsid w:val="006A0AAC"/>
    <w:rsid w:val="006A0E31"/>
    <w:rsid w:val="006A19E1"/>
    <w:rsid w:val="006A1AFE"/>
    <w:rsid w:val="006A1B6C"/>
    <w:rsid w:val="006A1D5F"/>
    <w:rsid w:val="006A1E6E"/>
    <w:rsid w:val="006A24ED"/>
    <w:rsid w:val="006A2B6C"/>
    <w:rsid w:val="006A3357"/>
    <w:rsid w:val="006A3453"/>
    <w:rsid w:val="006A361E"/>
    <w:rsid w:val="006A3805"/>
    <w:rsid w:val="006A3B21"/>
    <w:rsid w:val="006A4186"/>
    <w:rsid w:val="006A433C"/>
    <w:rsid w:val="006A48A9"/>
    <w:rsid w:val="006A4B83"/>
    <w:rsid w:val="006A4E37"/>
    <w:rsid w:val="006A50BE"/>
    <w:rsid w:val="006A5315"/>
    <w:rsid w:val="006A5973"/>
    <w:rsid w:val="006A5B31"/>
    <w:rsid w:val="006A5BF2"/>
    <w:rsid w:val="006A5E8E"/>
    <w:rsid w:val="006A5EDB"/>
    <w:rsid w:val="006A63C5"/>
    <w:rsid w:val="006A63FA"/>
    <w:rsid w:val="006A65BB"/>
    <w:rsid w:val="006A6BB1"/>
    <w:rsid w:val="006A6BEE"/>
    <w:rsid w:val="006A6C70"/>
    <w:rsid w:val="006A6EF7"/>
    <w:rsid w:val="006A74F4"/>
    <w:rsid w:val="006A779D"/>
    <w:rsid w:val="006A79DB"/>
    <w:rsid w:val="006B00A7"/>
    <w:rsid w:val="006B034D"/>
    <w:rsid w:val="006B043D"/>
    <w:rsid w:val="006B0665"/>
    <w:rsid w:val="006B0890"/>
    <w:rsid w:val="006B094B"/>
    <w:rsid w:val="006B0B03"/>
    <w:rsid w:val="006B0D3B"/>
    <w:rsid w:val="006B11A7"/>
    <w:rsid w:val="006B12C9"/>
    <w:rsid w:val="006B132D"/>
    <w:rsid w:val="006B20AB"/>
    <w:rsid w:val="006B2230"/>
    <w:rsid w:val="006B3081"/>
    <w:rsid w:val="006B313A"/>
    <w:rsid w:val="006B345C"/>
    <w:rsid w:val="006B399F"/>
    <w:rsid w:val="006B3D2D"/>
    <w:rsid w:val="006B3DED"/>
    <w:rsid w:val="006B3F37"/>
    <w:rsid w:val="006B44FF"/>
    <w:rsid w:val="006B47CB"/>
    <w:rsid w:val="006B4CD6"/>
    <w:rsid w:val="006B4ED8"/>
    <w:rsid w:val="006B5013"/>
    <w:rsid w:val="006B5213"/>
    <w:rsid w:val="006B560E"/>
    <w:rsid w:val="006B58B2"/>
    <w:rsid w:val="006B5D41"/>
    <w:rsid w:val="006B615C"/>
    <w:rsid w:val="006B64CA"/>
    <w:rsid w:val="006B6743"/>
    <w:rsid w:val="006B6947"/>
    <w:rsid w:val="006B6B69"/>
    <w:rsid w:val="006B6C5F"/>
    <w:rsid w:val="006B70A0"/>
    <w:rsid w:val="006B740A"/>
    <w:rsid w:val="006B76E3"/>
    <w:rsid w:val="006B79B6"/>
    <w:rsid w:val="006B79ED"/>
    <w:rsid w:val="006B7A39"/>
    <w:rsid w:val="006B7E26"/>
    <w:rsid w:val="006C004C"/>
    <w:rsid w:val="006C00A4"/>
    <w:rsid w:val="006C02AE"/>
    <w:rsid w:val="006C0647"/>
    <w:rsid w:val="006C078D"/>
    <w:rsid w:val="006C099D"/>
    <w:rsid w:val="006C0A1E"/>
    <w:rsid w:val="006C0A51"/>
    <w:rsid w:val="006C0AB9"/>
    <w:rsid w:val="006C0AFD"/>
    <w:rsid w:val="006C0B83"/>
    <w:rsid w:val="006C0CC2"/>
    <w:rsid w:val="006C0EA2"/>
    <w:rsid w:val="006C178C"/>
    <w:rsid w:val="006C181D"/>
    <w:rsid w:val="006C1A1E"/>
    <w:rsid w:val="006C1DEF"/>
    <w:rsid w:val="006C2A2E"/>
    <w:rsid w:val="006C2CAD"/>
    <w:rsid w:val="006C2E07"/>
    <w:rsid w:val="006C3056"/>
    <w:rsid w:val="006C3124"/>
    <w:rsid w:val="006C37FA"/>
    <w:rsid w:val="006C37FE"/>
    <w:rsid w:val="006C3977"/>
    <w:rsid w:val="006C3C1A"/>
    <w:rsid w:val="006C46CA"/>
    <w:rsid w:val="006C4AFC"/>
    <w:rsid w:val="006C4BCC"/>
    <w:rsid w:val="006C4BE3"/>
    <w:rsid w:val="006C4C58"/>
    <w:rsid w:val="006C4DE5"/>
    <w:rsid w:val="006C4F07"/>
    <w:rsid w:val="006C55FD"/>
    <w:rsid w:val="006C582C"/>
    <w:rsid w:val="006C5B66"/>
    <w:rsid w:val="006C5FC1"/>
    <w:rsid w:val="006C6148"/>
    <w:rsid w:val="006C69BD"/>
    <w:rsid w:val="006C6A45"/>
    <w:rsid w:val="006C7814"/>
    <w:rsid w:val="006C78DE"/>
    <w:rsid w:val="006C791D"/>
    <w:rsid w:val="006C7C92"/>
    <w:rsid w:val="006C7EA6"/>
    <w:rsid w:val="006D018F"/>
    <w:rsid w:val="006D0515"/>
    <w:rsid w:val="006D1CC4"/>
    <w:rsid w:val="006D21D9"/>
    <w:rsid w:val="006D27EE"/>
    <w:rsid w:val="006D2DA0"/>
    <w:rsid w:val="006D2DEB"/>
    <w:rsid w:val="006D366A"/>
    <w:rsid w:val="006D383B"/>
    <w:rsid w:val="006D3C95"/>
    <w:rsid w:val="006D3CBC"/>
    <w:rsid w:val="006D4010"/>
    <w:rsid w:val="006D4A5C"/>
    <w:rsid w:val="006D4A64"/>
    <w:rsid w:val="006D4CDE"/>
    <w:rsid w:val="006D54B4"/>
    <w:rsid w:val="006D5C55"/>
    <w:rsid w:val="006D64D4"/>
    <w:rsid w:val="006D6685"/>
    <w:rsid w:val="006D67CA"/>
    <w:rsid w:val="006D6C39"/>
    <w:rsid w:val="006D7255"/>
    <w:rsid w:val="006D7835"/>
    <w:rsid w:val="006D783F"/>
    <w:rsid w:val="006D7BF6"/>
    <w:rsid w:val="006D7F8E"/>
    <w:rsid w:val="006E029A"/>
    <w:rsid w:val="006E03C5"/>
    <w:rsid w:val="006E050B"/>
    <w:rsid w:val="006E0657"/>
    <w:rsid w:val="006E0CAF"/>
    <w:rsid w:val="006E1230"/>
    <w:rsid w:val="006E123E"/>
    <w:rsid w:val="006E16B3"/>
    <w:rsid w:val="006E19AC"/>
    <w:rsid w:val="006E1D53"/>
    <w:rsid w:val="006E2254"/>
    <w:rsid w:val="006E2475"/>
    <w:rsid w:val="006E2707"/>
    <w:rsid w:val="006E27E9"/>
    <w:rsid w:val="006E3264"/>
    <w:rsid w:val="006E338D"/>
    <w:rsid w:val="006E367C"/>
    <w:rsid w:val="006E3779"/>
    <w:rsid w:val="006E39A0"/>
    <w:rsid w:val="006E39F9"/>
    <w:rsid w:val="006E3A06"/>
    <w:rsid w:val="006E3E75"/>
    <w:rsid w:val="006E3F58"/>
    <w:rsid w:val="006E4167"/>
    <w:rsid w:val="006E4556"/>
    <w:rsid w:val="006E4B36"/>
    <w:rsid w:val="006E4FF3"/>
    <w:rsid w:val="006E5564"/>
    <w:rsid w:val="006E56CD"/>
    <w:rsid w:val="006E5970"/>
    <w:rsid w:val="006E5B1D"/>
    <w:rsid w:val="006E5BFF"/>
    <w:rsid w:val="006E63CC"/>
    <w:rsid w:val="006E6581"/>
    <w:rsid w:val="006E6642"/>
    <w:rsid w:val="006E7266"/>
    <w:rsid w:val="006E728D"/>
    <w:rsid w:val="006E73BC"/>
    <w:rsid w:val="006E752E"/>
    <w:rsid w:val="006E7550"/>
    <w:rsid w:val="006E7E6B"/>
    <w:rsid w:val="006F0393"/>
    <w:rsid w:val="006F0820"/>
    <w:rsid w:val="006F0AFF"/>
    <w:rsid w:val="006F0D79"/>
    <w:rsid w:val="006F11FE"/>
    <w:rsid w:val="006F1730"/>
    <w:rsid w:val="006F192B"/>
    <w:rsid w:val="006F1B0A"/>
    <w:rsid w:val="006F1B0D"/>
    <w:rsid w:val="006F2044"/>
    <w:rsid w:val="006F2045"/>
    <w:rsid w:val="006F21E5"/>
    <w:rsid w:val="006F230E"/>
    <w:rsid w:val="006F2A1F"/>
    <w:rsid w:val="006F2D7E"/>
    <w:rsid w:val="006F30A5"/>
    <w:rsid w:val="006F3103"/>
    <w:rsid w:val="006F322A"/>
    <w:rsid w:val="006F333B"/>
    <w:rsid w:val="006F3513"/>
    <w:rsid w:val="006F38BF"/>
    <w:rsid w:val="006F3BB0"/>
    <w:rsid w:val="006F4582"/>
    <w:rsid w:val="006F46AA"/>
    <w:rsid w:val="006F476C"/>
    <w:rsid w:val="006F4A9D"/>
    <w:rsid w:val="006F4B3F"/>
    <w:rsid w:val="006F4BE2"/>
    <w:rsid w:val="006F4CB5"/>
    <w:rsid w:val="006F519D"/>
    <w:rsid w:val="006F6DFE"/>
    <w:rsid w:val="006F784E"/>
    <w:rsid w:val="006F78CD"/>
    <w:rsid w:val="006F7AF8"/>
    <w:rsid w:val="006F7B9C"/>
    <w:rsid w:val="006F7C40"/>
    <w:rsid w:val="00700680"/>
    <w:rsid w:val="00700E50"/>
    <w:rsid w:val="007012BD"/>
    <w:rsid w:val="00701318"/>
    <w:rsid w:val="007015E4"/>
    <w:rsid w:val="00701959"/>
    <w:rsid w:val="00701AAC"/>
    <w:rsid w:val="00701C1E"/>
    <w:rsid w:val="00701C6C"/>
    <w:rsid w:val="00701DBE"/>
    <w:rsid w:val="00701FA1"/>
    <w:rsid w:val="0070226A"/>
    <w:rsid w:val="00702289"/>
    <w:rsid w:val="00702567"/>
    <w:rsid w:val="00702BDA"/>
    <w:rsid w:val="00702D4E"/>
    <w:rsid w:val="007033ED"/>
    <w:rsid w:val="007034FF"/>
    <w:rsid w:val="007036A2"/>
    <w:rsid w:val="007039B7"/>
    <w:rsid w:val="00703A0C"/>
    <w:rsid w:val="00703AEF"/>
    <w:rsid w:val="00703B4A"/>
    <w:rsid w:val="00703D38"/>
    <w:rsid w:val="00704197"/>
    <w:rsid w:val="00704311"/>
    <w:rsid w:val="0070434C"/>
    <w:rsid w:val="007043FB"/>
    <w:rsid w:val="007045F1"/>
    <w:rsid w:val="0070552B"/>
    <w:rsid w:val="00705A06"/>
    <w:rsid w:val="00705ACF"/>
    <w:rsid w:val="00705C97"/>
    <w:rsid w:val="00705DC6"/>
    <w:rsid w:val="00706226"/>
    <w:rsid w:val="0070660A"/>
    <w:rsid w:val="007066B8"/>
    <w:rsid w:val="007069A9"/>
    <w:rsid w:val="007070F4"/>
    <w:rsid w:val="007071BC"/>
    <w:rsid w:val="00707B08"/>
    <w:rsid w:val="00707B5A"/>
    <w:rsid w:val="00707B80"/>
    <w:rsid w:val="007100F0"/>
    <w:rsid w:val="00710672"/>
    <w:rsid w:val="007107C2"/>
    <w:rsid w:val="0071091A"/>
    <w:rsid w:val="00710CCE"/>
    <w:rsid w:val="00710CD4"/>
    <w:rsid w:val="00710E2F"/>
    <w:rsid w:val="00710E83"/>
    <w:rsid w:val="00711018"/>
    <w:rsid w:val="00711261"/>
    <w:rsid w:val="0071140D"/>
    <w:rsid w:val="0071183B"/>
    <w:rsid w:val="00711E73"/>
    <w:rsid w:val="00712184"/>
    <w:rsid w:val="0071239E"/>
    <w:rsid w:val="007123C3"/>
    <w:rsid w:val="007123C4"/>
    <w:rsid w:val="00712508"/>
    <w:rsid w:val="0071255D"/>
    <w:rsid w:val="00712C5F"/>
    <w:rsid w:val="00713197"/>
    <w:rsid w:val="0071323C"/>
    <w:rsid w:val="0071354D"/>
    <w:rsid w:val="0071379A"/>
    <w:rsid w:val="00714516"/>
    <w:rsid w:val="0071454D"/>
    <w:rsid w:val="0071486C"/>
    <w:rsid w:val="007148CC"/>
    <w:rsid w:val="00714AF4"/>
    <w:rsid w:val="00714CFA"/>
    <w:rsid w:val="00714D47"/>
    <w:rsid w:val="00714E31"/>
    <w:rsid w:val="007150A4"/>
    <w:rsid w:val="00715287"/>
    <w:rsid w:val="00715352"/>
    <w:rsid w:val="0071537F"/>
    <w:rsid w:val="0071582D"/>
    <w:rsid w:val="00715C53"/>
    <w:rsid w:val="00715CB5"/>
    <w:rsid w:val="007163FC"/>
    <w:rsid w:val="00716794"/>
    <w:rsid w:val="0071689F"/>
    <w:rsid w:val="00716D8D"/>
    <w:rsid w:val="007174A5"/>
    <w:rsid w:val="0071751E"/>
    <w:rsid w:val="00717A6A"/>
    <w:rsid w:val="00717F16"/>
    <w:rsid w:val="007202EA"/>
    <w:rsid w:val="00720768"/>
    <w:rsid w:val="007207E3"/>
    <w:rsid w:val="00720C13"/>
    <w:rsid w:val="00720DAF"/>
    <w:rsid w:val="00720FCC"/>
    <w:rsid w:val="007211DB"/>
    <w:rsid w:val="00721480"/>
    <w:rsid w:val="007217BB"/>
    <w:rsid w:val="00721A0F"/>
    <w:rsid w:val="00721FCC"/>
    <w:rsid w:val="00722AD1"/>
    <w:rsid w:val="00722E32"/>
    <w:rsid w:val="00722F91"/>
    <w:rsid w:val="00723C02"/>
    <w:rsid w:val="00725075"/>
    <w:rsid w:val="007251DA"/>
    <w:rsid w:val="0072521E"/>
    <w:rsid w:val="0072552E"/>
    <w:rsid w:val="0072569F"/>
    <w:rsid w:val="007259E6"/>
    <w:rsid w:val="007261EC"/>
    <w:rsid w:val="007262BB"/>
    <w:rsid w:val="00726308"/>
    <w:rsid w:val="0072664E"/>
    <w:rsid w:val="00726926"/>
    <w:rsid w:val="00727E87"/>
    <w:rsid w:val="007300BD"/>
    <w:rsid w:val="007301D7"/>
    <w:rsid w:val="007303A8"/>
    <w:rsid w:val="00730540"/>
    <w:rsid w:val="00730585"/>
    <w:rsid w:val="00730726"/>
    <w:rsid w:val="007308FA"/>
    <w:rsid w:val="00730D29"/>
    <w:rsid w:val="00730DDF"/>
    <w:rsid w:val="00730FA7"/>
    <w:rsid w:val="00731014"/>
    <w:rsid w:val="00731242"/>
    <w:rsid w:val="007312EB"/>
    <w:rsid w:val="007314B2"/>
    <w:rsid w:val="00731A4E"/>
    <w:rsid w:val="00731B6C"/>
    <w:rsid w:val="00732473"/>
    <w:rsid w:val="007326C3"/>
    <w:rsid w:val="00732785"/>
    <w:rsid w:val="007331CC"/>
    <w:rsid w:val="007338EC"/>
    <w:rsid w:val="00733B48"/>
    <w:rsid w:val="00733E53"/>
    <w:rsid w:val="00734526"/>
    <w:rsid w:val="00734A44"/>
    <w:rsid w:val="00734B9E"/>
    <w:rsid w:val="00734C85"/>
    <w:rsid w:val="00734CE6"/>
    <w:rsid w:val="00734ED2"/>
    <w:rsid w:val="007351B8"/>
    <w:rsid w:val="007356A2"/>
    <w:rsid w:val="00735711"/>
    <w:rsid w:val="00735C86"/>
    <w:rsid w:val="00735D63"/>
    <w:rsid w:val="007361AD"/>
    <w:rsid w:val="00736375"/>
    <w:rsid w:val="00736467"/>
    <w:rsid w:val="00736CD9"/>
    <w:rsid w:val="007370F3"/>
    <w:rsid w:val="007374B4"/>
    <w:rsid w:val="00737C42"/>
    <w:rsid w:val="00737C9B"/>
    <w:rsid w:val="00737CA0"/>
    <w:rsid w:val="00737EB3"/>
    <w:rsid w:val="00740044"/>
    <w:rsid w:val="007401A1"/>
    <w:rsid w:val="00740DC0"/>
    <w:rsid w:val="00740F5A"/>
    <w:rsid w:val="00740FAB"/>
    <w:rsid w:val="00741008"/>
    <w:rsid w:val="00741134"/>
    <w:rsid w:val="00741163"/>
    <w:rsid w:val="00741AE5"/>
    <w:rsid w:val="00741B42"/>
    <w:rsid w:val="00741E6E"/>
    <w:rsid w:val="0074211D"/>
    <w:rsid w:val="00742780"/>
    <w:rsid w:val="007427A4"/>
    <w:rsid w:val="00742844"/>
    <w:rsid w:val="00742D8F"/>
    <w:rsid w:val="00742EBA"/>
    <w:rsid w:val="00742EE9"/>
    <w:rsid w:val="007430ED"/>
    <w:rsid w:val="0074354B"/>
    <w:rsid w:val="007435B4"/>
    <w:rsid w:val="00743660"/>
    <w:rsid w:val="007438D6"/>
    <w:rsid w:val="00743B72"/>
    <w:rsid w:val="00744104"/>
    <w:rsid w:val="00744444"/>
    <w:rsid w:val="00744EDC"/>
    <w:rsid w:val="0074536A"/>
    <w:rsid w:val="007454D4"/>
    <w:rsid w:val="00745A21"/>
    <w:rsid w:val="00745B7E"/>
    <w:rsid w:val="00745EC4"/>
    <w:rsid w:val="007462BA"/>
    <w:rsid w:val="0074641A"/>
    <w:rsid w:val="007465F7"/>
    <w:rsid w:val="00746617"/>
    <w:rsid w:val="007467C5"/>
    <w:rsid w:val="007468C0"/>
    <w:rsid w:val="00746D9B"/>
    <w:rsid w:val="00746ED3"/>
    <w:rsid w:val="0074731B"/>
    <w:rsid w:val="00747819"/>
    <w:rsid w:val="00747879"/>
    <w:rsid w:val="00747C23"/>
    <w:rsid w:val="00747D3D"/>
    <w:rsid w:val="00747ECB"/>
    <w:rsid w:val="0075021E"/>
    <w:rsid w:val="00750290"/>
    <w:rsid w:val="007502F2"/>
    <w:rsid w:val="007504DF"/>
    <w:rsid w:val="00750AF1"/>
    <w:rsid w:val="00750BD7"/>
    <w:rsid w:val="00750DA7"/>
    <w:rsid w:val="00750E8B"/>
    <w:rsid w:val="00751089"/>
    <w:rsid w:val="007510F2"/>
    <w:rsid w:val="00751368"/>
    <w:rsid w:val="00751558"/>
    <w:rsid w:val="00751917"/>
    <w:rsid w:val="00751EBD"/>
    <w:rsid w:val="0075227A"/>
    <w:rsid w:val="0075287C"/>
    <w:rsid w:val="00752B24"/>
    <w:rsid w:val="00752F35"/>
    <w:rsid w:val="0075301B"/>
    <w:rsid w:val="007531B1"/>
    <w:rsid w:val="00753861"/>
    <w:rsid w:val="00753F36"/>
    <w:rsid w:val="00753FA4"/>
    <w:rsid w:val="00754424"/>
    <w:rsid w:val="00754510"/>
    <w:rsid w:val="00754ABB"/>
    <w:rsid w:val="00754B85"/>
    <w:rsid w:val="00754C52"/>
    <w:rsid w:val="00754C5C"/>
    <w:rsid w:val="0075532C"/>
    <w:rsid w:val="00755620"/>
    <w:rsid w:val="00755883"/>
    <w:rsid w:val="007558A9"/>
    <w:rsid w:val="00755A5E"/>
    <w:rsid w:val="00755D8B"/>
    <w:rsid w:val="0075648F"/>
    <w:rsid w:val="0075659F"/>
    <w:rsid w:val="007567F2"/>
    <w:rsid w:val="00756BF4"/>
    <w:rsid w:val="00756C28"/>
    <w:rsid w:val="00757410"/>
    <w:rsid w:val="00757512"/>
    <w:rsid w:val="00757586"/>
    <w:rsid w:val="0075782B"/>
    <w:rsid w:val="00757C23"/>
    <w:rsid w:val="00757F2E"/>
    <w:rsid w:val="0076006E"/>
    <w:rsid w:val="0076020D"/>
    <w:rsid w:val="00760564"/>
    <w:rsid w:val="00760E9B"/>
    <w:rsid w:val="00760F0C"/>
    <w:rsid w:val="0076115F"/>
    <w:rsid w:val="00761241"/>
    <w:rsid w:val="007612C7"/>
    <w:rsid w:val="00761553"/>
    <w:rsid w:val="0076160C"/>
    <w:rsid w:val="00761C5D"/>
    <w:rsid w:val="00761CCC"/>
    <w:rsid w:val="00762624"/>
    <w:rsid w:val="00762988"/>
    <w:rsid w:val="007632FD"/>
    <w:rsid w:val="007633B5"/>
    <w:rsid w:val="00763403"/>
    <w:rsid w:val="007636B4"/>
    <w:rsid w:val="007639F0"/>
    <w:rsid w:val="00763CF7"/>
    <w:rsid w:val="00763E2C"/>
    <w:rsid w:val="00764153"/>
    <w:rsid w:val="007642AD"/>
    <w:rsid w:val="007644B1"/>
    <w:rsid w:val="007644BE"/>
    <w:rsid w:val="007648BC"/>
    <w:rsid w:val="00764A35"/>
    <w:rsid w:val="00764B35"/>
    <w:rsid w:val="00765746"/>
    <w:rsid w:val="007657F1"/>
    <w:rsid w:val="007659A9"/>
    <w:rsid w:val="00765E63"/>
    <w:rsid w:val="00765EE2"/>
    <w:rsid w:val="00766407"/>
    <w:rsid w:val="00766582"/>
    <w:rsid w:val="007665CC"/>
    <w:rsid w:val="00766D85"/>
    <w:rsid w:val="0076747B"/>
    <w:rsid w:val="007678A2"/>
    <w:rsid w:val="00767D59"/>
    <w:rsid w:val="00767DC0"/>
    <w:rsid w:val="00767F14"/>
    <w:rsid w:val="00767F56"/>
    <w:rsid w:val="0077081B"/>
    <w:rsid w:val="00770CEA"/>
    <w:rsid w:val="00770D0A"/>
    <w:rsid w:val="00770E39"/>
    <w:rsid w:val="00771181"/>
    <w:rsid w:val="00771284"/>
    <w:rsid w:val="007713F3"/>
    <w:rsid w:val="007714CF"/>
    <w:rsid w:val="0077152B"/>
    <w:rsid w:val="0077199A"/>
    <w:rsid w:val="00771AC4"/>
    <w:rsid w:val="00771BBF"/>
    <w:rsid w:val="00771CAD"/>
    <w:rsid w:val="00771EBF"/>
    <w:rsid w:val="00771ECE"/>
    <w:rsid w:val="00771FC0"/>
    <w:rsid w:val="007723B2"/>
    <w:rsid w:val="007727D3"/>
    <w:rsid w:val="007727EE"/>
    <w:rsid w:val="007729BD"/>
    <w:rsid w:val="007729DB"/>
    <w:rsid w:val="00772D63"/>
    <w:rsid w:val="0077309F"/>
    <w:rsid w:val="00773157"/>
    <w:rsid w:val="00773184"/>
    <w:rsid w:val="00773459"/>
    <w:rsid w:val="00773A63"/>
    <w:rsid w:val="00773EFF"/>
    <w:rsid w:val="00774411"/>
    <w:rsid w:val="00774B92"/>
    <w:rsid w:val="00774CC8"/>
    <w:rsid w:val="007751FE"/>
    <w:rsid w:val="007756E4"/>
    <w:rsid w:val="007757E6"/>
    <w:rsid w:val="00775A0E"/>
    <w:rsid w:val="00775D00"/>
    <w:rsid w:val="0077601D"/>
    <w:rsid w:val="00776307"/>
    <w:rsid w:val="007767C7"/>
    <w:rsid w:val="00776B49"/>
    <w:rsid w:val="00776FBA"/>
    <w:rsid w:val="00777179"/>
    <w:rsid w:val="007777F0"/>
    <w:rsid w:val="007778AB"/>
    <w:rsid w:val="00777910"/>
    <w:rsid w:val="007779C9"/>
    <w:rsid w:val="00777BCC"/>
    <w:rsid w:val="007800A2"/>
    <w:rsid w:val="00780BEF"/>
    <w:rsid w:val="00780F55"/>
    <w:rsid w:val="0078122B"/>
    <w:rsid w:val="00781916"/>
    <w:rsid w:val="007820A1"/>
    <w:rsid w:val="00782381"/>
    <w:rsid w:val="00782770"/>
    <w:rsid w:val="007827A3"/>
    <w:rsid w:val="007828D0"/>
    <w:rsid w:val="00782A2E"/>
    <w:rsid w:val="00782D76"/>
    <w:rsid w:val="007832E7"/>
    <w:rsid w:val="0078392F"/>
    <w:rsid w:val="0078397C"/>
    <w:rsid w:val="00783DAF"/>
    <w:rsid w:val="0078409A"/>
    <w:rsid w:val="00784382"/>
    <w:rsid w:val="00784610"/>
    <w:rsid w:val="00784699"/>
    <w:rsid w:val="00784835"/>
    <w:rsid w:val="00784AD4"/>
    <w:rsid w:val="00784CB0"/>
    <w:rsid w:val="00784D75"/>
    <w:rsid w:val="0078511B"/>
    <w:rsid w:val="00785171"/>
    <w:rsid w:val="00785836"/>
    <w:rsid w:val="0078640B"/>
    <w:rsid w:val="007864D7"/>
    <w:rsid w:val="007866DB"/>
    <w:rsid w:val="007868BD"/>
    <w:rsid w:val="007869F1"/>
    <w:rsid w:val="00786EE2"/>
    <w:rsid w:val="0078729C"/>
    <w:rsid w:val="00787578"/>
    <w:rsid w:val="00787A9A"/>
    <w:rsid w:val="00787B47"/>
    <w:rsid w:val="00787C22"/>
    <w:rsid w:val="00787E87"/>
    <w:rsid w:val="00787F88"/>
    <w:rsid w:val="00790593"/>
    <w:rsid w:val="007907AC"/>
    <w:rsid w:val="00790859"/>
    <w:rsid w:val="00790AA3"/>
    <w:rsid w:val="00790BEC"/>
    <w:rsid w:val="00790FC1"/>
    <w:rsid w:val="00791352"/>
    <w:rsid w:val="00791B3F"/>
    <w:rsid w:val="00791CBF"/>
    <w:rsid w:val="00791E60"/>
    <w:rsid w:val="00791E67"/>
    <w:rsid w:val="0079212F"/>
    <w:rsid w:val="0079275B"/>
    <w:rsid w:val="007927EC"/>
    <w:rsid w:val="00792B04"/>
    <w:rsid w:val="00794834"/>
    <w:rsid w:val="00794941"/>
    <w:rsid w:val="00794B73"/>
    <w:rsid w:val="007954CE"/>
    <w:rsid w:val="00795AE1"/>
    <w:rsid w:val="00795B27"/>
    <w:rsid w:val="00795B35"/>
    <w:rsid w:val="007961AB"/>
    <w:rsid w:val="00796320"/>
    <w:rsid w:val="00796E34"/>
    <w:rsid w:val="00796FC5"/>
    <w:rsid w:val="007970B8"/>
    <w:rsid w:val="00797408"/>
    <w:rsid w:val="00797AE1"/>
    <w:rsid w:val="00797B1D"/>
    <w:rsid w:val="00797B4D"/>
    <w:rsid w:val="00797BC3"/>
    <w:rsid w:val="007A0130"/>
    <w:rsid w:val="007A01F8"/>
    <w:rsid w:val="007A02B5"/>
    <w:rsid w:val="007A06F5"/>
    <w:rsid w:val="007A07FA"/>
    <w:rsid w:val="007A08D5"/>
    <w:rsid w:val="007A105C"/>
    <w:rsid w:val="007A11DD"/>
    <w:rsid w:val="007A1237"/>
    <w:rsid w:val="007A1361"/>
    <w:rsid w:val="007A2475"/>
    <w:rsid w:val="007A262B"/>
    <w:rsid w:val="007A27BB"/>
    <w:rsid w:val="007A2BFB"/>
    <w:rsid w:val="007A3294"/>
    <w:rsid w:val="007A32DD"/>
    <w:rsid w:val="007A3428"/>
    <w:rsid w:val="007A3495"/>
    <w:rsid w:val="007A351B"/>
    <w:rsid w:val="007A3526"/>
    <w:rsid w:val="007A3670"/>
    <w:rsid w:val="007A39CA"/>
    <w:rsid w:val="007A3B69"/>
    <w:rsid w:val="007A3CE7"/>
    <w:rsid w:val="007A3FAB"/>
    <w:rsid w:val="007A4092"/>
    <w:rsid w:val="007A455C"/>
    <w:rsid w:val="007A46B4"/>
    <w:rsid w:val="007A4B4D"/>
    <w:rsid w:val="007A4FB7"/>
    <w:rsid w:val="007A5209"/>
    <w:rsid w:val="007A52B1"/>
    <w:rsid w:val="007A54A5"/>
    <w:rsid w:val="007A5711"/>
    <w:rsid w:val="007A59F8"/>
    <w:rsid w:val="007A5D3D"/>
    <w:rsid w:val="007A63F8"/>
    <w:rsid w:val="007A64A2"/>
    <w:rsid w:val="007A67D5"/>
    <w:rsid w:val="007A6D99"/>
    <w:rsid w:val="007A7014"/>
    <w:rsid w:val="007A79B1"/>
    <w:rsid w:val="007A7C54"/>
    <w:rsid w:val="007A7FF6"/>
    <w:rsid w:val="007B0187"/>
    <w:rsid w:val="007B042F"/>
    <w:rsid w:val="007B0EF4"/>
    <w:rsid w:val="007B0F8A"/>
    <w:rsid w:val="007B1019"/>
    <w:rsid w:val="007B1397"/>
    <w:rsid w:val="007B1BC9"/>
    <w:rsid w:val="007B20BB"/>
    <w:rsid w:val="007B21EE"/>
    <w:rsid w:val="007B22A2"/>
    <w:rsid w:val="007B266B"/>
    <w:rsid w:val="007B2852"/>
    <w:rsid w:val="007B28DA"/>
    <w:rsid w:val="007B2DCF"/>
    <w:rsid w:val="007B2FCD"/>
    <w:rsid w:val="007B3196"/>
    <w:rsid w:val="007B324A"/>
    <w:rsid w:val="007B3600"/>
    <w:rsid w:val="007B36B4"/>
    <w:rsid w:val="007B3955"/>
    <w:rsid w:val="007B3C16"/>
    <w:rsid w:val="007B4002"/>
    <w:rsid w:val="007B44EF"/>
    <w:rsid w:val="007B4BEA"/>
    <w:rsid w:val="007B55F9"/>
    <w:rsid w:val="007B5F10"/>
    <w:rsid w:val="007B6001"/>
    <w:rsid w:val="007B65BE"/>
    <w:rsid w:val="007B69FE"/>
    <w:rsid w:val="007B6FA2"/>
    <w:rsid w:val="007B7267"/>
    <w:rsid w:val="007B73B1"/>
    <w:rsid w:val="007B7546"/>
    <w:rsid w:val="007B76F4"/>
    <w:rsid w:val="007B7946"/>
    <w:rsid w:val="007B7CE3"/>
    <w:rsid w:val="007B7FE8"/>
    <w:rsid w:val="007C02CA"/>
    <w:rsid w:val="007C0836"/>
    <w:rsid w:val="007C0FE3"/>
    <w:rsid w:val="007C10B4"/>
    <w:rsid w:val="007C10E3"/>
    <w:rsid w:val="007C1563"/>
    <w:rsid w:val="007C15F6"/>
    <w:rsid w:val="007C1759"/>
    <w:rsid w:val="007C1C73"/>
    <w:rsid w:val="007C1D7A"/>
    <w:rsid w:val="007C1D7E"/>
    <w:rsid w:val="007C1F81"/>
    <w:rsid w:val="007C21C2"/>
    <w:rsid w:val="007C220F"/>
    <w:rsid w:val="007C29C4"/>
    <w:rsid w:val="007C2AE1"/>
    <w:rsid w:val="007C2C04"/>
    <w:rsid w:val="007C322E"/>
    <w:rsid w:val="007C3359"/>
    <w:rsid w:val="007C3556"/>
    <w:rsid w:val="007C3977"/>
    <w:rsid w:val="007C39FF"/>
    <w:rsid w:val="007C3CFD"/>
    <w:rsid w:val="007C48F9"/>
    <w:rsid w:val="007C4B26"/>
    <w:rsid w:val="007C4C6F"/>
    <w:rsid w:val="007C4D74"/>
    <w:rsid w:val="007C4DE3"/>
    <w:rsid w:val="007C4F47"/>
    <w:rsid w:val="007C55F6"/>
    <w:rsid w:val="007C5769"/>
    <w:rsid w:val="007C59B9"/>
    <w:rsid w:val="007C5B5A"/>
    <w:rsid w:val="007C5C62"/>
    <w:rsid w:val="007C607E"/>
    <w:rsid w:val="007C62DC"/>
    <w:rsid w:val="007C6354"/>
    <w:rsid w:val="007C65DA"/>
    <w:rsid w:val="007C6635"/>
    <w:rsid w:val="007C665A"/>
    <w:rsid w:val="007C6AB4"/>
    <w:rsid w:val="007C6D66"/>
    <w:rsid w:val="007C715C"/>
    <w:rsid w:val="007C7188"/>
    <w:rsid w:val="007C720A"/>
    <w:rsid w:val="007C7433"/>
    <w:rsid w:val="007C7525"/>
    <w:rsid w:val="007C75AB"/>
    <w:rsid w:val="007D02FF"/>
    <w:rsid w:val="007D0387"/>
    <w:rsid w:val="007D0444"/>
    <w:rsid w:val="007D0860"/>
    <w:rsid w:val="007D0A52"/>
    <w:rsid w:val="007D0FB5"/>
    <w:rsid w:val="007D108D"/>
    <w:rsid w:val="007D1133"/>
    <w:rsid w:val="007D17E8"/>
    <w:rsid w:val="007D1EDC"/>
    <w:rsid w:val="007D2059"/>
    <w:rsid w:val="007D25E3"/>
    <w:rsid w:val="007D26F6"/>
    <w:rsid w:val="007D2774"/>
    <w:rsid w:val="007D27BA"/>
    <w:rsid w:val="007D2DC4"/>
    <w:rsid w:val="007D345B"/>
    <w:rsid w:val="007D3576"/>
    <w:rsid w:val="007D3A80"/>
    <w:rsid w:val="007D3BD7"/>
    <w:rsid w:val="007D3FC5"/>
    <w:rsid w:val="007D4224"/>
    <w:rsid w:val="007D4542"/>
    <w:rsid w:val="007D4845"/>
    <w:rsid w:val="007D4CA9"/>
    <w:rsid w:val="007D4E2B"/>
    <w:rsid w:val="007D4E3A"/>
    <w:rsid w:val="007D527B"/>
    <w:rsid w:val="007D56A0"/>
    <w:rsid w:val="007D571C"/>
    <w:rsid w:val="007D5848"/>
    <w:rsid w:val="007D5976"/>
    <w:rsid w:val="007D5E95"/>
    <w:rsid w:val="007D6004"/>
    <w:rsid w:val="007D600D"/>
    <w:rsid w:val="007D61BA"/>
    <w:rsid w:val="007D6337"/>
    <w:rsid w:val="007D6691"/>
    <w:rsid w:val="007D6AF1"/>
    <w:rsid w:val="007D6D89"/>
    <w:rsid w:val="007D6E18"/>
    <w:rsid w:val="007D7570"/>
    <w:rsid w:val="007D75E0"/>
    <w:rsid w:val="007E00C0"/>
    <w:rsid w:val="007E048F"/>
    <w:rsid w:val="007E0682"/>
    <w:rsid w:val="007E0B0E"/>
    <w:rsid w:val="007E0C2D"/>
    <w:rsid w:val="007E1466"/>
    <w:rsid w:val="007E160C"/>
    <w:rsid w:val="007E1798"/>
    <w:rsid w:val="007E1BB6"/>
    <w:rsid w:val="007E1D32"/>
    <w:rsid w:val="007E1E07"/>
    <w:rsid w:val="007E23AF"/>
    <w:rsid w:val="007E2510"/>
    <w:rsid w:val="007E2709"/>
    <w:rsid w:val="007E2914"/>
    <w:rsid w:val="007E2AA5"/>
    <w:rsid w:val="007E2ED7"/>
    <w:rsid w:val="007E2F98"/>
    <w:rsid w:val="007E3035"/>
    <w:rsid w:val="007E320D"/>
    <w:rsid w:val="007E36A6"/>
    <w:rsid w:val="007E399F"/>
    <w:rsid w:val="007E3B3D"/>
    <w:rsid w:val="007E3F6D"/>
    <w:rsid w:val="007E3FDA"/>
    <w:rsid w:val="007E4669"/>
    <w:rsid w:val="007E46FD"/>
    <w:rsid w:val="007E47F0"/>
    <w:rsid w:val="007E4A29"/>
    <w:rsid w:val="007E4E3F"/>
    <w:rsid w:val="007E5ABA"/>
    <w:rsid w:val="007E5D24"/>
    <w:rsid w:val="007E5D55"/>
    <w:rsid w:val="007E60EF"/>
    <w:rsid w:val="007E642A"/>
    <w:rsid w:val="007E64A4"/>
    <w:rsid w:val="007E7244"/>
    <w:rsid w:val="007E73A6"/>
    <w:rsid w:val="007E74F0"/>
    <w:rsid w:val="007E7506"/>
    <w:rsid w:val="007F02CE"/>
    <w:rsid w:val="007F090C"/>
    <w:rsid w:val="007F0B2F"/>
    <w:rsid w:val="007F0BFD"/>
    <w:rsid w:val="007F0E6B"/>
    <w:rsid w:val="007F11F6"/>
    <w:rsid w:val="007F122D"/>
    <w:rsid w:val="007F12D4"/>
    <w:rsid w:val="007F161A"/>
    <w:rsid w:val="007F1E5E"/>
    <w:rsid w:val="007F1FC6"/>
    <w:rsid w:val="007F21AE"/>
    <w:rsid w:val="007F2221"/>
    <w:rsid w:val="007F2382"/>
    <w:rsid w:val="007F245A"/>
    <w:rsid w:val="007F24FA"/>
    <w:rsid w:val="007F25AE"/>
    <w:rsid w:val="007F280D"/>
    <w:rsid w:val="007F2900"/>
    <w:rsid w:val="007F2E2A"/>
    <w:rsid w:val="007F2E31"/>
    <w:rsid w:val="007F31B4"/>
    <w:rsid w:val="007F33E6"/>
    <w:rsid w:val="007F3418"/>
    <w:rsid w:val="007F3AB5"/>
    <w:rsid w:val="007F3D97"/>
    <w:rsid w:val="007F3E49"/>
    <w:rsid w:val="007F4687"/>
    <w:rsid w:val="007F49D9"/>
    <w:rsid w:val="007F55EF"/>
    <w:rsid w:val="007F5785"/>
    <w:rsid w:val="007F5C46"/>
    <w:rsid w:val="007F623B"/>
    <w:rsid w:val="007F666B"/>
    <w:rsid w:val="007F66E9"/>
    <w:rsid w:val="007F6700"/>
    <w:rsid w:val="007F69BC"/>
    <w:rsid w:val="007F6D36"/>
    <w:rsid w:val="007F706F"/>
    <w:rsid w:val="007F713D"/>
    <w:rsid w:val="007F746D"/>
    <w:rsid w:val="00800347"/>
    <w:rsid w:val="00800557"/>
    <w:rsid w:val="008005B6"/>
    <w:rsid w:val="008005D9"/>
    <w:rsid w:val="00800AAB"/>
    <w:rsid w:val="00800CAA"/>
    <w:rsid w:val="008012B7"/>
    <w:rsid w:val="00801403"/>
    <w:rsid w:val="008015E0"/>
    <w:rsid w:val="008018D4"/>
    <w:rsid w:val="00801C63"/>
    <w:rsid w:val="00801D96"/>
    <w:rsid w:val="008020BD"/>
    <w:rsid w:val="0080219A"/>
    <w:rsid w:val="008021A8"/>
    <w:rsid w:val="00802B8E"/>
    <w:rsid w:val="00802C93"/>
    <w:rsid w:val="008030D6"/>
    <w:rsid w:val="0080316C"/>
    <w:rsid w:val="008033F5"/>
    <w:rsid w:val="008033FC"/>
    <w:rsid w:val="00803549"/>
    <w:rsid w:val="00803627"/>
    <w:rsid w:val="008038CA"/>
    <w:rsid w:val="00803E2E"/>
    <w:rsid w:val="00803E42"/>
    <w:rsid w:val="00804B72"/>
    <w:rsid w:val="00804C62"/>
    <w:rsid w:val="00804D10"/>
    <w:rsid w:val="00804D33"/>
    <w:rsid w:val="00804D6C"/>
    <w:rsid w:val="00804F59"/>
    <w:rsid w:val="008057B8"/>
    <w:rsid w:val="00805A94"/>
    <w:rsid w:val="00805E4A"/>
    <w:rsid w:val="00805F12"/>
    <w:rsid w:val="00806402"/>
    <w:rsid w:val="0080655D"/>
    <w:rsid w:val="00806AF6"/>
    <w:rsid w:val="00806E7D"/>
    <w:rsid w:val="0080718D"/>
    <w:rsid w:val="008072A2"/>
    <w:rsid w:val="00807552"/>
    <w:rsid w:val="00807619"/>
    <w:rsid w:val="008076A4"/>
    <w:rsid w:val="00807BB1"/>
    <w:rsid w:val="00807D1C"/>
    <w:rsid w:val="00807E23"/>
    <w:rsid w:val="00807EDB"/>
    <w:rsid w:val="008101BB"/>
    <w:rsid w:val="00810396"/>
    <w:rsid w:val="008103A2"/>
    <w:rsid w:val="0081047F"/>
    <w:rsid w:val="008106E1"/>
    <w:rsid w:val="00810E44"/>
    <w:rsid w:val="00810FBB"/>
    <w:rsid w:val="00811153"/>
    <w:rsid w:val="008114B0"/>
    <w:rsid w:val="008122C2"/>
    <w:rsid w:val="00812350"/>
    <w:rsid w:val="00812499"/>
    <w:rsid w:val="00812802"/>
    <w:rsid w:val="008129F1"/>
    <w:rsid w:val="00812B3A"/>
    <w:rsid w:val="0081315F"/>
    <w:rsid w:val="00813A12"/>
    <w:rsid w:val="00813C22"/>
    <w:rsid w:val="00813C7F"/>
    <w:rsid w:val="00813D0A"/>
    <w:rsid w:val="00813F2E"/>
    <w:rsid w:val="00814002"/>
    <w:rsid w:val="008140A7"/>
    <w:rsid w:val="008140AA"/>
    <w:rsid w:val="00814709"/>
    <w:rsid w:val="00814792"/>
    <w:rsid w:val="008149F3"/>
    <w:rsid w:val="00815048"/>
    <w:rsid w:val="00815116"/>
    <w:rsid w:val="008153A5"/>
    <w:rsid w:val="008153F9"/>
    <w:rsid w:val="00815503"/>
    <w:rsid w:val="0081594D"/>
    <w:rsid w:val="00815D4D"/>
    <w:rsid w:val="00815D61"/>
    <w:rsid w:val="0081620A"/>
    <w:rsid w:val="008164F5"/>
    <w:rsid w:val="008166F1"/>
    <w:rsid w:val="00816C4F"/>
    <w:rsid w:val="00817272"/>
    <w:rsid w:val="008175EA"/>
    <w:rsid w:val="008175ED"/>
    <w:rsid w:val="0081786A"/>
    <w:rsid w:val="008179A6"/>
    <w:rsid w:val="00817BA6"/>
    <w:rsid w:val="008205DE"/>
    <w:rsid w:val="008206F9"/>
    <w:rsid w:val="00820802"/>
    <w:rsid w:val="00820FDC"/>
    <w:rsid w:val="00821210"/>
    <w:rsid w:val="0082146E"/>
    <w:rsid w:val="0082171D"/>
    <w:rsid w:val="00821B08"/>
    <w:rsid w:val="00821BBF"/>
    <w:rsid w:val="00821CE2"/>
    <w:rsid w:val="00821E45"/>
    <w:rsid w:val="00821EDF"/>
    <w:rsid w:val="008221A0"/>
    <w:rsid w:val="0082220D"/>
    <w:rsid w:val="008223E4"/>
    <w:rsid w:val="00822C3B"/>
    <w:rsid w:val="00822CB2"/>
    <w:rsid w:val="00822CF6"/>
    <w:rsid w:val="00822D55"/>
    <w:rsid w:val="00822DE8"/>
    <w:rsid w:val="008232C6"/>
    <w:rsid w:val="00823417"/>
    <w:rsid w:val="00823471"/>
    <w:rsid w:val="008245E3"/>
    <w:rsid w:val="00824C40"/>
    <w:rsid w:val="00825331"/>
    <w:rsid w:val="00826199"/>
    <w:rsid w:val="008265EF"/>
    <w:rsid w:val="00826756"/>
    <w:rsid w:val="00826952"/>
    <w:rsid w:val="00826D56"/>
    <w:rsid w:val="008270D1"/>
    <w:rsid w:val="00827112"/>
    <w:rsid w:val="00827249"/>
    <w:rsid w:val="00827438"/>
    <w:rsid w:val="00827994"/>
    <w:rsid w:val="00827D75"/>
    <w:rsid w:val="008301E5"/>
    <w:rsid w:val="00830351"/>
    <w:rsid w:val="00830EF7"/>
    <w:rsid w:val="0083119D"/>
    <w:rsid w:val="00831536"/>
    <w:rsid w:val="0083155B"/>
    <w:rsid w:val="00831864"/>
    <w:rsid w:val="008318D8"/>
    <w:rsid w:val="00831C25"/>
    <w:rsid w:val="00831C2F"/>
    <w:rsid w:val="00831E33"/>
    <w:rsid w:val="0083275C"/>
    <w:rsid w:val="0083358C"/>
    <w:rsid w:val="00833A64"/>
    <w:rsid w:val="00833EF5"/>
    <w:rsid w:val="00833F78"/>
    <w:rsid w:val="00834247"/>
    <w:rsid w:val="00834683"/>
    <w:rsid w:val="00834987"/>
    <w:rsid w:val="00834ED4"/>
    <w:rsid w:val="00834F58"/>
    <w:rsid w:val="0083503A"/>
    <w:rsid w:val="00835112"/>
    <w:rsid w:val="0083515A"/>
    <w:rsid w:val="008356FD"/>
    <w:rsid w:val="0083573A"/>
    <w:rsid w:val="00835835"/>
    <w:rsid w:val="00835BA8"/>
    <w:rsid w:val="00835C90"/>
    <w:rsid w:val="00835E57"/>
    <w:rsid w:val="00836495"/>
    <w:rsid w:val="00836B7D"/>
    <w:rsid w:val="00836C2C"/>
    <w:rsid w:val="008371C4"/>
    <w:rsid w:val="00837266"/>
    <w:rsid w:val="008378B9"/>
    <w:rsid w:val="00837ADA"/>
    <w:rsid w:val="00840116"/>
    <w:rsid w:val="008401F2"/>
    <w:rsid w:val="00840359"/>
    <w:rsid w:val="00840399"/>
    <w:rsid w:val="00840665"/>
    <w:rsid w:val="00840757"/>
    <w:rsid w:val="0084085E"/>
    <w:rsid w:val="00840A01"/>
    <w:rsid w:val="008410B7"/>
    <w:rsid w:val="008410F0"/>
    <w:rsid w:val="008417B8"/>
    <w:rsid w:val="008417DA"/>
    <w:rsid w:val="0084198E"/>
    <w:rsid w:val="00842022"/>
    <w:rsid w:val="008425A7"/>
    <w:rsid w:val="00842972"/>
    <w:rsid w:val="00842A82"/>
    <w:rsid w:val="00842CAB"/>
    <w:rsid w:val="00842E71"/>
    <w:rsid w:val="00842F4B"/>
    <w:rsid w:val="008430E7"/>
    <w:rsid w:val="00843665"/>
    <w:rsid w:val="00843C60"/>
    <w:rsid w:val="00843E0B"/>
    <w:rsid w:val="008443F4"/>
    <w:rsid w:val="00844675"/>
    <w:rsid w:val="00844A0B"/>
    <w:rsid w:val="00844F83"/>
    <w:rsid w:val="00845225"/>
    <w:rsid w:val="008454EE"/>
    <w:rsid w:val="0084564E"/>
    <w:rsid w:val="0084576D"/>
    <w:rsid w:val="008457FB"/>
    <w:rsid w:val="008458FB"/>
    <w:rsid w:val="00845B0E"/>
    <w:rsid w:val="00845D7F"/>
    <w:rsid w:val="00846111"/>
    <w:rsid w:val="008464A2"/>
    <w:rsid w:val="00846C92"/>
    <w:rsid w:val="00846D7F"/>
    <w:rsid w:val="0084727D"/>
    <w:rsid w:val="00847305"/>
    <w:rsid w:val="008474E7"/>
    <w:rsid w:val="008475EF"/>
    <w:rsid w:val="00847B20"/>
    <w:rsid w:val="00847BFC"/>
    <w:rsid w:val="00847D6D"/>
    <w:rsid w:val="00847E1E"/>
    <w:rsid w:val="00847FC3"/>
    <w:rsid w:val="00847FD9"/>
    <w:rsid w:val="00850278"/>
    <w:rsid w:val="0085089D"/>
    <w:rsid w:val="00851AD3"/>
    <w:rsid w:val="00851D5A"/>
    <w:rsid w:val="00851D85"/>
    <w:rsid w:val="00851E1C"/>
    <w:rsid w:val="00851FA5"/>
    <w:rsid w:val="008524D4"/>
    <w:rsid w:val="008525C9"/>
    <w:rsid w:val="00852768"/>
    <w:rsid w:val="00852BBF"/>
    <w:rsid w:val="00852C4B"/>
    <w:rsid w:val="00852C56"/>
    <w:rsid w:val="00852FAC"/>
    <w:rsid w:val="00852FCB"/>
    <w:rsid w:val="00853749"/>
    <w:rsid w:val="00853DD3"/>
    <w:rsid w:val="00853E2C"/>
    <w:rsid w:val="0085426B"/>
    <w:rsid w:val="00855014"/>
    <w:rsid w:val="008550BE"/>
    <w:rsid w:val="00855CB6"/>
    <w:rsid w:val="00855CC7"/>
    <w:rsid w:val="00856063"/>
    <w:rsid w:val="008560F8"/>
    <w:rsid w:val="0085635C"/>
    <w:rsid w:val="008567B1"/>
    <w:rsid w:val="00856D1A"/>
    <w:rsid w:val="00856DA0"/>
    <w:rsid w:val="00856F68"/>
    <w:rsid w:val="00857230"/>
    <w:rsid w:val="0085754D"/>
    <w:rsid w:val="00857779"/>
    <w:rsid w:val="008578CF"/>
    <w:rsid w:val="00857BAA"/>
    <w:rsid w:val="00860601"/>
    <w:rsid w:val="008607BC"/>
    <w:rsid w:val="00860853"/>
    <w:rsid w:val="008609CE"/>
    <w:rsid w:val="00861075"/>
    <w:rsid w:val="0086143A"/>
    <w:rsid w:val="008615C7"/>
    <w:rsid w:val="008616A9"/>
    <w:rsid w:val="008617EB"/>
    <w:rsid w:val="00861880"/>
    <w:rsid w:val="00861B88"/>
    <w:rsid w:val="008621A8"/>
    <w:rsid w:val="0086254B"/>
    <w:rsid w:val="00862D2D"/>
    <w:rsid w:val="0086356D"/>
    <w:rsid w:val="008636DD"/>
    <w:rsid w:val="008637C8"/>
    <w:rsid w:val="00863BA0"/>
    <w:rsid w:val="00864172"/>
    <w:rsid w:val="00864192"/>
    <w:rsid w:val="008641BD"/>
    <w:rsid w:val="00864DD9"/>
    <w:rsid w:val="00864F40"/>
    <w:rsid w:val="00865219"/>
    <w:rsid w:val="00865B35"/>
    <w:rsid w:val="00865BA3"/>
    <w:rsid w:val="0086646F"/>
    <w:rsid w:val="00866DF3"/>
    <w:rsid w:val="00866E50"/>
    <w:rsid w:val="00867028"/>
    <w:rsid w:val="008671D9"/>
    <w:rsid w:val="00867309"/>
    <w:rsid w:val="008675FF"/>
    <w:rsid w:val="00867642"/>
    <w:rsid w:val="008679DE"/>
    <w:rsid w:val="00867D7D"/>
    <w:rsid w:val="00867E7E"/>
    <w:rsid w:val="00870BC5"/>
    <w:rsid w:val="00870D9A"/>
    <w:rsid w:val="00871A86"/>
    <w:rsid w:val="00871D74"/>
    <w:rsid w:val="00871F17"/>
    <w:rsid w:val="00872172"/>
    <w:rsid w:val="00872499"/>
    <w:rsid w:val="0087271B"/>
    <w:rsid w:val="0087273F"/>
    <w:rsid w:val="008727F2"/>
    <w:rsid w:val="0087285E"/>
    <w:rsid w:val="008728E8"/>
    <w:rsid w:val="00872960"/>
    <w:rsid w:val="00872A36"/>
    <w:rsid w:val="00872DD4"/>
    <w:rsid w:val="00872DDF"/>
    <w:rsid w:val="0087340A"/>
    <w:rsid w:val="00873835"/>
    <w:rsid w:val="00873CF6"/>
    <w:rsid w:val="00873E8C"/>
    <w:rsid w:val="00873F17"/>
    <w:rsid w:val="00874141"/>
    <w:rsid w:val="0087449F"/>
    <w:rsid w:val="00874756"/>
    <w:rsid w:val="00874A08"/>
    <w:rsid w:val="00874E31"/>
    <w:rsid w:val="008752E4"/>
    <w:rsid w:val="00875375"/>
    <w:rsid w:val="008754CC"/>
    <w:rsid w:val="00875988"/>
    <w:rsid w:val="00875AB6"/>
    <w:rsid w:val="00875B08"/>
    <w:rsid w:val="00875D99"/>
    <w:rsid w:val="00875FA2"/>
    <w:rsid w:val="00876628"/>
    <w:rsid w:val="00876714"/>
    <w:rsid w:val="00876834"/>
    <w:rsid w:val="00876AC7"/>
    <w:rsid w:val="0087705D"/>
    <w:rsid w:val="00877086"/>
    <w:rsid w:val="008778CB"/>
    <w:rsid w:val="00877D1C"/>
    <w:rsid w:val="00880475"/>
    <w:rsid w:val="00880BB7"/>
    <w:rsid w:val="00880BBA"/>
    <w:rsid w:val="00880DC4"/>
    <w:rsid w:val="00880F71"/>
    <w:rsid w:val="008811D7"/>
    <w:rsid w:val="00881715"/>
    <w:rsid w:val="00881762"/>
    <w:rsid w:val="008818EC"/>
    <w:rsid w:val="00881970"/>
    <w:rsid w:val="00881E4C"/>
    <w:rsid w:val="00881FDB"/>
    <w:rsid w:val="0088212A"/>
    <w:rsid w:val="008823B0"/>
    <w:rsid w:val="008823BD"/>
    <w:rsid w:val="008825C8"/>
    <w:rsid w:val="008829B7"/>
    <w:rsid w:val="0088392F"/>
    <w:rsid w:val="008839E1"/>
    <w:rsid w:val="00883C26"/>
    <w:rsid w:val="00884469"/>
    <w:rsid w:val="00884FF1"/>
    <w:rsid w:val="00885104"/>
    <w:rsid w:val="00885474"/>
    <w:rsid w:val="008855DC"/>
    <w:rsid w:val="00885AF3"/>
    <w:rsid w:val="0088621F"/>
    <w:rsid w:val="008865EE"/>
    <w:rsid w:val="0088668D"/>
    <w:rsid w:val="0088668E"/>
    <w:rsid w:val="00886835"/>
    <w:rsid w:val="00886989"/>
    <w:rsid w:val="00886B91"/>
    <w:rsid w:val="00887892"/>
    <w:rsid w:val="00887A10"/>
    <w:rsid w:val="008903B3"/>
    <w:rsid w:val="008904F6"/>
    <w:rsid w:val="00890580"/>
    <w:rsid w:val="00890A22"/>
    <w:rsid w:val="00891116"/>
    <w:rsid w:val="0089145B"/>
    <w:rsid w:val="008915C3"/>
    <w:rsid w:val="00891750"/>
    <w:rsid w:val="008917CC"/>
    <w:rsid w:val="00891A3F"/>
    <w:rsid w:val="00891F09"/>
    <w:rsid w:val="00892435"/>
    <w:rsid w:val="0089279A"/>
    <w:rsid w:val="008928C1"/>
    <w:rsid w:val="00892BE5"/>
    <w:rsid w:val="00892BFA"/>
    <w:rsid w:val="008930D3"/>
    <w:rsid w:val="0089356C"/>
    <w:rsid w:val="008936AC"/>
    <w:rsid w:val="008937F5"/>
    <w:rsid w:val="0089395A"/>
    <w:rsid w:val="00893F27"/>
    <w:rsid w:val="008944F8"/>
    <w:rsid w:val="008947FF"/>
    <w:rsid w:val="00894A56"/>
    <w:rsid w:val="00894B5C"/>
    <w:rsid w:val="00894FF5"/>
    <w:rsid w:val="008951E1"/>
    <w:rsid w:val="0089580E"/>
    <w:rsid w:val="00895ADF"/>
    <w:rsid w:val="00895B14"/>
    <w:rsid w:val="00895B76"/>
    <w:rsid w:val="00895EEA"/>
    <w:rsid w:val="00895EFF"/>
    <w:rsid w:val="00896FC8"/>
    <w:rsid w:val="008971A3"/>
    <w:rsid w:val="008974EA"/>
    <w:rsid w:val="0089772E"/>
    <w:rsid w:val="00897A8C"/>
    <w:rsid w:val="00897FF0"/>
    <w:rsid w:val="008A05E2"/>
    <w:rsid w:val="008A06D0"/>
    <w:rsid w:val="008A0A44"/>
    <w:rsid w:val="008A102A"/>
    <w:rsid w:val="008A121F"/>
    <w:rsid w:val="008A1271"/>
    <w:rsid w:val="008A13CB"/>
    <w:rsid w:val="008A16EC"/>
    <w:rsid w:val="008A2460"/>
    <w:rsid w:val="008A27CD"/>
    <w:rsid w:val="008A2935"/>
    <w:rsid w:val="008A2ABF"/>
    <w:rsid w:val="008A2C89"/>
    <w:rsid w:val="008A311C"/>
    <w:rsid w:val="008A31F6"/>
    <w:rsid w:val="008A33EB"/>
    <w:rsid w:val="008A41BD"/>
    <w:rsid w:val="008A4531"/>
    <w:rsid w:val="008A49C2"/>
    <w:rsid w:val="008A4E6C"/>
    <w:rsid w:val="008A4F19"/>
    <w:rsid w:val="008A5146"/>
    <w:rsid w:val="008A52A2"/>
    <w:rsid w:val="008A5392"/>
    <w:rsid w:val="008A5BEF"/>
    <w:rsid w:val="008A5C02"/>
    <w:rsid w:val="008A5D5B"/>
    <w:rsid w:val="008A5FC6"/>
    <w:rsid w:val="008A6272"/>
    <w:rsid w:val="008A643C"/>
    <w:rsid w:val="008A6E4F"/>
    <w:rsid w:val="008A6FCC"/>
    <w:rsid w:val="008A70A4"/>
    <w:rsid w:val="008A7252"/>
    <w:rsid w:val="008A7EC1"/>
    <w:rsid w:val="008B030D"/>
    <w:rsid w:val="008B049A"/>
    <w:rsid w:val="008B072B"/>
    <w:rsid w:val="008B0C6E"/>
    <w:rsid w:val="008B0D23"/>
    <w:rsid w:val="008B0D45"/>
    <w:rsid w:val="008B16D3"/>
    <w:rsid w:val="008B1C08"/>
    <w:rsid w:val="008B2A36"/>
    <w:rsid w:val="008B2AF6"/>
    <w:rsid w:val="008B2EBB"/>
    <w:rsid w:val="008B3356"/>
    <w:rsid w:val="008B35A3"/>
    <w:rsid w:val="008B3844"/>
    <w:rsid w:val="008B3B24"/>
    <w:rsid w:val="008B4877"/>
    <w:rsid w:val="008B4E57"/>
    <w:rsid w:val="008B4F88"/>
    <w:rsid w:val="008B5313"/>
    <w:rsid w:val="008B54A9"/>
    <w:rsid w:val="008B5810"/>
    <w:rsid w:val="008B5CFE"/>
    <w:rsid w:val="008B6603"/>
    <w:rsid w:val="008B664C"/>
    <w:rsid w:val="008B66B1"/>
    <w:rsid w:val="008B66C9"/>
    <w:rsid w:val="008B699C"/>
    <w:rsid w:val="008B6B9B"/>
    <w:rsid w:val="008B71B2"/>
    <w:rsid w:val="008B72D0"/>
    <w:rsid w:val="008B78E5"/>
    <w:rsid w:val="008B7F6F"/>
    <w:rsid w:val="008C041A"/>
    <w:rsid w:val="008C08B3"/>
    <w:rsid w:val="008C13BF"/>
    <w:rsid w:val="008C18B3"/>
    <w:rsid w:val="008C1A9B"/>
    <w:rsid w:val="008C1B23"/>
    <w:rsid w:val="008C2064"/>
    <w:rsid w:val="008C246D"/>
    <w:rsid w:val="008C2599"/>
    <w:rsid w:val="008C2C1F"/>
    <w:rsid w:val="008C2E00"/>
    <w:rsid w:val="008C2ECE"/>
    <w:rsid w:val="008C2F0D"/>
    <w:rsid w:val="008C2F54"/>
    <w:rsid w:val="008C321A"/>
    <w:rsid w:val="008C3578"/>
    <w:rsid w:val="008C39E7"/>
    <w:rsid w:val="008C3F4A"/>
    <w:rsid w:val="008C40BA"/>
    <w:rsid w:val="008C470C"/>
    <w:rsid w:val="008C4916"/>
    <w:rsid w:val="008C4AE9"/>
    <w:rsid w:val="008C4B13"/>
    <w:rsid w:val="008C4E68"/>
    <w:rsid w:val="008C5557"/>
    <w:rsid w:val="008C5629"/>
    <w:rsid w:val="008C56CC"/>
    <w:rsid w:val="008C56D0"/>
    <w:rsid w:val="008C56E9"/>
    <w:rsid w:val="008C5BB3"/>
    <w:rsid w:val="008C5BF8"/>
    <w:rsid w:val="008C5EEA"/>
    <w:rsid w:val="008C5EFE"/>
    <w:rsid w:val="008C61DB"/>
    <w:rsid w:val="008C637C"/>
    <w:rsid w:val="008C6596"/>
    <w:rsid w:val="008C65E2"/>
    <w:rsid w:val="008C6AF3"/>
    <w:rsid w:val="008C6AF9"/>
    <w:rsid w:val="008C7334"/>
    <w:rsid w:val="008C77CB"/>
    <w:rsid w:val="008C7BA0"/>
    <w:rsid w:val="008C7CA5"/>
    <w:rsid w:val="008D01B2"/>
    <w:rsid w:val="008D03C1"/>
    <w:rsid w:val="008D09FC"/>
    <w:rsid w:val="008D0CA5"/>
    <w:rsid w:val="008D0E1A"/>
    <w:rsid w:val="008D0FE2"/>
    <w:rsid w:val="008D17C3"/>
    <w:rsid w:val="008D18D9"/>
    <w:rsid w:val="008D1AC3"/>
    <w:rsid w:val="008D1C7C"/>
    <w:rsid w:val="008D1F35"/>
    <w:rsid w:val="008D201C"/>
    <w:rsid w:val="008D203F"/>
    <w:rsid w:val="008D213C"/>
    <w:rsid w:val="008D2161"/>
    <w:rsid w:val="008D2569"/>
    <w:rsid w:val="008D32DD"/>
    <w:rsid w:val="008D33E3"/>
    <w:rsid w:val="008D346F"/>
    <w:rsid w:val="008D3FAB"/>
    <w:rsid w:val="008D4605"/>
    <w:rsid w:val="008D47EB"/>
    <w:rsid w:val="008D4A02"/>
    <w:rsid w:val="008D508F"/>
    <w:rsid w:val="008D5440"/>
    <w:rsid w:val="008D5525"/>
    <w:rsid w:val="008D5B33"/>
    <w:rsid w:val="008D68CB"/>
    <w:rsid w:val="008D68D5"/>
    <w:rsid w:val="008D6E93"/>
    <w:rsid w:val="008D6FC9"/>
    <w:rsid w:val="008D7333"/>
    <w:rsid w:val="008D766B"/>
    <w:rsid w:val="008D76F4"/>
    <w:rsid w:val="008D78C6"/>
    <w:rsid w:val="008D7B32"/>
    <w:rsid w:val="008E0549"/>
    <w:rsid w:val="008E0AEB"/>
    <w:rsid w:val="008E0B6D"/>
    <w:rsid w:val="008E0BC8"/>
    <w:rsid w:val="008E150C"/>
    <w:rsid w:val="008E155C"/>
    <w:rsid w:val="008E168B"/>
    <w:rsid w:val="008E1C46"/>
    <w:rsid w:val="008E212A"/>
    <w:rsid w:val="008E2292"/>
    <w:rsid w:val="008E23F7"/>
    <w:rsid w:val="008E2C1F"/>
    <w:rsid w:val="008E3194"/>
    <w:rsid w:val="008E3607"/>
    <w:rsid w:val="008E370F"/>
    <w:rsid w:val="008E3D7C"/>
    <w:rsid w:val="008E450C"/>
    <w:rsid w:val="008E4710"/>
    <w:rsid w:val="008E47A3"/>
    <w:rsid w:val="008E495F"/>
    <w:rsid w:val="008E4C20"/>
    <w:rsid w:val="008E4C71"/>
    <w:rsid w:val="008E50EB"/>
    <w:rsid w:val="008E583A"/>
    <w:rsid w:val="008E5C1B"/>
    <w:rsid w:val="008E6161"/>
    <w:rsid w:val="008E63F3"/>
    <w:rsid w:val="008E641F"/>
    <w:rsid w:val="008E6814"/>
    <w:rsid w:val="008E6E3D"/>
    <w:rsid w:val="008E739C"/>
    <w:rsid w:val="008E768D"/>
    <w:rsid w:val="008E79A9"/>
    <w:rsid w:val="008E7E45"/>
    <w:rsid w:val="008E7F41"/>
    <w:rsid w:val="008F03C5"/>
    <w:rsid w:val="008F05F8"/>
    <w:rsid w:val="008F07AE"/>
    <w:rsid w:val="008F0C8B"/>
    <w:rsid w:val="008F0E75"/>
    <w:rsid w:val="008F0F2B"/>
    <w:rsid w:val="008F1716"/>
    <w:rsid w:val="008F1C27"/>
    <w:rsid w:val="008F1E20"/>
    <w:rsid w:val="008F26D4"/>
    <w:rsid w:val="008F2838"/>
    <w:rsid w:val="008F29AF"/>
    <w:rsid w:val="008F2BA4"/>
    <w:rsid w:val="008F2CEB"/>
    <w:rsid w:val="008F3206"/>
    <w:rsid w:val="008F33EE"/>
    <w:rsid w:val="008F3DB1"/>
    <w:rsid w:val="008F3FC4"/>
    <w:rsid w:val="008F43FD"/>
    <w:rsid w:val="008F53F0"/>
    <w:rsid w:val="008F6065"/>
    <w:rsid w:val="008F6357"/>
    <w:rsid w:val="008F6FBB"/>
    <w:rsid w:val="008F734E"/>
    <w:rsid w:val="008F7B24"/>
    <w:rsid w:val="00900220"/>
    <w:rsid w:val="00900255"/>
    <w:rsid w:val="009007E0"/>
    <w:rsid w:val="00901058"/>
    <w:rsid w:val="00901624"/>
    <w:rsid w:val="00902721"/>
    <w:rsid w:val="00902A5C"/>
    <w:rsid w:val="00902B44"/>
    <w:rsid w:val="00902B84"/>
    <w:rsid w:val="00902BAB"/>
    <w:rsid w:val="00902D1D"/>
    <w:rsid w:val="00902D2C"/>
    <w:rsid w:val="00902E0B"/>
    <w:rsid w:val="009030F3"/>
    <w:rsid w:val="00903217"/>
    <w:rsid w:val="00903238"/>
    <w:rsid w:val="009032A2"/>
    <w:rsid w:val="00903786"/>
    <w:rsid w:val="00903BB9"/>
    <w:rsid w:val="00903C5E"/>
    <w:rsid w:val="00903D4C"/>
    <w:rsid w:val="00903D55"/>
    <w:rsid w:val="0090419F"/>
    <w:rsid w:val="009041B7"/>
    <w:rsid w:val="009042DD"/>
    <w:rsid w:val="00904E21"/>
    <w:rsid w:val="00904EA2"/>
    <w:rsid w:val="00904ED8"/>
    <w:rsid w:val="009054BF"/>
    <w:rsid w:val="00905628"/>
    <w:rsid w:val="0090597D"/>
    <w:rsid w:val="009059AC"/>
    <w:rsid w:val="00905C8A"/>
    <w:rsid w:val="00905D19"/>
    <w:rsid w:val="009060BD"/>
    <w:rsid w:val="00906450"/>
    <w:rsid w:val="00907056"/>
    <w:rsid w:val="00907297"/>
    <w:rsid w:val="0090731A"/>
    <w:rsid w:val="009074A7"/>
    <w:rsid w:val="0090765B"/>
    <w:rsid w:val="00907779"/>
    <w:rsid w:val="00907A98"/>
    <w:rsid w:val="00910049"/>
    <w:rsid w:val="009103E6"/>
    <w:rsid w:val="009105C5"/>
    <w:rsid w:val="00910654"/>
    <w:rsid w:val="009106C6"/>
    <w:rsid w:val="00910813"/>
    <w:rsid w:val="00910999"/>
    <w:rsid w:val="00910DB1"/>
    <w:rsid w:val="00911E1B"/>
    <w:rsid w:val="00911FBA"/>
    <w:rsid w:val="00911FEC"/>
    <w:rsid w:val="00912083"/>
    <w:rsid w:val="0091250B"/>
    <w:rsid w:val="00912780"/>
    <w:rsid w:val="0091331E"/>
    <w:rsid w:val="00913526"/>
    <w:rsid w:val="0091359E"/>
    <w:rsid w:val="00913849"/>
    <w:rsid w:val="00913A97"/>
    <w:rsid w:val="00913DE4"/>
    <w:rsid w:val="00913F21"/>
    <w:rsid w:val="00914482"/>
    <w:rsid w:val="009144B4"/>
    <w:rsid w:val="00914767"/>
    <w:rsid w:val="00915308"/>
    <w:rsid w:val="009158AC"/>
    <w:rsid w:val="00915A10"/>
    <w:rsid w:val="00915CCD"/>
    <w:rsid w:val="0091633A"/>
    <w:rsid w:val="0091639E"/>
    <w:rsid w:val="009166EA"/>
    <w:rsid w:val="0091691E"/>
    <w:rsid w:val="00916AAA"/>
    <w:rsid w:val="00916B9A"/>
    <w:rsid w:val="00916BC9"/>
    <w:rsid w:val="00916D24"/>
    <w:rsid w:val="00916EC8"/>
    <w:rsid w:val="00917091"/>
    <w:rsid w:val="00917107"/>
    <w:rsid w:val="00917129"/>
    <w:rsid w:val="00917309"/>
    <w:rsid w:val="009176DF"/>
    <w:rsid w:val="00917760"/>
    <w:rsid w:val="00917BB2"/>
    <w:rsid w:val="009206AF"/>
    <w:rsid w:val="00920771"/>
    <w:rsid w:val="009211B7"/>
    <w:rsid w:val="009216D3"/>
    <w:rsid w:val="009218F0"/>
    <w:rsid w:val="00921D46"/>
    <w:rsid w:val="00921FF7"/>
    <w:rsid w:val="009222A4"/>
    <w:rsid w:val="00922982"/>
    <w:rsid w:val="00922BB9"/>
    <w:rsid w:val="00922BE6"/>
    <w:rsid w:val="00922C06"/>
    <w:rsid w:val="00922C3C"/>
    <w:rsid w:val="0092379F"/>
    <w:rsid w:val="00923CBE"/>
    <w:rsid w:val="0092457E"/>
    <w:rsid w:val="00924C30"/>
    <w:rsid w:val="00924C65"/>
    <w:rsid w:val="00925296"/>
    <w:rsid w:val="00925332"/>
    <w:rsid w:val="0092536D"/>
    <w:rsid w:val="00925652"/>
    <w:rsid w:val="00925761"/>
    <w:rsid w:val="00925AFA"/>
    <w:rsid w:val="00925CFE"/>
    <w:rsid w:val="00925E16"/>
    <w:rsid w:val="009261A3"/>
    <w:rsid w:val="00926D47"/>
    <w:rsid w:val="009273BC"/>
    <w:rsid w:val="00927759"/>
    <w:rsid w:val="00927833"/>
    <w:rsid w:val="00927ACA"/>
    <w:rsid w:val="00930331"/>
    <w:rsid w:val="00930577"/>
    <w:rsid w:val="00930DC7"/>
    <w:rsid w:val="00930E5F"/>
    <w:rsid w:val="0093109E"/>
    <w:rsid w:val="0093178C"/>
    <w:rsid w:val="00931B2D"/>
    <w:rsid w:val="00931C96"/>
    <w:rsid w:val="00931CD3"/>
    <w:rsid w:val="00931D33"/>
    <w:rsid w:val="00931F76"/>
    <w:rsid w:val="009321C7"/>
    <w:rsid w:val="009322D9"/>
    <w:rsid w:val="00932A7F"/>
    <w:rsid w:val="00932C2B"/>
    <w:rsid w:val="00933161"/>
    <w:rsid w:val="0093332D"/>
    <w:rsid w:val="00933485"/>
    <w:rsid w:val="0093377A"/>
    <w:rsid w:val="00934170"/>
    <w:rsid w:val="0093445B"/>
    <w:rsid w:val="00935327"/>
    <w:rsid w:val="00935471"/>
    <w:rsid w:val="00936099"/>
    <w:rsid w:val="0093610E"/>
    <w:rsid w:val="009365ED"/>
    <w:rsid w:val="00936947"/>
    <w:rsid w:val="009369D5"/>
    <w:rsid w:val="00936CA7"/>
    <w:rsid w:val="00936D7E"/>
    <w:rsid w:val="009370E2"/>
    <w:rsid w:val="00937681"/>
    <w:rsid w:val="00937697"/>
    <w:rsid w:val="009379B1"/>
    <w:rsid w:val="00937E04"/>
    <w:rsid w:val="00937E29"/>
    <w:rsid w:val="009409AA"/>
    <w:rsid w:val="0094110B"/>
    <w:rsid w:val="00941183"/>
    <w:rsid w:val="009421A5"/>
    <w:rsid w:val="009421DC"/>
    <w:rsid w:val="009423DA"/>
    <w:rsid w:val="00942539"/>
    <w:rsid w:val="009426A7"/>
    <w:rsid w:val="00942903"/>
    <w:rsid w:val="00942B05"/>
    <w:rsid w:val="00942F08"/>
    <w:rsid w:val="009430E0"/>
    <w:rsid w:val="00943228"/>
    <w:rsid w:val="009432B0"/>
    <w:rsid w:val="00943E70"/>
    <w:rsid w:val="00943F2A"/>
    <w:rsid w:val="0094408A"/>
    <w:rsid w:val="00944167"/>
    <w:rsid w:val="0094495A"/>
    <w:rsid w:val="00944A51"/>
    <w:rsid w:val="00944B0D"/>
    <w:rsid w:val="00944BF7"/>
    <w:rsid w:val="00944DFC"/>
    <w:rsid w:val="00944F4E"/>
    <w:rsid w:val="009450F9"/>
    <w:rsid w:val="00945493"/>
    <w:rsid w:val="00945548"/>
    <w:rsid w:val="00945834"/>
    <w:rsid w:val="009458CF"/>
    <w:rsid w:val="00945C30"/>
    <w:rsid w:val="0094616E"/>
    <w:rsid w:val="00946176"/>
    <w:rsid w:val="009462EF"/>
    <w:rsid w:val="0094637C"/>
    <w:rsid w:val="009463FE"/>
    <w:rsid w:val="00946472"/>
    <w:rsid w:val="00946BF9"/>
    <w:rsid w:val="00947E0F"/>
    <w:rsid w:val="0095074E"/>
    <w:rsid w:val="00951BA2"/>
    <w:rsid w:val="00951D8F"/>
    <w:rsid w:val="009523E7"/>
    <w:rsid w:val="00952454"/>
    <w:rsid w:val="00952C18"/>
    <w:rsid w:val="00952D2F"/>
    <w:rsid w:val="00952DF6"/>
    <w:rsid w:val="00952ED8"/>
    <w:rsid w:val="009530F3"/>
    <w:rsid w:val="009532B4"/>
    <w:rsid w:val="009536D0"/>
    <w:rsid w:val="009538E0"/>
    <w:rsid w:val="00953B0F"/>
    <w:rsid w:val="00954274"/>
    <w:rsid w:val="009543D8"/>
    <w:rsid w:val="00954913"/>
    <w:rsid w:val="00954D72"/>
    <w:rsid w:val="00954D74"/>
    <w:rsid w:val="0095517C"/>
    <w:rsid w:val="009551AB"/>
    <w:rsid w:val="00955556"/>
    <w:rsid w:val="00955888"/>
    <w:rsid w:val="009558DA"/>
    <w:rsid w:val="00955ABC"/>
    <w:rsid w:val="00955B80"/>
    <w:rsid w:val="0095604D"/>
    <w:rsid w:val="009562BC"/>
    <w:rsid w:val="0095655A"/>
    <w:rsid w:val="00956AFF"/>
    <w:rsid w:val="00956FDA"/>
    <w:rsid w:val="0095716A"/>
    <w:rsid w:val="00960099"/>
    <w:rsid w:val="009600F3"/>
    <w:rsid w:val="00960B57"/>
    <w:rsid w:val="00960D90"/>
    <w:rsid w:val="0096154C"/>
    <w:rsid w:val="0096187B"/>
    <w:rsid w:val="0096187D"/>
    <w:rsid w:val="009619E7"/>
    <w:rsid w:val="009622A8"/>
    <w:rsid w:val="009624A2"/>
    <w:rsid w:val="00963173"/>
    <w:rsid w:val="0096330C"/>
    <w:rsid w:val="00963486"/>
    <w:rsid w:val="009635AE"/>
    <w:rsid w:val="009635CE"/>
    <w:rsid w:val="00963A0B"/>
    <w:rsid w:val="00964759"/>
    <w:rsid w:val="009652BD"/>
    <w:rsid w:val="00965603"/>
    <w:rsid w:val="00965D7E"/>
    <w:rsid w:val="00965E55"/>
    <w:rsid w:val="009660DD"/>
    <w:rsid w:val="009663F9"/>
    <w:rsid w:val="009664BD"/>
    <w:rsid w:val="00966718"/>
    <w:rsid w:val="00966EF4"/>
    <w:rsid w:val="0096717E"/>
    <w:rsid w:val="009675C2"/>
    <w:rsid w:val="009677E1"/>
    <w:rsid w:val="00967943"/>
    <w:rsid w:val="00967B7D"/>
    <w:rsid w:val="00970D1B"/>
    <w:rsid w:val="009712FF"/>
    <w:rsid w:val="00971789"/>
    <w:rsid w:val="009718C9"/>
    <w:rsid w:val="00971A4A"/>
    <w:rsid w:val="00971CD6"/>
    <w:rsid w:val="00972698"/>
    <w:rsid w:val="009726AE"/>
    <w:rsid w:val="00972759"/>
    <w:rsid w:val="0097282E"/>
    <w:rsid w:val="00972902"/>
    <w:rsid w:val="00972ED1"/>
    <w:rsid w:val="00973102"/>
    <w:rsid w:val="0097362D"/>
    <w:rsid w:val="00973943"/>
    <w:rsid w:val="009739D3"/>
    <w:rsid w:val="00973B2E"/>
    <w:rsid w:val="00973CD1"/>
    <w:rsid w:val="00974365"/>
    <w:rsid w:val="0097451A"/>
    <w:rsid w:val="00974620"/>
    <w:rsid w:val="009746E5"/>
    <w:rsid w:val="00974700"/>
    <w:rsid w:val="00974937"/>
    <w:rsid w:val="00974A3D"/>
    <w:rsid w:val="00974E6B"/>
    <w:rsid w:val="00974F54"/>
    <w:rsid w:val="00975267"/>
    <w:rsid w:val="009752BB"/>
    <w:rsid w:val="00975462"/>
    <w:rsid w:val="00975A82"/>
    <w:rsid w:val="00975D59"/>
    <w:rsid w:val="009760B1"/>
    <w:rsid w:val="00976AC8"/>
    <w:rsid w:val="00976EA8"/>
    <w:rsid w:val="00977684"/>
    <w:rsid w:val="00977D33"/>
    <w:rsid w:val="00977E21"/>
    <w:rsid w:val="00977F2B"/>
    <w:rsid w:val="009800F5"/>
    <w:rsid w:val="009801EA"/>
    <w:rsid w:val="00980BC4"/>
    <w:rsid w:val="00980FD9"/>
    <w:rsid w:val="009818FD"/>
    <w:rsid w:val="00981B15"/>
    <w:rsid w:val="00981D54"/>
    <w:rsid w:val="009820A8"/>
    <w:rsid w:val="009821A8"/>
    <w:rsid w:val="00982880"/>
    <w:rsid w:val="00982ED5"/>
    <w:rsid w:val="00983325"/>
    <w:rsid w:val="00983DD6"/>
    <w:rsid w:val="0098410B"/>
    <w:rsid w:val="00984219"/>
    <w:rsid w:val="00984380"/>
    <w:rsid w:val="00984450"/>
    <w:rsid w:val="009846A7"/>
    <w:rsid w:val="009846AF"/>
    <w:rsid w:val="00984738"/>
    <w:rsid w:val="00984808"/>
    <w:rsid w:val="00984879"/>
    <w:rsid w:val="00984EB7"/>
    <w:rsid w:val="009850A8"/>
    <w:rsid w:val="00985513"/>
    <w:rsid w:val="0098585B"/>
    <w:rsid w:val="00985A3D"/>
    <w:rsid w:val="00985CA2"/>
    <w:rsid w:val="00985D79"/>
    <w:rsid w:val="00985FCF"/>
    <w:rsid w:val="00986241"/>
    <w:rsid w:val="0098648E"/>
    <w:rsid w:val="00986632"/>
    <w:rsid w:val="009869BF"/>
    <w:rsid w:val="00986A92"/>
    <w:rsid w:val="00986DCB"/>
    <w:rsid w:val="00986E59"/>
    <w:rsid w:val="00987464"/>
    <w:rsid w:val="00987DBE"/>
    <w:rsid w:val="00987E80"/>
    <w:rsid w:val="00990328"/>
    <w:rsid w:val="00990665"/>
    <w:rsid w:val="00990725"/>
    <w:rsid w:val="00990835"/>
    <w:rsid w:val="009909F2"/>
    <w:rsid w:val="00990DFF"/>
    <w:rsid w:val="00990F77"/>
    <w:rsid w:val="0099117C"/>
    <w:rsid w:val="009911D9"/>
    <w:rsid w:val="0099173C"/>
    <w:rsid w:val="009917AB"/>
    <w:rsid w:val="00991869"/>
    <w:rsid w:val="0099186F"/>
    <w:rsid w:val="00991C80"/>
    <w:rsid w:val="00991E04"/>
    <w:rsid w:val="00991FEF"/>
    <w:rsid w:val="009922CF"/>
    <w:rsid w:val="00992459"/>
    <w:rsid w:val="0099304E"/>
    <w:rsid w:val="00993655"/>
    <w:rsid w:val="00993D11"/>
    <w:rsid w:val="00993F5D"/>
    <w:rsid w:val="00994059"/>
    <w:rsid w:val="00994261"/>
    <w:rsid w:val="009944E5"/>
    <w:rsid w:val="00994563"/>
    <w:rsid w:val="009946C1"/>
    <w:rsid w:val="00994DA9"/>
    <w:rsid w:val="00995401"/>
    <w:rsid w:val="0099553E"/>
    <w:rsid w:val="009955CE"/>
    <w:rsid w:val="009958D0"/>
    <w:rsid w:val="00995BA3"/>
    <w:rsid w:val="00995C8F"/>
    <w:rsid w:val="00996CEA"/>
    <w:rsid w:val="0099748A"/>
    <w:rsid w:val="00997569"/>
    <w:rsid w:val="00997C02"/>
    <w:rsid w:val="00997C31"/>
    <w:rsid w:val="009A02F8"/>
    <w:rsid w:val="009A062D"/>
    <w:rsid w:val="009A0773"/>
    <w:rsid w:val="009A09AF"/>
    <w:rsid w:val="009A0B0C"/>
    <w:rsid w:val="009A0CB1"/>
    <w:rsid w:val="009A12BA"/>
    <w:rsid w:val="009A1640"/>
    <w:rsid w:val="009A16E6"/>
    <w:rsid w:val="009A1787"/>
    <w:rsid w:val="009A17AE"/>
    <w:rsid w:val="009A1812"/>
    <w:rsid w:val="009A1ACB"/>
    <w:rsid w:val="009A1C97"/>
    <w:rsid w:val="009A2BA0"/>
    <w:rsid w:val="009A36EC"/>
    <w:rsid w:val="009A393C"/>
    <w:rsid w:val="009A3B09"/>
    <w:rsid w:val="009A3E3A"/>
    <w:rsid w:val="009A411C"/>
    <w:rsid w:val="009A4893"/>
    <w:rsid w:val="009A49C3"/>
    <w:rsid w:val="009A4AFC"/>
    <w:rsid w:val="009A4C98"/>
    <w:rsid w:val="009A5E9A"/>
    <w:rsid w:val="009A5F64"/>
    <w:rsid w:val="009A60CE"/>
    <w:rsid w:val="009A619A"/>
    <w:rsid w:val="009A6F3D"/>
    <w:rsid w:val="009A717A"/>
    <w:rsid w:val="009A7273"/>
    <w:rsid w:val="009A72A2"/>
    <w:rsid w:val="009A72B8"/>
    <w:rsid w:val="009A737A"/>
    <w:rsid w:val="009A74E1"/>
    <w:rsid w:val="009A778F"/>
    <w:rsid w:val="009A7ABB"/>
    <w:rsid w:val="009A7B0C"/>
    <w:rsid w:val="009A7CFC"/>
    <w:rsid w:val="009A7DDD"/>
    <w:rsid w:val="009B0127"/>
    <w:rsid w:val="009B0252"/>
    <w:rsid w:val="009B044B"/>
    <w:rsid w:val="009B078D"/>
    <w:rsid w:val="009B07E4"/>
    <w:rsid w:val="009B0AA0"/>
    <w:rsid w:val="009B0AAB"/>
    <w:rsid w:val="009B0AEC"/>
    <w:rsid w:val="009B0D6E"/>
    <w:rsid w:val="009B0F01"/>
    <w:rsid w:val="009B0F38"/>
    <w:rsid w:val="009B1511"/>
    <w:rsid w:val="009B180C"/>
    <w:rsid w:val="009B1B79"/>
    <w:rsid w:val="009B1C28"/>
    <w:rsid w:val="009B1D04"/>
    <w:rsid w:val="009B1D3E"/>
    <w:rsid w:val="009B1DD8"/>
    <w:rsid w:val="009B260F"/>
    <w:rsid w:val="009B2702"/>
    <w:rsid w:val="009B2B7D"/>
    <w:rsid w:val="009B3494"/>
    <w:rsid w:val="009B39F1"/>
    <w:rsid w:val="009B3F45"/>
    <w:rsid w:val="009B410E"/>
    <w:rsid w:val="009B43BE"/>
    <w:rsid w:val="009B4A26"/>
    <w:rsid w:val="009B4D58"/>
    <w:rsid w:val="009B4EBE"/>
    <w:rsid w:val="009B5109"/>
    <w:rsid w:val="009B5DF3"/>
    <w:rsid w:val="009B6082"/>
    <w:rsid w:val="009B6658"/>
    <w:rsid w:val="009B667F"/>
    <w:rsid w:val="009B6ADD"/>
    <w:rsid w:val="009B6CB7"/>
    <w:rsid w:val="009B714E"/>
    <w:rsid w:val="009B7781"/>
    <w:rsid w:val="009B7A4B"/>
    <w:rsid w:val="009B7F08"/>
    <w:rsid w:val="009C0022"/>
    <w:rsid w:val="009C0161"/>
    <w:rsid w:val="009C01AC"/>
    <w:rsid w:val="009C01D3"/>
    <w:rsid w:val="009C0408"/>
    <w:rsid w:val="009C089B"/>
    <w:rsid w:val="009C11A6"/>
    <w:rsid w:val="009C14F8"/>
    <w:rsid w:val="009C16F1"/>
    <w:rsid w:val="009C1CD8"/>
    <w:rsid w:val="009C2034"/>
    <w:rsid w:val="009C20EC"/>
    <w:rsid w:val="009C2647"/>
    <w:rsid w:val="009C32F8"/>
    <w:rsid w:val="009C354B"/>
    <w:rsid w:val="009C358E"/>
    <w:rsid w:val="009C3650"/>
    <w:rsid w:val="009C3775"/>
    <w:rsid w:val="009C3903"/>
    <w:rsid w:val="009C3B10"/>
    <w:rsid w:val="009C3C85"/>
    <w:rsid w:val="009C3E29"/>
    <w:rsid w:val="009C4222"/>
    <w:rsid w:val="009C42E8"/>
    <w:rsid w:val="009C43A6"/>
    <w:rsid w:val="009C4B6C"/>
    <w:rsid w:val="009C51B9"/>
    <w:rsid w:val="009C5458"/>
    <w:rsid w:val="009C5600"/>
    <w:rsid w:val="009C5916"/>
    <w:rsid w:val="009C5BB7"/>
    <w:rsid w:val="009C5F58"/>
    <w:rsid w:val="009C5FB9"/>
    <w:rsid w:val="009C600F"/>
    <w:rsid w:val="009C690F"/>
    <w:rsid w:val="009C6CAC"/>
    <w:rsid w:val="009C6D2C"/>
    <w:rsid w:val="009C6D86"/>
    <w:rsid w:val="009C6ED4"/>
    <w:rsid w:val="009C735E"/>
    <w:rsid w:val="009C7402"/>
    <w:rsid w:val="009C74EA"/>
    <w:rsid w:val="009C77DE"/>
    <w:rsid w:val="009C7947"/>
    <w:rsid w:val="009D051D"/>
    <w:rsid w:val="009D05D1"/>
    <w:rsid w:val="009D0B05"/>
    <w:rsid w:val="009D0DC8"/>
    <w:rsid w:val="009D169C"/>
    <w:rsid w:val="009D195B"/>
    <w:rsid w:val="009D1D1D"/>
    <w:rsid w:val="009D1DD3"/>
    <w:rsid w:val="009D1E4E"/>
    <w:rsid w:val="009D1F16"/>
    <w:rsid w:val="009D24AD"/>
    <w:rsid w:val="009D32C7"/>
    <w:rsid w:val="009D3807"/>
    <w:rsid w:val="009D4135"/>
    <w:rsid w:val="009D42FA"/>
    <w:rsid w:val="009D488B"/>
    <w:rsid w:val="009D4FD5"/>
    <w:rsid w:val="009D5824"/>
    <w:rsid w:val="009D58DC"/>
    <w:rsid w:val="009D5AAF"/>
    <w:rsid w:val="009D5B6F"/>
    <w:rsid w:val="009D5D18"/>
    <w:rsid w:val="009D60E2"/>
    <w:rsid w:val="009D60FD"/>
    <w:rsid w:val="009D63C2"/>
    <w:rsid w:val="009D64E0"/>
    <w:rsid w:val="009D6637"/>
    <w:rsid w:val="009D66D6"/>
    <w:rsid w:val="009D6F1D"/>
    <w:rsid w:val="009D77EF"/>
    <w:rsid w:val="009D79DC"/>
    <w:rsid w:val="009D7C5F"/>
    <w:rsid w:val="009E054C"/>
    <w:rsid w:val="009E065D"/>
    <w:rsid w:val="009E0CE6"/>
    <w:rsid w:val="009E0F6A"/>
    <w:rsid w:val="009E1654"/>
    <w:rsid w:val="009E17B9"/>
    <w:rsid w:val="009E1873"/>
    <w:rsid w:val="009E1B9A"/>
    <w:rsid w:val="009E1DDC"/>
    <w:rsid w:val="009E1FA0"/>
    <w:rsid w:val="009E21BC"/>
    <w:rsid w:val="009E2508"/>
    <w:rsid w:val="009E2519"/>
    <w:rsid w:val="009E2C3C"/>
    <w:rsid w:val="009E33BD"/>
    <w:rsid w:val="009E34CF"/>
    <w:rsid w:val="009E3525"/>
    <w:rsid w:val="009E378A"/>
    <w:rsid w:val="009E3E16"/>
    <w:rsid w:val="009E3F64"/>
    <w:rsid w:val="009E4196"/>
    <w:rsid w:val="009E419F"/>
    <w:rsid w:val="009E42D7"/>
    <w:rsid w:val="009E430A"/>
    <w:rsid w:val="009E4602"/>
    <w:rsid w:val="009E4929"/>
    <w:rsid w:val="009E493A"/>
    <w:rsid w:val="009E4D78"/>
    <w:rsid w:val="009E4EEB"/>
    <w:rsid w:val="009E500C"/>
    <w:rsid w:val="009E5DC6"/>
    <w:rsid w:val="009E5F55"/>
    <w:rsid w:val="009E5FF2"/>
    <w:rsid w:val="009E6205"/>
    <w:rsid w:val="009E6335"/>
    <w:rsid w:val="009E656E"/>
    <w:rsid w:val="009E6FEE"/>
    <w:rsid w:val="009E7549"/>
    <w:rsid w:val="009E7660"/>
    <w:rsid w:val="009E7B73"/>
    <w:rsid w:val="009F02A4"/>
    <w:rsid w:val="009F1873"/>
    <w:rsid w:val="009F19C5"/>
    <w:rsid w:val="009F1A24"/>
    <w:rsid w:val="009F235D"/>
    <w:rsid w:val="009F242E"/>
    <w:rsid w:val="009F2650"/>
    <w:rsid w:val="009F2C93"/>
    <w:rsid w:val="009F3537"/>
    <w:rsid w:val="009F377A"/>
    <w:rsid w:val="009F38CF"/>
    <w:rsid w:val="009F38FC"/>
    <w:rsid w:val="009F3AEB"/>
    <w:rsid w:val="009F441A"/>
    <w:rsid w:val="009F4C1B"/>
    <w:rsid w:val="009F4C64"/>
    <w:rsid w:val="009F50A1"/>
    <w:rsid w:val="009F5176"/>
    <w:rsid w:val="009F5581"/>
    <w:rsid w:val="009F563A"/>
    <w:rsid w:val="009F56EC"/>
    <w:rsid w:val="009F586A"/>
    <w:rsid w:val="009F58A6"/>
    <w:rsid w:val="009F5916"/>
    <w:rsid w:val="009F5E6C"/>
    <w:rsid w:val="009F650A"/>
    <w:rsid w:val="009F67E0"/>
    <w:rsid w:val="009F6893"/>
    <w:rsid w:val="009F7053"/>
    <w:rsid w:val="009F7670"/>
    <w:rsid w:val="009F770B"/>
    <w:rsid w:val="009F790C"/>
    <w:rsid w:val="009F7B9F"/>
    <w:rsid w:val="009F7CB0"/>
    <w:rsid w:val="00A0038E"/>
    <w:rsid w:val="00A005D8"/>
    <w:rsid w:val="00A006C6"/>
    <w:rsid w:val="00A00773"/>
    <w:rsid w:val="00A007EC"/>
    <w:rsid w:val="00A00CAF"/>
    <w:rsid w:val="00A01078"/>
    <w:rsid w:val="00A01169"/>
    <w:rsid w:val="00A01A01"/>
    <w:rsid w:val="00A01CC8"/>
    <w:rsid w:val="00A01CFA"/>
    <w:rsid w:val="00A02731"/>
    <w:rsid w:val="00A03060"/>
    <w:rsid w:val="00A0309F"/>
    <w:rsid w:val="00A03497"/>
    <w:rsid w:val="00A03565"/>
    <w:rsid w:val="00A0366D"/>
    <w:rsid w:val="00A04A54"/>
    <w:rsid w:val="00A04BD1"/>
    <w:rsid w:val="00A05B77"/>
    <w:rsid w:val="00A05EB0"/>
    <w:rsid w:val="00A0654C"/>
    <w:rsid w:val="00A06E94"/>
    <w:rsid w:val="00A071A1"/>
    <w:rsid w:val="00A0749D"/>
    <w:rsid w:val="00A07B7A"/>
    <w:rsid w:val="00A1025E"/>
    <w:rsid w:val="00A10604"/>
    <w:rsid w:val="00A10DAB"/>
    <w:rsid w:val="00A1109E"/>
    <w:rsid w:val="00A112EC"/>
    <w:rsid w:val="00A113FE"/>
    <w:rsid w:val="00A11433"/>
    <w:rsid w:val="00A11D4C"/>
    <w:rsid w:val="00A12043"/>
    <w:rsid w:val="00A12061"/>
    <w:rsid w:val="00A121C6"/>
    <w:rsid w:val="00A1238C"/>
    <w:rsid w:val="00A12575"/>
    <w:rsid w:val="00A1284E"/>
    <w:rsid w:val="00A128AB"/>
    <w:rsid w:val="00A12B28"/>
    <w:rsid w:val="00A12C97"/>
    <w:rsid w:val="00A138A5"/>
    <w:rsid w:val="00A139CF"/>
    <w:rsid w:val="00A13BEB"/>
    <w:rsid w:val="00A13E52"/>
    <w:rsid w:val="00A13F6E"/>
    <w:rsid w:val="00A14014"/>
    <w:rsid w:val="00A14779"/>
    <w:rsid w:val="00A14D66"/>
    <w:rsid w:val="00A14EA0"/>
    <w:rsid w:val="00A14ECF"/>
    <w:rsid w:val="00A14F94"/>
    <w:rsid w:val="00A15250"/>
    <w:rsid w:val="00A152B8"/>
    <w:rsid w:val="00A1554A"/>
    <w:rsid w:val="00A156AC"/>
    <w:rsid w:val="00A1584E"/>
    <w:rsid w:val="00A15DBE"/>
    <w:rsid w:val="00A15F50"/>
    <w:rsid w:val="00A164A2"/>
    <w:rsid w:val="00A16631"/>
    <w:rsid w:val="00A16C28"/>
    <w:rsid w:val="00A16E1E"/>
    <w:rsid w:val="00A16F22"/>
    <w:rsid w:val="00A171AC"/>
    <w:rsid w:val="00A1740C"/>
    <w:rsid w:val="00A174B7"/>
    <w:rsid w:val="00A1762A"/>
    <w:rsid w:val="00A17F0D"/>
    <w:rsid w:val="00A17F75"/>
    <w:rsid w:val="00A2016D"/>
    <w:rsid w:val="00A20219"/>
    <w:rsid w:val="00A2082E"/>
    <w:rsid w:val="00A20830"/>
    <w:rsid w:val="00A20971"/>
    <w:rsid w:val="00A20C47"/>
    <w:rsid w:val="00A20E0A"/>
    <w:rsid w:val="00A20E0B"/>
    <w:rsid w:val="00A20E7C"/>
    <w:rsid w:val="00A211D2"/>
    <w:rsid w:val="00A211E3"/>
    <w:rsid w:val="00A219AA"/>
    <w:rsid w:val="00A21B9A"/>
    <w:rsid w:val="00A21EA9"/>
    <w:rsid w:val="00A221C0"/>
    <w:rsid w:val="00A22318"/>
    <w:rsid w:val="00A2237D"/>
    <w:rsid w:val="00A22A3D"/>
    <w:rsid w:val="00A23159"/>
    <w:rsid w:val="00A23698"/>
    <w:rsid w:val="00A23BBC"/>
    <w:rsid w:val="00A2470F"/>
    <w:rsid w:val="00A247D5"/>
    <w:rsid w:val="00A257D1"/>
    <w:rsid w:val="00A2594B"/>
    <w:rsid w:val="00A25ED6"/>
    <w:rsid w:val="00A2636A"/>
    <w:rsid w:val="00A26428"/>
    <w:rsid w:val="00A2663A"/>
    <w:rsid w:val="00A26641"/>
    <w:rsid w:val="00A26B1D"/>
    <w:rsid w:val="00A26BC2"/>
    <w:rsid w:val="00A272D8"/>
    <w:rsid w:val="00A27334"/>
    <w:rsid w:val="00A27370"/>
    <w:rsid w:val="00A2754B"/>
    <w:rsid w:val="00A27B01"/>
    <w:rsid w:val="00A27D48"/>
    <w:rsid w:val="00A300DA"/>
    <w:rsid w:val="00A30876"/>
    <w:rsid w:val="00A30C1C"/>
    <w:rsid w:val="00A31555"/>
    <w:rsid w:val="00A31B53"/>
    <w:rsid w:val="00A31BD2"/>
    <w:rsid w:val="00A31E96"/>
    <w:rsid w:val="00A31EDD"/>
    <w:rsid w:val="00A31F55"/>
    <w:rsid w:val="00A3200E"/>
    <w:rsid w:val="00A32222"/>
    <w:rsid w:val="00A3250E"/>
    <w:rsid w:val="00A326B0"/>
    <w:rsid w:val="00A33103"/>
    <w:rsid w:val="00A332E8"/>
    <w:rsid w:val="00A337B6"/>
    <w:rsid w:val="00A338F5"/>
    <w:rsid w:val="00A33A86"/>
    <w:rsid w:val="00A33D36"/>
    <w:rsid w:val="00A34266"/>
    <w:rsid w:val="00A3429F"/>
    <w:rsid w:val="00A3434B"/>
    <w:rsid w:val="00A345EE"/>
    <w:rsid w:val="00A34832"/>
    <w:rsid w:val="00A34C2A"/>
    <w:rsid w:val="00A34E7A"/>
    <w:rsid w:val="00A34E7B"/>
    <w:rsid w:val="00A34FD6"/>
    <w:rsid w:val="00A35914"/>
    <w:rsid w:val="00A35AAF"/>
    <w:rsid w:val="00A35CDB"/>
    <w:rsid w:val="00A35D6F"/>
    <w:rsid w:val="00A35E4C"/>
    <w:rsid w:val="00A35E51"/>
    <w:rsid w:val="00A363A6"/>
    <w:rsid w:val="00A3676D"/>
    <w:rsid w:val="00A36A97"/>
    <w:rsid w:val="00A36D05"/>
    <w:rsid w:val="00A3754D"/>
    <w:rsid w:val="00A37928"/>
    <w:rsid w:val="00A40143"/>
    <w:rsid w:val="00A40306"/>
    <w:rsid w:val="00A4073F"/>
    <w:rsid w:val="00A40B28"/>
    <w:rsid w:val="00A40E1B"/>
    <w:rsid w:val="00A4122B"/>
    <w:rsid w:val="00A412AC"/>
    <w:rsid w:val="00A41CC6"/>
    <w:rsid w:val="00A41E8B"/>
    <w:rsid w:val="00A4236A"/>
    <w:rsid w:val="00A4241A"/>
    <w:rsid w:val="00A424C4"/>
    <w:rsid w:val="00A427A8"/>
    <w:rsid w:val="00A42970"/>
    <w:rsid w:val="00A43024"/>
    <w:rsid w:val="00A43174"/>
    <w:rsid w:val="00A431ED"/>
    <w:rsid w:val="00A4330A"/>
    <w:rsid w:val="00A439CD"/>
    <w:rsid w:val="00A43ED4"/>
    <w:rsid w:val="00A4408E"/>
    <w:rsid w:val="00A4417C"/>
    <w:rsid w:val="00A441E1"/>
    <w:rsid w:val="00A4430C"/>
    <w:rsid w:val="00A4448B"/>
    <w:rsid w:val="00A44628"/>
    <w:rsid w:val="00A44682"/>
    <w:rsid w:val="00A44E28"/>
    <w:rsid w:val="00A454A1"/>
    <w:rsid w:val="00A4558E"/>
    <w:rsid w:val="00A45C94"/>
    <w:rsid w:val="00A45CD3"/>
    <w:rsid w:val="00A46049"/>
    <w:rsid w:val="00A46B15"/>
    <w:rsid w:val="00A46B1C"/>
    <w:rsid w:val="00A46C6D"/>
    <w:rsid w:val="00A47159"/>
    <w:rsid w:val="00A4721B"/>
    <w:rsid w:val="00A4764E"/>
    <w:rsid w:val="00A47813"/>
    <w:rsid w:val="00A479C0"/>
    <w:rsid w:val="00A47C3C"/>
    <w:rsid w:val="00A500B0"/>
    <w:rsid w:val="00A500EE"/>
    <w:rsid w:val="00A502A8"/>
    <w:rsid w:val="00A5044F"/>
    <w:rsid w:val="00A5078D"/>
    <w:rsid w:val="00A50EC2"/>
    <w:rsid w:val="00A50F13"/>
    <w:rsid w:val="00A51879"/>
    <w:rsid w:val="00A51B49"/>
    <w:rsid w:val="00A51B8C"/>
    <w:rsid w:val="00A51FE9"/>
    <w:rsid w:val="00A52167"/>
    <w:rsid w:val="00A521B0"/>
    <w:rsid w:val="00A524C7"/>
    <w:rsid w:val="00A52630"/>
    <w:rsid w:val="00A526CB"/>
    <w:rsid w:val="00A526D8"/>
    <w:rsid w:val="00A52809"/>
    <w:rsid w:val="00A528C2"/>
    <w:rsid w:val="00A52A8D"/>
    <w:rsid w:val="00A52FC8"/>
    <w:rsid w:val="00A53332"/>
    <w:rsid w:val="00A538D6"/>
    <w:rsid w:val="00A53921"/>
    <w:rsid w:val="00A5399F"/>
    <w:rsid w:val="00A54690"/>
    <w:rsid w:val="00A54913"/>
    <w:rsid w:val="00A549A7"/>
    <w:rsid w:val="00A54A9C"/>
    <w:rsid w:val="00A55231"/>
    <w:rsid w:val="00A56252"/>
    <w:rsid w:val="00A5705C"/>
    <w:rsid w:val="00A57217"/>
    <w:rsid w:val="00A5723B"/>
    <w:rsid w:val="00A57677"/>
    <w:rsid w:val="00A57D61"/>
    <w:rsid w:val="00A600D8"/>
    <w:rsid w:val="00A60340"/>
    <w:rsid w:val="00A6040A"/>
    <w:rsid w:val="00A6063C"/>
    <w:rsid w:val="00A60858"/>
    <w:rsid w:val="00A61282"/>
    <w:rsid w:val="00A616E4"/>
    <w:rsid w:val="00A61865"/>
    <w:rsid w:val="00A619A2"/>
    <w:rsid w:val="00A619A3"/>
    <w:rsid w:val="00A61BD6"/>
    <w:rsid w:val="00A61C2B"/>
    <w:rsid w:val="00A61D50"/>
    <w:rsid w:val="00A61F33"/>
    <w:rsid w:val="00A622C4"/>
    <w:rsid w:val="00A62453"/>
    <w:rsid w:val="00A62682"/>
    <w:rsid w:val="00A627FF"/>
    <w:rsid w:val="00A62800"/>
    <w:rsid w:val="00A636FB"/>
    <w:rsid w:val="00A637E6"/>
    <w:rsid w:val="00A64054"/>
    <w:rsid w:val="00A640C6"/>
    <w:rsid w:val="00A640F1"/>
    <w:rsid w:val="00A6423A"/>
    <w:rsid w:val="00A64465"/>
    <w:rsid w:val="00A6463C"/>
    <w:rsid w:val="00A64DAF"/>
    <w:rsid w:val="00A6515D"/>
    <w:rsid w:val="00A652EA"/>
    <w:rsid w:val="00A65604"/>
    <w:rsid w:val="00A657CD"/>
    <w:rsid w:val="00A659EB"/>
    <w:rsid w:val="00A65B70"/>
    <w:rsid w:val="00A65FEB"/>
    <w:rsid w:val="00A66009"/>
    <w:rsid w:val="00A6627C"/>
    <w:rsid w:val="00A66665"/>
    <w:rsid w:val="00A66E58"/>
    <w:rsid w:val="00A6765B"/>
    <w:rsid w:val="00A679AE"/>
    <w:rsid w:val="00A67AC6"/>
    <w:rsid w:val="00A67BDC"/>
    <w:rsid w:val="00A67FC4"/>
    <w:rsid w:val="00A70A96"/>
    <w:rsid w:val="00A70ACE"/>
    <w:rsid w:val="00A70BC2"/>
    <w:rsid w:val="00A70C92"/>
    <w:rsid w:val="00A71482"/>
    <w:rsid w:val="00A71673"/>
    <w:rsid w:val="00A71831"/>
    <w:rsid w:val="00A71860"/>
    <w:rsid w:val="00A71867"/>
    <w:rsid w:val="00A71CBC"/>
    <w:rsid w:val="00A72119"/>
    <w:rsid w:val="00A72529"/>
    <w:rsid w:val="00A72638"/>
    <w:rsid w:val="00A72670"/>
    <w:rsid w:val="00A72779"/>
    <w:rsid w:val="00A727CB"/>
    <w:rsid w:val="00A72A90"/>
    <w:rsid w:val="00A72CF7"/>
    <w:rsid w:val="00A73075"/>
    <w:rsid w:val="00A73656"/>
    <w:rsid w:val="00A736BB"/>
    <w:rsid w:val="00A73875"/>
    <w:rsid w:val="00A73AEF"/>
    <w:rsid w:val="00A73B06"/>
    <w:rsid w:val="00A73B89"/>
    <w:rsid w:val="00A73D03"/>
    <w:rsid w:val="00A743A0"/>
    <w:rsid w:val="00A74503"/>
    <w:rsid w:val="00A75031"/>
    <w:rsid w:val="00A75107"/>
    <w:rsid w:val="00A7513E"/>
    <w:rsid w:val="00A76937"/>
    <w:rsid w:val="00A76A5B"/>
    <w:rsid w:val="00A77187"/>
    <w:rsid w:val="00A77287"/>
    <w:rsid w:val="00A77332"/>
    <w:rsid w:val="00A776CD"/>
    <w:rsid w:val="00A77BE9"/>
    <w:rsid w:val="00A77CD2"/>
    <w:rsid w:val="00A80040"/>
    <w:rsid w:val="00A803D3"/>
    <w:rsid w:val="00A8044F"/>
    <w:rsid w:val="00A8090B"/>
    <w:rsid w:val="00A80B8D"/>
    <w:rsid w:val="00A80C06"/>
    <w:rsid w:val="00A813DF"/>
    <w:rsid w:val="00A81707"/>
    <w:rsid w:val="00A81B2F"/>
    <w:rsid w:val="00A81F11"/>
    <w:rsid w:val="00A82541"/>
    <w:rsid w:val="00A82676"/>
    <w:rsid w:val="00A82937"/>
    <w:rsid w:val="00A82EB7"/>
    <w:rsid w:val="00A83721"/>
    <w:rsid w:val="00A840C7"/>
    <w:rsid w:val="00A84671"/>
    <w:rsid w:val="00A849E9"/>
    <w:rsid w:val="00A84FC1"/>
    <w:rsid w:val="00A85342"/>
    <w:rsid w:val="00A8547E"/>
    <w:rsid w:val="00A854E0"/>
    <w:rsid w:val="00A8571B"/>
    <w:rsid w:val="00A85EDF"/>
    <w:rsid w:val="00A85FB7"/>
    <w:rsid w:val="00A86019"/>
    <w:rsid w:val="00A8622B"/>
    <w:rsid w:val="00A863DD"/>
    <w:rsid w:val="00A8642F"/>
    <w:rsid w:val="00A86641"/>
    <w:rsid w:val="00A86680"/>
    <w:rsid w:val="00A86AB6"/>
    <w:rsid w:val="00A86B46"/>
    <w:rsid w:val="00A86DA0"/>
    <w:rsid w:val="00A875FB"/>
    <w:rsid w:val="00A87B50"/>
    <w:rsid w:val="00A87C94"/>
    <w:rsid w:val="00A87DEA"/>
    <w:rsid w:val="00A87EA1"/>
    <w:rsid w:val="00A90364"/>
    <w:rsid w:val="00A90860"/>
    <w:rsid w:val="00A908E1"/>
    <w:rsid w:val="00A90AA2"/>
    <w:rsid w:val="00A90E74"/>
    <w:rsid w:val="00A91218"/>
    <w:rsid w:val="00A9130D"/>
    <w:rsid w:val="00A9134F"/>
    <w:rsid w:val="00A91AC6"/>
    <w:rsid w:val="00A91F52"/>
    <w:rsid w:val="00A9210F"/>
    <w:rsid w:val="00A92355"/>
    <w:rsid w:val="00A927DA"/>
    <w:rsid w:val="00A92922"/>
    <w:rsid w:val="00A92F49"/>
    <w:rsid w:val="00A93991"/>
    <w:rsid w:val="00A93F3B"/>
    <w:rsid w:val="00A93FE5"/>
    <w:rsid w:val="00A94488"/>
    <w:rsid w:val="00A944FC"/>
    <w:rsid w:val="00A94B6F"/>
    <w:rsid w:val="00A94E45"/>
    <w:rsid w:val="00A952CA"/>
    <w:rsid w:val="00A9554D"/>
    <w:rsid w:val="00A9565D"/>
    <w:rsid w:val="00A95723"/>
    <w:rsid w:val="00A95C61"/>
    <w:rsid w:val="00A96128"/>
    <w:rsid w:val="00A96146"/>
    <w:rsid w:val="00A96717"/>
    <w:rsid w:val="00A9676B"/>
    <w:rsid w:val="00A96794"/>
    <w:rsid w:val="00A96A98"/>
    <w:rsid w:val="00A96FA8"/>
    <w:rsid w:val="00A978E5"/>
    <w:rsid w:val="00AA0027"/>
    <w:rsid w:val="00AA035E"/>
    <w:rsid w:val="00AA0781"/>
    <w:rsid w:val="00AA083A"/>
    <w:rsid w:val="00AA09EA"/>
    <w:rsid w:val="00AA0DFF"/>
    <w:rsid w:val="00AA15AB"/>
    <w:rsid w:val="00AA1C0E"/>
    <w:rsid w:val="00AA1CF8"/>
    <w:rsid w:val="00AA1F0D"/>
    <w:rsid w:val="00AA21C1"/>
    <w:rsid w:val="00AA21C3"/>
    <w:rsid w:val="00AA2288"/>
    <w:rsid w:val="00AA22FD"/>
    <w:rsid w:val="00AA2930"/>
    <w:rsid w:val="00AA2EDA"/>
    <w:rsid w:val="00AA2EF5"/>
    <w:rsid w:val="00AA2F8F"/>
    <w:rsid w:val="00AA30DE"/>
    <w:rsid w:val="00AA32B4"/>
    <w:rsid w:val="00AA36CA"/>
    <w:rsid w:val="00AA38D8"/>
    <w:rsid w:val="00AA3B5C"/>
    <w:rsid w:val="00AA3F3F"/>
    <w:rsid w:val="00AA4239"/>
    <w:rsid w:val="00AA46ED"/>
    <w:rsid w:val="00AA4A42"/>
    <w:rsid w:val="00AA4C51"/>
    <w:rsid w:val="00AA4E1A"/>
    <w:rsid w:val="00AA547C"/>
    <w:rsid w:val="00AA54F5"/>
    <w:rsid w:val="00AA5538"/>
    <w:rsid w:val="00AA5CE5"/>
    <w:rsid w:val="00AA5D1B"/>
    <w:rsid w:val="00AA66E7"/>
    <w:rsid w:val="00AA6887"/>
    <w:rsid w:val="00AA7057"/>
    <w:rsid w:val="00AA7225"/>
    <w:rsid w:val="00AA74B2"/>
    <w:rsid w:val="00AA7510"/>
    <w:rsid w:val="00AA7617"/>
    <w:rsid w:val="00AA7CBD"/>
    <w:rsid w:val="00AA7D9E"/>
    <w:rsid w:val="00AB009A"/>
    <w:rsid w:val="00AB059A"/>
    <w:rsid w:val="00AB1249"/>
    <w:rsid w:val="00AB1A8D"/>
    <w:rsid w:val="00AB1BB6"/>
    <w:rsid w:val="00AB1E8E"/>
    <w:rsid w:val="00AB2155"/>
    <w:rsid w:val="00AB2306"/>
    <w:rsid w:val="00AB23FA"/>
    <w:rsid w:val="00AB2613"/>
    <w:rsid w:val="00AB2614"/>
    <w:rsid w:val="00AB27ED"/>
    <w:rsid w:val="00AB28B3"/>
    <w:rsid w:val="00AB2B22"/>
    <w:rsid w:val="00AB2DE0"/>
    <w:rsid w:val="00AB2E08"/>
    <w:rsid w:val="00AB2E73"/>
    <w:rsid w:val="00AB329C"/>
    <w:rsid w:val="00AB383E"/>
    <w:rsid w:val="00AB3960"/>
    <w:rsid w:val="00AB3C5B"/>
    <w:rsid w:val="00AB3F30"/>
    <w:rsid w:val="00AB4329"/>
    <w:rsid w:val="00AB433D"/>
    <w:rsid w:val="00AB4404"/>
    <w:rsid w:val="00AB46AD"/>
    <w:rsid w:val="00AB476A"/>
    <w:rsid w:val="00AB4797"/>
    <w:rsid w:val="00AB4916"/>
    <w:rsid w:val="00AB525B"/>
    <w:rsid w:val="00AB53F5"/>
    <w:rsid w:val="00AB552D"/>
    <w:rsid w:val="00AB5690"/>
    <w:rsid w:val="00AB5755"/>
    <w:rsid w:val="00AB59B4"/>
    <w:rsid w:val="00AB59E0"/>
    <w:rsid w:val="00AB6134"/>
    <w:rsid w:val="00AB62F2"/>
    <w:rsid w:val="00AB6833"/>
    <w:rsid w:val="00AB6A49"/>
    <w:rsid w:val="00AB6B4E"/>
    <w:rsid w:val="00AB704B"/>
    <w:rsid w:val="00AB70C6"/>
    <w:rsid w:val="00AB7114"/>
    <w:rsid w:val="00AB7978"/>
    <w:rsid w:val="00AC01B5"/>
    <w:rsid w:val="00AC0234"/>
    <w:rsid w:val="00AC0501"/>
    <w:rsid w:val="00AC0877"/>
    <w:rsid w:val="00AC0E05"/>
    <w:rsid w:val="00AC0E53"/>
    <w:rsid w:val="00AC0F07"/>
    <w:rsid w:val="00AC12AB"/>
    <w:rsid w:val="00AC1B52"/>
    <w:rsid w:val="00AC1BAC"/>
    <w:rsid w:val="00AC218C"/>
    <w:rsid w:val="00AC22AF"/>
    <w:rsid w:val="00AC25B5"/>
    <w:rsid w:val="00AC275A"/>
    <w:rsid w:val="00AC27B8"/>
    <w:rsid w:val="00AC2CE6"/>
    <w:rsid w:val="00AC2D40"/>
    <w:rsid w:val="00AC2FF4"/>
    <w:rsid w:val="00AC3469"/>
    <w:rsid w:val="00AC380C"/>
    <w:rsid w:val="00AC3D79"/>
    <w:rsid w:val="00AC3E5F"/>
    <w:rsid w:val="00AC4370"/>
    <w:rsid w:val="00AC4B3A"/>
    <w:rsid w:val="00AC4E9F"/>
    <w:rsid w:val="00AC5877"/>
    <w:rsid w:val="00AC5AC2"/>
    <w:rsid w:val="00AC5CDA"/>
    <w:rsid w:val="00AC5EFC"/>
    <w:rsid w:val="00AC61F1"/>
    <w:rsid w:val="00AC6661"/>
    <w:rsid w:val="00AC6B4D"/>
    <w:rsid w:val="00AC6E62"/>
    <w:rsid w:val="00AC7203"/>
    <w:rsid w:val="00AC73A5"/>
    <w:rsid w:val="00AC7714"/>
    <w:rsid w:val="00AC7980"/>
    <w:rsid w:val="00AD0130"/>
    <w:rsid w:val="00AD013B"/>
    <w:rsid w:val="00AD0850"/>
    <w:rsid w:val="00AD08AF"/>
    <w:rsid w:val="00AD0ADC"/>
    <w:rsid w:val="00AD0DD7"/>
    <w:rsid w:val="00AD0EAE"/>
    <w:rsid w:val="00AD0F16"/>
    <w:rsid w:val="00AD0F5B"/>
    <w:rsid w:val="00AD104F"/>
    <w:rsid w:val="00AD1330"/>
    <w:rsid w:val="00AD177B"/>
    <w:rsid w:val="00AD1EE0"/>
    <w:rsid w:val="00AD22E4"/>
    <w:rsid w:val="00AD2452"/>
    <w:rsid w:val="00AD308A"/>
    <w:rsid w:val="00AD34A9"/>
    <w:rsid w:val="00AD3A9B"/>
    <w:rsid w:val="00AD3AC4"/>
    <w:rsid w:val="00AD3E58"/>
    <w:rsid w:val="00AD3E5C"/>
    <w:rsid w:val="00AD42D9"/>
    <w:rsid w:val="00AD4653"/>
    <w:rsid w:val="00AD4CBE"/>
    <w:rsid w:val="00AD4EF2"/>
    <w:rsid w:val="00AD539F"/>
    <w:rsid w:val="00AD5D90"/>
    <w:rsid w:val="00AD6508"/>
    <w:rsid w:val="00AD66B9"/>
    <w:rsid w:val="00AD6A2B"/>
    <w:rsid w:val="00AD6A6D"/>
    <w:rsid w:val="00AD6F26"/>
    <w:rsid w:val="00AD6FCB"/>
    <w:rsid w:val="00AD71F3"/>
    <w:rsid w:val="00AD7430"/>
    <w:rsid w:val="00AD78CD"/>
    <w:rsid w:val="00AD7915"/>
    <w:rsid w:val="00AD79C0"/>
    <w:rsid w:val="00AD7D04"/>
    <w:rsid w:val="00AD7EDA"/>
    <w:rsid w:val="00AE02BF"/>
    <w:rsid w:val="00AE02D8"/>
    <w:rsid w:val="00AE054D"/>
    <w:rsid w:val="00AE0585"/>
    <w:rsid w:val="00AE05B7"/>
    <w:rsid w:val="00AE073F"/>
    <w:rsid w:val="00AE0B9E"/>
    <w:rsid w:val="00AE0E26"/>
    <w:rsid w:val="00AE0F07"/>
    <w:rsid w:val="00AE0F5C"/>
    <w:rsid w:val="00AE149C"/>
    <w:rsid w:val="00AE1533"/>
    <w:rsid w:val="00AE1848"/>
    <w:rsid w:val="00AE18E5"/>
    <w:rsid w:val="00AE1CF6"/>
    <w:rsid w:val="00AE1D04"/>
    <w:rsid w:val="00AE1E73"/>
    <w:rsid w:val="00AE1EA8"/>
    <w:rsid w:val="00AE1F59"/>
    <w:rsid w:val="00AE1F6F"/>
    <w:rsid w:val="00AE21F5"/>
    <w:rsid w:val="00AE21F6"/>
    <w:rsid w:val="00AE22A5"/>
    <w:rsid w:val="00AE24EA"/>
    <w:rsid w:val="00AE253F"/>
    <w:rsid w:val="00AE2A2E"/>
    <w:rsid w:val="00AE2E10"/>
    <w:rsid w:val="00AE2E61"/>
    <w:rsid w:val="00AE3116"/>
    <w:rsid w:val="00AE34EA"/>
    <w:rsid w:val="00AE3B5D"/>
    <w:rsid w:val="00AE3D22"/>
    <w:rsid w:val="00AE3D7E"/>
    <w:rsid w:val="00AE4777"/>
    <w:rsid w:val="00AE4945"/>
    <w:rsid w:val="00AE4D10"/>
    <w:rsid w:val="00AE58C1"/>
    <w:rsid w:val="00AE5C00"/>
    <w:rsid w:val="00AE5E1F"/>
    <w:rsid w:val="00AE60E6"/>
    <w:rsid w:val="00AE61DA"/>
    <w:rsid w:val="00AE6582"/>
    <w:rsid w:val="00AE6909"/>
    <w:rsid w:val="00AE6CCB"/>
    <w:rsid w:val="00AE757C"/>
    <w:rsid w:val="00AE7599"/>
    <w:rsid w:val="00AE76B4"/>
    <w:rsid w:val="00AE76E4"/>
    <w:rsid w:val="00AE778A"/>
    <w:rsid w:val="00AE7796"/>
    <w:rsid w:val="00AE7868"/>
    <w:rsid w:val="00AE7A8A"/>
    <w:rsid w:val="00AE7AD3"/>
    <w:rsid w:val="00AE7FA3"/>
    <w:rsid w:val="00AF021B"/>
    <w:rsid w:val="00AF021D"/>
    <w:rsid w:val="00AF0296"/>
    <w:rsid w:val="00AF06E4"/>
    <w:rsid w:val="00AF0DC1"/>
    <w:rsid w:val="00AF1262"/>
    <w:rsid w:val="00AF16BE"/>
    <w:rsid w:val="00AF16E5"/>
    <w:rsid w:val="00AF1928"/>
    <w:rsid w:val="00AF2303"/>
    <w:rsid w:val="00AF25A7"/>
    <w:rsid w:val="00AF2714"/>
    <w:rsid w:val="00AF2A98"/>
    <w:rsid w:val="00AF2AA8"/>
    <w:rsid w:val="00AF2C2A"/>
    <w:rsid w:val="00AF2E8F"/>
    <w:rsid w:val="00AF3781"/>
    <w:rsid w:val="00AF3E06"/>
    <w:rsid w:val="00AF3E58"/>
    <w:rsid w:val="00AF40AB"/>
    <w:rsid w:val="00AF425D"/>
    <w:rsid w:val="00AF436D"/>
    <w:rsid w:val="00AF44AE"/>
    <w:rsid w:val="00AF4D89"/>
    <w:rsid w:val="00AF50B2"/>
    <w:rsid w:val="00AF566F"/>
    <w:rsid w:val="00AF5809"/>
    <w:rsid w:val="00AF58BF"/>
    <w:rsid w:val="00AF5F4E"/>
    <w:rsid w:val="00AF60FF"/>
    <w:rsid w:val="00AF618A"/>
    <w:rsid w:val="00AF61FA"/>
    <w:rsid w:val="00AF6368"/>
    <w:rsid w:val="00AF6455"/>
    <w:rsid w:val="00AF6570"/>
    <w:rsid w:val="00AF6DCA"/>
    <w:rsid w:val="00AF7673"/>
    <w:rsid w:val="00AF77AF"/>
    <w:rsid w:val="00AF7BCF"/>
    <w:rsid w:val="00B009C4"/>
    <w:rsid w:val="00B00BF7"/>
    <w:rsid w:val="00B00C0C"/>
    <w:rsid w:val="00B0104C"/>
    <w:rsid w:val="00B011A5"/>
    <w:rsid w:val="00B01249"/>
    <w:rsid w:val="00B0184E"/>
    <w:rsid w:val="00B01975"/>
    <w:rsid w:val="00B01C33"/>
    <w:rsid w:val="00B01FDA"/>
    <w:rsid w:val="00B0225D"/>
    <w:rsid w:val="00B02512"/>
    <w:rsid w:val="00B026B6"/>
    <w:rsid w:val="00B02D8C"/>
    <w:rsid w:val="00B02E62"/>
    <w:rsid w:val="00B02FCA"/>
    <w:rsid w:val="00B033DF"/>
    <w:rsid w:val="00B03A5C"/>
    <w:rsid w:val="00B04241"/>
    <w:rsid w:val="00B045A7"/>
    <w:rsid w:val="00B04748"/>
    <w:rsid w:val="00B04B6B"/>
    <w:rsid w:val="00B04BF5"/>
    <w:rsid w:val="00B04E2F"/>
    <w:rsid w:val="00B052B8"/>
    <w:rsid w:val="00B052E0"/>
    <w:rsid w:val="00B053B2"/>
    <w:rsid w:val="00B05C68"/>
    <w:rsid w:val="00B05C8B"/>
    <w:rsid w:val="00B05E10"/>
    <w:rsid w:val="00B065DC"/>
    <w:rsid w:val="00B069A8"/>
    <w:rsid w:val="00B06CA7"/>
    <w:rsid w:val="00B06D7C"/>
    <w:rsid w:val="00B06F01"/>
    <w:rsid w:val="00B0750B"/>
    <w:rsid w:val="00B077DA"/>
    <w:rsid w:val="00B077EF"/>
    <w:rsid w:val="00B0787A"/>
    <w:rsid w:val="00B079F6"/>
    <w:rsid w:val="00B07A23"/>
    <w:rsid w:val="00B07C55"/>
    <w:rsid w:val="00B104E0"/>
    <w:rsid w:val="00B10684"/>
    <w:rsid w:val="00B1076A"/>
    <w:rsid w:val="00B10BA9"/>
    <w:rsid w:val="00B10D8C"/>
    <w:rsid w:val="00B11117"/>
    <w:rsid w:val="00B111A6"/>
    <w:rsid w:val="00B11219"/>
    <w:rsid w:val="00B11361"/>
    <w:rsid w:val="00B114F6"/>
    <w:rsid w:val="00B11AF5"/>
    <w:rsid w:val="00B12049"/>
    <w:rsid w:val="00B12491"/>
    <w:rsid w:val="00B128FB"/>
    <w:rsid w:val="00B12DCD"/>
    <w:rsid w:val="00B13295"/>
    <w:rsid w:val="00B133E7"/>
    <w:rsid w:val="00B13640"/>
    <w:rsid w:val="00B1389C"/>
    <w:rsid w:val="00B13A8B"/>
    <w:rsid w:val="00B13A90"/>
    <w:rsid w:val="00B13CCA"/>
    <w:rsid w:val="00B13CF8"/>
    <w:rsid w:val="00B13D83"/>
    <w:rsid w:val="00B13DBF"/>
    <w:rsid w:val="00B1425E"/>
    <w:rsid w:val="00B1478E"/>
    <w:rsid w:val="00B14954"/>
    <w:rsid w:val="00B14BE0"/>
    <w:rsid w:val="00B14C1A"/>
    <w:rsid w:val="00B14F9C"/>
    <w:rsid w:val="00B15445"/>
    <w:rsid w:val="00B159F6"/>
    <w:rsid w:val="00B15F9C"/>
    <w:rsid w:val="00B16150"/>
    <w:rsid w:val="00B16226"/>
    <w:rsid w:val="00B166AF"/>
    <w:rsid w:val="00B16A48"/>
    <w:rsid w:val="00B17165"/>
    <w:rsid w:val="00B17253"/>
    <w:rsid w:val="00B175B2"/>
    <w:rsid w:val="00B17954"/>
    <w:rsid w:val="00B17CDA"/>
    <w:rsid w:val="00B17F7E"/>
    <w:rsid w:val="00B202FB"/>
    <w:rsid w:val="00B20401"/>
    <w:rsid w:val="00B20595"/>
    <w:rsid w:val="00B20A61"/>
    <w:rsid w:val="00B20D2A"/>
    <w:rsid w:val="00B20E53"/>
    <w:rsid w:val="00B216B9"/>
    <w:rsid w:val="00B2183C"/>
    <w:rsid w:val="00B21ADD"/>
    <w:rsid w:val="00B21D33"/>
    <w:rsid w:val="00B2208D"/>
    <w:rsid w:val="00B2210F"/>
    <w:rsid w:val="00B22178"/>
    <w:rsid w:val="00B22364"/>
    <w:rsid w:val="00B2242B"/>
    <w:rsid w:val="00B226A9"/>
    <w:rsid w:val="00B226FC"/>
    <w:rsid w:val="00B22D1C"/>
    <w:rsid w:val="00B22E60"/>
    <w:rsid w:val="00B22ED7"/>
    <w:rsid w:val="00B23064"/>
    <w:rsid w:val="00B2384E"/>
    <w:rsid w:val="00B23EF2"/>
    <w:rsid w:val="00B24264"/>
    <w:rsid w:val="00B2466F"/>
    <w:rsid w:val="00B2496B"/>
    <w:rsid w:val="00B25072"/>
    <w:rsid w:val="00B25346"/>
    <w:rsid w:val="00B254D0"/>
    <w:rsid w:val="00B25735"/>
    <w:rsid w:val="00B25794"/>
    <w:rsid w:val="00B26214"/>
    <w:rsid w:val="00B264BF"/>
    <w:rsid w:val="00B2656E"/>
    <w:rsid w:val="00B26956"/>
    <w:rsid w:val="00B26CA2"/>
    <w:rsid w:val="00B26E08"/>
    <w:rsid w:val="00B274EA"/>
    <w:rsid w:val="00B275B4"/>
    <w:rsid w:val="00B27804"/>
    <w:rsid w:val="00B27B4E"/>
    <w:rsid w:val="00B27CF5"/>
    <w:rsid w:val="00B308F8"/>
    <w:rsid w:val="00B30BF0"/>
    <w:rsid w:val="00B31024"/>
    <w:rsid w:val="00B31185"/>
    <w:rsid w:val="00B3151D"/>
    <w:rsid w:val="00B318CF"/>
    <w:rsid w:val="00B31C69"/>
    <w:rsid w:val="00B31F2D"/>
    <w:rsid w:val="00B32083"/>
    <w:rsid w:val="00B3257B"/>
    <w:rsid w:val="00B32581"/>
    <w:rsid w:val="00B32966"/>
    <w:rsid w:val="00B32CFB"/>
    <w:rsid w:val="00B32EF1"/>
    <w:rsid w:val="00B331AE"/>
    <w:rsid w:val="00B3354F"/>
    <w:rsid w:val="00B339C8"/>
    <w:rsid w:val="00B34321"/>
    <w:rsid w:val="00B343AF"/>
    <w:rsid w:val="00B34EFD"/>
    <w:rsid w:val="00B353A7"/>
    <w:rsid w:val="00B35697"/>
    <w:rsid w:val="00B35D89"/>
    <w:rsid w:val="00B35F50"/>
    <w:rsid w:val="00B364C8"/>
    <w:rsid w:val="00B365C0"/>
    <w:rsid w:val="00B36ADB"/>
    <w:rsid w:val="00B36CFC"/>
    <w:rsid w:val="00B36FC4"/>
    <w:rsid w:val="00B371AE"/>
    <w:rsid w:val="00B372BD"/>
    <w:rsid w:val="00B372D1"/>
    <w:rsid w:val="00B37475"/>
    <w:rsid w:val="00B375E8"/>
    <w:rsid w:val="00B37790"/>
    <w:rsid w:val="00B37A0C"/>
    <w:rsid w:val="00B37FF5"/>
    <w:rsid w:val="00B401AE"/>
    <w:rsid w:val="00B40214"/>
    <w:rsid w:val="00B403D1"/>
    <w:rsid w:val="00B4059D"/>
    <w:rsid w:val="00B40684"/>
    <w:rsid w:val="00B4096E"/>
    <w:rsid w:val="00B413F2"/>
    <w:rsid w:val="00B41C00"/>
    <w:rsid w:val="00B41F38"/>
    <w:rsid w:val="00B43B39"/>
    <w:rsid w:val="00B43BD4"/>
    <w:rsid w:val="00B44789"/>
    <w:rsid w:val="00B447D8"/>
    <w:rsid w:val="00B449C6"/>
    <w:rsid w:val="00B44A53"/>
    <w:rsid w:val="00B45157"/>
    <w:rsid w:val="00B4523D"/>
    <w:rsid w:val="00B4564B"/>
    <w:rsid w:val="00B456CB"/>
    <w:rsid w:val="00B45A8C"/>
    <w:rsid w:val="00B45C88"/>
    <w:rsid w:val="00B45DB2"/>
    <w:rsid w:val="00B45F47"/>
    <w:rsid w:val="00B46511"/>
    <w:rsid w:val="00B46A4F"/>
    <w:rsid w:val="00B46F42"/>
    <w:rsid w:val="00B470FA"/>
    <w:rsid w:val="00B47542"/>
    <w:rsid w:val="00B477F8"/>
    <w:rsid w:val="00B47860"/>
    <w:rsid w:val="00B478D9"/>
    <w:rsid w:val="00B47BDD"/>
    <w:rsid w:val="00B47FD6"/>
    <w:rsid w:val="00B50367"/>
    <w:rsid w:val="00B503B7"/>
    <w:rsid w:val="00B50528"/>
    <w:rsid w:val="00B5060C"/>
    <w:rsid w:val="00B507AF"/>
    <w:rsid w:val="00B5081E"/>
    <w:rsid w:val="00B50CBC"/>
    <w:rsid w:val="00B5140A"/>
    <w:rsid w:val="00B514A2"/>
    <w:rsid w:val="00B51518"/>
    <w:rsid w:val="00B51A9A"/>
    <w:rsid w:val="00B51C6F"/>
    <w:rsid w:val="00B51CAF"/>
    <w:rsid w:val="00B524B7"/>
    <w:rsid w:val="00B524DF"/>
    <w:rsid w:val="00B52A49"/>
    <w:rsid w:val="00B52DCA"/>
    <w:rsid w:val="00B52E51"/>
    <w:rsid w:val="00B53077"/>
    <w:rsid w:val="00B5345D"/>
    <w:rsid w:val="00B5368F"/>
    <w:rsid w:val="00B53AE0"/>
    <w:rsid w:val="00B53D89"/>
    <w:rsid w:val="00B5484F"/>
    <w:rsid w:val="00B54B03"/>
    <w:rsid w:val="00B54C7B"/>
    <w:rsid w:val="00B54CF0"/>
    <w:rsid w:val="00B54D78"/>
    <w:rsid w:val="00B557B8"/>
    <w:rsid w:val="00B55D5E"/>
    <w:rsid w:val="00B55DE6"/>
    <w:rsid w:val="00B55ECA"/>
    <w:rsid w:val="00B560E4"/>
    <w:rsid w:val="00B56110"/>
    <w:rsid w:val="00B5618A"/>
    <w:rsid w:val="00B56AFD"/>
    <w:rsid w:val="00B56EEA"/>
    <w:rsid w:val="00B5777F"/>
    <w:rsid w:val="00B578FE"/>
    <w:rsid w:val="00B57B14"/>
    <w:rsid w:val="00B60829"/>
    <w:rsid w:val="00B60DCE"/>
    <w:rsid w:val="00B60EA5"/>
    <w:rsid w:val="00B615BA"/>
    <w:rsid w:val="00B61605"/>
    <w:rsid w:val="00B61A07"/>
    <w:rsid w:val="00B61D0B"/>
    <w:rsid w:val="00B621E8"/>
    <w:rsid w:val="00B62453"/>
    <w:rsid w:val="00B6263B"/>
    <w:rsid w:val="00B62800"/>
    <w:rsid w:val="00B62AEA"/>
    <w:rsid w:val="00B62E39"/>
    <w:rsid w:val="00B62EE2"/>
    <w:rsid w:val="00B63120"/>
    <w:rsid w:val="00B63314"/>
    <w:rsid w:val="00B63334"/>
    <w:rsid w:val="00B63782"/>
    <w:rsid w:val="00B64965"/>
    <w:rsid w:val="00B65209"/>
    <w:rsid w:val="00B658B3"/>
    <w:rsid w:val="00B65A37"/>
    <w:rsid w:val="00B65AED"/>
    <w:rsid w:val="00B65E49"/>
    <w:rsid w:val="00B66228"/>
    <w:rsid w:val="00B6676C"/>
    <w:rsid w:val="00B66D38"/>
    <w:rsid w:val="00B6704F"/>
    <w:rsid w:val="00B6751B"/>
    <w:rsid w:val="00B67633"/>
    <w:rsid w:val="00B676A3"/>
    <w:rsid w:val="00B677B0"/>
    <w:rsid w:val="00B67C35"/>
    <w:rsid w:val="00B67E49"/>
    <w:rsid w:val="00B70353"/>
    <w:rsid w:val="00B70630"/>
    <w:rsid w:val="00B707E2"/>
    <w:rsid w:val="00B709E4"/>
    <w:rsid w:val="00B709EC"/>
    <w:rsid w:val="00B70C68"/>
    <w:rsid w:val="00B70FD5"/>
    <w:rsid w:val="00B70FF9"/>
    <w:rsid w:val="00B71065"/>
    <w:rsid w:val="00B7145B"/>
    <w:rsid w:val="00B717EC"/>
    <w:rsid w:val="00B71A30"/>
    <w:rsid w:val="00B71AEF"/>
    <w:rsid w:val="00B7242A"/>
    <w:rsid w:val="00B7247E"/>
    <w:rsid w:val="00B72881"/>
    <w:rsid w:val="00B72934"/>
    <w:rsid w:val="00B729D9"/>
    <w:rsid w:val="00B72C8C"/>
    <w:rsid w:val="00B72D69"/>
    <w:rsid w:val="00B732CD"/>
    <w:rsid w:val="00B73602"/>
    <w:rsid w:val="00B7414E"/>
    <w:rsid w:val="00B74C03"/>
    <w:rsid w:val="00B753D1"/>
    <w:rsid w:val="00B755ED"/>
    <w:rsid w:val="00B7577B"/>
    <w:rsid w:val="00B75C15"/>
    <w:rsid w:val="00B763B3"/>
    <w:rsid w:val="00B76518"/>
    <w:rsid w:val="00B7668F"/>
    <w:rsid w:val="00B76A88"/>
    <w:rsid w:val="00B773BB"/>
    <w:rsid w:val="00B775D1"/>
    <w:rsid w:val="00B77609"/>
    <w:rsid w:val="00B77661"/>
    <w:rsid w:val="00B7789E"/>
    <w:rsid w:val="00B77931"/>
    <w:rsid w:val="00B801DF"/>
    <w:rsid w:val="00B809D4"/>
    <w:rsid w:val="00B80B30"/>
    <w:rsid w:val="00B81044"/>
    <w:rsid w:val="00B81168"/>
    <w:rsid w:val="00B812BA"/>
    <w:rsid w:val="00B815B1"/>
    <w:rsid w:val="00B8175B"/>
    <w:rsid w:val="00B8191A"/>
    <w:rsid w:val="00B81AC4"/>
    <w:rsid w:val="00B81EC8"/>
    <w:rsid w:val="00B81EC9"/>
    <w:rsid w:val="00B81F90"/>
    <w:rsid w:val="00B81FF3"/>
    <w:rsid w:val="00B8257D"/>
    <w:rsid w:val="00B8298F"/>
    <w:rsid w:val="00B82A14"/>
    <w:rsid w:val="00B82C16"/>
    <w:rsid w:val="00B82D91"/>
    <w:rsid w:val="00B83068"/>
    <w:rsid w:val="00B83170"/>
    <w:rsid w:val="00B832DA"/>
    <w:rsid w:val="00B833D2"/>
    <w:rsid w:val="00B8398D"/>
    <w:rsid w:val="00B8457E"/>
    <w:rsid w:val="00B8489A"/>
    <w:rsid w:val="00B84B9A"/>
    <w:rsid w:val="00B84D79"/>
    <w:rsid w:val="00B84F7F"/>
    <w:rsid w:val="00B852CB"/>
    <w:rsid w:val="00B8549E"/>
    <w:rsid w:val="00B858EE"/>
    <w:rsid w:val="00B85CDF"/>
    <w:rsid w:val="00B85FA8"/>
    <w:rsid w:val="00B86349"/>
    <w:rsid w:val="00B866A7"/>
    <w:rsid w:val="00B867D5"/>
    <w:rsid w:val="00B87152"/>
    <w:rsid w:val="00B871A9"/>
    <w:rsid w:val="00B87207"/>
    <w:rsid w:val="00B873A8"/>
    <w:rsid w:val="00B87729"/>
    <w:rsid w:val="00B87A49"/>
    <w:rsid w:val="00B87C7E"/>
    <w:rsid w:val="00B87FCC"/>
    <w:rsid w:val="00B904C0"/>
    <w:rsid w:val="00B90708"/>
    <w:rsid w:val="00B909B0"/>
    <w:rsid w:val="00B90F31"/>
    <w:rsid w:val="00B913FD"/>
    <w:rsid w:val="00B9167B"/>
    <w:rsid w:val="00B916AA"/>
    <w:rsid w:val="00B91762"/>
    <w:rsid w:val="00B918F8"/>
    <w:rsid w:val="00B91B88"/>
    <w:rsid w:val="00B91E2D"/>
    <w:rsid w:val="00B91EDE"/>
    <w:rsid w:val="00B91F42"/>
    <w:rsid w:val="00B92AA5"/>
    <w:rsid w:val="00B92B12"/>
    <w:rsid w:val="00B93940"/>
    <w:rsid w:val="00B93D6B"/>
    <w:rsid w:val="00B93E36"/>
    <w:rsid w:val="00B941D1"/>
    <w:rsid w:val="00B9421A"/>
    <w:rsid w:val="00B944EE"/>
    <w:rsid w:val="00B94575"/>
    <w:rsid w:val="00B94632"/>
    <w:rsid w:val="00B946FD"/>
    <w:rsid w:val="00B94C14"/>
    <w:rsid w:val="00B94CCB"/>
    <w:rsid w:val="00B95C29"/>
    <w:rsid w:val="00B95EE9"/>
    <w:rsid w:val="00B95F89"/>
    <w:rsid w:val="00B9624D"/>
    <w:rsid w:val="00B962F4"/>
    <w:rsid w:val="00B965B2"/>
    <w:rsid w:val="00B96A98"/>
    <w:rsid w:val="00B96AD3"/>
    <w:rsid w:val="00B96D45"/>
    <w:rsid w:val="00B96DC4"/>
    <w:rsid w:val="00B96DDA"/>
    <w:rsid w:val="00B96E2A"/>
    <w:rsid w:val="00B9754B"/>
    <w:rsid w:val="00B978D2"/>
    <w:rsid w:val="00B978E6"/>
    <w:rsid w:val="00B97F9A"/>
    <w:rsid w:val="00BA0569"/>
    <w:rsid w:val="00BA07F8"/>
    <w:rsid w:val="00BA0AE0"/>
    <w:rsid w:val="00BA0D1E"/>
    <w:rsid w:val="00BA0DBA"/>
    <w:rsid w:val="00BA102E"/>
    <w:rsid w:val="00BA13B9"/>
    <w:rsid w:val="00BA1475"/>
    <w:rsid w:val="00BA1637"/>
    <w:rsid w:val="00BA18DE"/>
    <w:rsid w:val="00BA1917"/>
    <w:rsid w:val="00BA1DE7"/>
    <w:rsid w:val="00BA26F4"/>
    <w:rsid w:val="00BA2882"/>
    <w:rsid w:val="00BA28C5"/>
    <w:rsid w:val="00BA2A3A"/>
    <w:rsid w:val="00BA2B85"/>
    <w:rsid w:val="00BA2CF8"/>
    <w:rsid w:val="00BA2D1D"/>
    <w:rsid w:val="00BA333C"/>
    <w:rsid w:val="00BA3A18"/>
    <w:rsid w:val="00BA3A79"/>
    <w:rsid w:val="00BA3B1D"/>
    <w:rsid w:val="00BA4934"/>
    <w:rsid w:val="00BA49A7"/>
    <w:rsid w:val="00BA4F60"/>
    <w:rsid w:val="00BA53AB"/>
    <w:rsid w:val="00BA552D"/>
    <w:rsid w:val="00BA5A12"/>
    <w:rsid w:val="00BA5AF3"/>
    <w:rsid w:val="00BA616B"/>
    <w:rsid w:val="00BA64C0"/>
    <w:rsid w:val="00BA697F"/>
    <w:rsid w:val="00BA6E6E"/>
    <w:rsid w:val="00BA6EE7"/>
    <w:rsid w:val="00BA71BB"/>
    <w:rsid w:val="00BA741E"/>
    <w:rsid w:val="00BA7C91"/>
    <w:rsid w:val="00BA7F95"/>
    <w:rsid w:val="00BB0006"/>
    <w:rsid w:val="00BB081F"/>
    <w:rsid w:val="00BB09F0"/>
    <w:rsid w:val="00BB0A59"/>
    <w:rsid w:val="00BB13E0"/>
    <w:rsid w:val="00BB1A50"/>
    <w:rsid w:val="00BB1CFB"/>
    <w:rsid w:val="00BB1E6B"/>
    <w:rsid w:val="00BB2030"/>
    <w:rsid w:val="00BB2649"/>
    <w:rsid w:val="00BB2972"/>
    <w:rsid w:val="00BB29E8"/>
    <w:rsid w:val="00BB2AF5"/>
    <w:rsid w:val="00BB3084"/>
    <w:rsid w:val="00BB366A"/>
    <w:rsid w:val="00BB36B0"/>
    <w:rsid w:val="00BB4185"/>
    <w:rsid w:val="00BB4713"/>
    <w:rsid w:val="00BB4932"/>
    <w:rsid w:val="00BB49EA"/>
    <w:rsid w:val="00BB49EF"/>
    <w:rsid w:val="00BB4A23"/>
    <w:rsid w:val="00BB4B70"/>
    <w:rsid w:val="00BB4BBA"/>
    <w:rsid w:val="00BB4C96"/>
    <w:rsid w:val="00BB4E47"/>
    <w:rsid w:val="00BB50C5"/>
    <w:rsid w:val="00BB53F2"/>
    <w:rsid w:val="00BB5451"/>
    <w:rsid w:val="00BB55B0"/>
    <w:rsid w:val="00BB59A0"/>
    <w:rsid w:val="00BB5FD1"/>
    <w:rsid w:val="00BB60CD"/>
    <w:rsid w:val="00BB62FB"/>
    <w:rsid w:val="00BB6862"/>
    <w:rsid w:val="00BB6AE1"/>
    <w:rsid w:val="00BB732E"/>
    <w:rsid w:val="00BB737E"/>
    <w:rsid w:val="00BB74E2"/>
    <w:rsid w:val="00BB7A27"/>
    <w:rsid w:val="00BB7AFC"/>
    <w:rsid w:val="00BB7E78"/>
    <w:rsid w:val="00BB7E84"/>
    <w:rsid w:val="00BC05EF"/>
    <w:rsid w:val="00BC0708"/>
    <w:rsid w:val="00BC085C"/>
    <w:rsid w:val="00BC0A77"/>
    <w:rsid w:val="00BC0BB6"/>
    <w:rsid w:val="00BC0ECC"/>
    <w:rsid w:val="00BC10FA"/>
    <w:rsid w:val="00BC1114"/>
    <w:rsid w:val="00BC112E"/>
    <w:rsid w:val="00BC1645"/>
    <w:rsid w:val="00BC1664"/>
    <w:rsid w:val="00BC19C5"/>
    <w:rsid w:val="00BC1AA7"/>
    <w:rsid w:val="00BC20F0"/>
    <w:rsid w:val="00BC21A2"/>
    <w:rsid w:val="00BC2505"/>
    <w:rsid w:val="00BC25A6"/>
    <w:rsid w:val="00BC2DE4"/>
    <w:rsid w:val="00BC3206"/>
    <w:rsid w:val="00BC3286"/>
    <w:rsid w:val="00BC34BF"/>
    <w:rsid w:val="00BC35A3"/>
    <w:rsid w:val="00BC3C2E"/>
    <w:rsid w:val="00BC3F03"/>
    <w:rsid w:val="00BC3F97"/>
    <w:rsid w:val="00BC40BB"/>
    <w:rsid w:val="00BC4114"/>
    <w:rsid w:val="00BC4690"/>
    <w:rsid w:val="00BC4BAD"/>
    <w:rsid w:val="00BC4BBA"/>
    <w:rsid w:val="00BC4D66"/>
    <w:rsid w:val="00BC501A"/>
    <w:rsid w:val="00BC513F"/>
    <w:rsid w:val="00BC5C05"/>
    <w:rsid w:val="00BC65AB"/>
    <w:rsid w:val="00BC6650"/>
    <w:rsid w:val="00BC6B01"/>
    <w:rsid w:val="00BC7024"/>
    <w:rsid w:val="00BC75B7"/>
    <w:rsid w:val="00BC777E"/>
    <w:rsid w:val="00BC7A05"/>
    <w:rsid w:val="00BC7F84"/>
    <w:rsid w:val="00BD019D"/>
    <w:rsid w:val="00BD01FA"/>
    <w:rsid w:val="00BD059D"/>
    <w:rsid w:val="00BD07E4"/>
    <w:rsid w:val="00BD126B"/>
    <w:rsid w:val="00BD12AD"/>
    <w:rsid w:val="00BD165B"/>
    <w:rsid w:val="00BD182D"/>
    <w:rsid w:val="00BD1878"/>
    <w:rsid w:val="00BD2083"/>
    <w:rsid w:val="00BD2102"/>
    <w:rsid w:val="00BD224D"/>
    <w:rsid w:val="00BD23B3"/>
    <w:rsid w:val="00BD3158"/>
    <w:rsid w:val="00BD3300"/>
    <w:rsid w:val="00BD3DEB"/>
    <w:rsid w:val="00BD3E54"/>
    <w:rsid w:val="00BD3E6B"/>
    <w:rsid w:val="00BD4452"/>
    <w:rsid w:val="00BD4C0C"/>
    <w:rsid w:val="00BD4E55"/>
    <w:rsid w:val="00BD4ED5"/>
    <w:rsid w:val="00BD523F"/>
    <w:rsid w:val="00BD55A3"/>
    <w:rsid w:val="00BD5E53"/>
    <w:rsid w:val="00BD60A9"/>
    <w:rsid w:val="00BD6130"/>
    <w:rsid w:val="00BD64B5"/>
    <w:rsid w:val="00BD65F8"/>
    <w:rsid w:val="00BD6749"/>
    <w:rsid w:val="00BD7694"/>
    <w:rsid w:val="00BD787E"/>
    <w:rsid w:val="00BD78B4"/>
    <w:rsid w:val="00BD7B5A"/>
    <w:rsid w:val="00BD7C49"/>
    <w:rsid w:val="00BD7DF9"/>
    <w:rsid w:val="00BD7F9A"/>
    <w:rsid w:val="00BE0160"/>
    <w:rsid w:val="00BE039D"/>
    <w:rsid w:val="00BE03FF"/>
    <w:rsid w:val="00BE0704"/>
    <w:rsid w:val="00BE082C"/>
    <w:rsid w:val="00BE0CB0"/>
    <w:rsid w:val="00BE1246"/>
    <w:rsid w:val="00BE2034"/>
    <w:rsid w:val="00BE2129"/>
    <w:rsid w:val="00BE2144"/>
    <w:rsid w:val="00BE24B2"/>
    <w:rsid w:val="00BE250A"/>
    <w:rsid w:val="00BE259F"/>
    <w:rsid w:val="00BE26C5"/>
    <w:rsid w:val="00BE26DC"/>
    <w:rsid w:val="00BE2A1C"/>
    <w:rsid w:val="00BE2B06"/>
    <w:rsid w:val="00BE2D93"/>
    <w:rsid w:val="00BE3580"/>
    <w:rsid w:val="00BE3BA7"/>
    <w:rsid w:val="00BE3BC1"/>
    <w:rsid w:val="00BE41FC"/>
    <w:rsid w:val="00BE4CBF"/>
    <w:rsid w:val="00BE4FF7"/>
    <w:rsid w:val="00BE53DF"/>
    <w:rsid w:val="00BE56D1"/>
    <w:rsid w:val="00BE587E"/>
    <w:rsid w:val="00BE5A28"/>
    <w:rsid w:val="00BE5BA1"/>
    <w:rsid w:val="00BE60A8"/>
    <w:rsid w:val="00BE674F"/>
    <w:rsid w:val="00BE6C12"/>
    <w:rsid w:val="00BE76EB"/>
    <w:rsid w:val="00BE77A6"/>
    <w:rsid w:val="00BE78D0"/>
    <w:rsid w:val="00BE7904"/>
    <w:rsid w:val="00BE7988"/>
    <w:rsid w:val="00BF00B9"/>
    <w:rsid w:val="00BF0127"/>
    <w:rsid w:val="00BF0140"/>
    <w:rsid w:val="00BF01C9"/>
    <w:rsid w:val="00BF044A"/>
    <w:rsid w:val="00BF0BD0"/>
    <w:rsid w:val="00BF0D45"/>
    <w:rsid w:val="00BF0D54"/>
    <w:rsid w:val="00BF1021"/>
    <w:rsid w:val="00BF10B3"/>
    <w:rsid w:val="00BF1135"/>
    <w:rsid w:val="00BF131D"/>
    <w:rsid w:val="00BF156E"/>
    <w:rsid w:val="00BF1DDF"/>
    <w:rsid w:val="00BF29E9"/>
    <w:rsid w:val="00BF2A68"/>
    <w:rsid w:val="00BF2ABA"/>
    <w:rsid w:val="00BF2B4A"/>
    <w:rsid w:val="00BF2BF2"/>
    <w:rsid w:val="00BF37B5"/>
    <w:rsid w:val="00BF3880"/>
    <w:rsid w:val="00BF4099"/>
    <w:rsid w:val="00BF41DC"/>
    <w:rsid w:val="00BF4367"/>
    <w:rsid w:val="00BF43B5"/>
    <w:rsid w:val="00BF49A3"/>
    <w:rsid w:val="00BF50E9"/>
    <w:rsid w:val="00BF55F0"/>
    <w:rsid w:val="00BF570F"/>
    <w:rsid w:val="00BF5841"/>
    <w:rsid w:val="00BF5898"/>
    <w:rsid w:val="00BF58A9"/>
    <w:rsid w:val="00BF59C5"/>
    <w:rsid w:val="00BF5C0C"/>
    <w:rsid w:val="00BF5E28"/>
    <w:rsid w:val="00BF61BA"/>
    <w:rsid w:val="00BF654F"/>
    <w:rsid w:val="00BF6727"/>
    <w:rsid w:val="00BF6F3D"/>
    <w:rsid w:val="00BF6F9F"/>
    <w:rsid w:val="00BF704B"/>
    <w:rsid w:val="00BF739D"/>
    <w:rsid w:val="00BF7920"/>
    <w:rsid w:val="00BF7DD9"/>
    <w:rsid w:val="00BF7FC0"/>
    <w:rsid w:val="00C0050E"/>
    <w:rsid w:val="00C005D1"/>
    <w:rsid w:val="00C00602"/>
    <w:rsid w:val="00C00645"/>
    <w:rsid w:val="00C009A3"/>
    <w:rsid w:val="00C00D19"/>
    <w:rsid w:val="00C0170B"/>
    <w:rsid w:val="00C01824"/>
    <w:rsid w:val="00C02C5C"/>
    <w:rsid w:val="00C02CF9"/>
    <w:rsid w:val="00C037D8"/>
    <w:rsid w:val="00C03A52"/>
    <w:rsid w:val="00C03F10"/>
    <w:rsid w:val="00C04355"/>
    <w:rsid w:val="00C04886"/>
    <w:rsid w:val="00C0488D"/>
    <w:rsid w:val="00C04C63"/>
    <w:rsid w:val="00C04F7A"/>
    <w:rsid w:val="00C0543B"/>
    <w:rsid w:val="00C05462"/>
    <w:rsid w:val="00C0546F"/>
    <w:rsid w:val="00C055F3"/>
    <w:rsid w:val="00C058D7"/>
    <w:rsid w:val="00C05CEF"/>
    <w:rsid w:val="00C06007"/>
    <w:rsid w:val="00C06299"/>
    <w:rsid w:val="00C067FD"/>
    <w:rsid w:val="00C07316"/>
    <w:rsid w:val="00C07A4C"/>
    <w:rsid w:val="00C07B83"/>
    <w:rsid w:val="00C07E38"/>
    <w:rsid w:val="00C1021B"/>
    <w:rsid w:val="00C109CC"/>
    <w:rsid w:val="00C10C40"/>
    <w:rsid w:val="00C10D6C"/>
    <w:rsid w:val="00C112CA"/>
    <w:rsid w:val="00C118FD"/>
    <w:rsid w:val="00C11C62"/>
    <w:rsid w:val="00C125DF"/>
    <w:rsid w:val="00C12B3E"/>
    <w:rsid w:val="00C12F17"/>
    <w:rsid w:val="00C13692"/>
    <w:rsid w:val="00C13A8F"/>
    <w:rsid w:val="00C1445F"/>
    <w:rsid w:val="00C14F3C"/>
    <w:rsid w:val="00C151A7"/>
    <w:rsid w:val="00C1593F"/>
    <w:rsid w:val="00C15946"/>
    <w:rsid w:val="00C159C3"/>
    <w:rsid w:val="00C15BAA"/>
    <w:rsid w:val="00C15BC6"/>
    <w:rsid w:val="00C15C62"/>
    <w:rsid w:val="00C15CD7"/>
    <w:rsid w:val="00C1617A"/>
    <w:rsid w:val="00C1658F"/>
    <w:rsid w:val="00C16644"/>
    <w:rsid w:val="00C16716"/>
    <w:rsid w:val="00C17077"/>
    <w:rsid w:val="00C17257"/>
    <w:rsid w:val="00C177A5"/>
    <w:rsid w:val="00C179A3"/>
    <w:rsid w:val="00C17D9C"/>
    <w:rsid w:val="00C17E46"/>
    <w:rsid w:val="00C201FA"/>
    <w:rsid w:val="00C205CF"/>
    <w:rsid w:val="00C2074D"/>
    <w:rsid w:val="00C20A6E"/>
    <w:rsid w:val="00C20D12"/>
    <w:rsid w:val="00C20E65"/>
    <w:rsid w:val="00C20EB7"/>
    <w:rsid w:val="00C210A3"/>
    <w:rsid w:val="00C2132E"/>
    <w:rsid w:val="00C21ECC"/>
    <w:rsid w:val="00C21FD3"/>
    <w:rsid w:val="00C22061"/>
    <w:rsid w:val="00C222E1"/>
    <w:rsid w:val="00C224E1"/>
    <w:rsid w:val="00C229A9"/>
    <w:rsid w:val="00C22B4E"/>
    <w:rsid w:val="00C22CFC"/>
    <w:rsid w:val="00C22D7E"/>
    <w:rsid w:val="00C232F9"/>
    <w:rsid w:val="00C2336C"/>
    <w:rsid w:val="00C23528"/>
    <w:rsid w:val="00C23D2F"/>
    <w:rsid w:val="00C23D5F"/>
    <w:rsid w:val="00C23D63"/>
    <w:rsid w:val="00C23E06"/>
    <w:rsid w:val="00C23F88"/>
    <w:rsid w:val="00C24095"/>
    <w:rsid w:val="00C2486C"/>
    <w:rsid w:val="00C24A45"/>
    <w:rsid w:val="00C24ADC"/>
    <w:rsid w:val="00C24BD6"/>
    <w:rsid w:val="00C24CBA"/>
    <w:rsid w:val="00C24F4D"/>
    <w:rsid w:val="00C2539E"/>
    <w:rsid w:val="00C25462"/>
    <w:rsid w:val="00C2582C"/>
    <w:rsid w:val="00C25AB1"/>
    <w:rsid w:val="00C25BBA"/>
    <w:rsid w:val="00C26363"/>
    <w:rsid w:val="00C270F5"/>
    <w:rsid w:val="00C275C1"/>
    <w:rsid w:val="00C276C7"/>
    <w:rsid w:val="00C2778B"/>
    <w:rsid w:val="00C27808"/>
    <w:rsid w:val="00C27AD5"/>
    <w:rsid w:val="00C27C2B"/>
    <w:rsid w:val="00C30033"/>
    <w:rsid w:val="00C300C4"/>
    <w:rsid w:val="00C302B8"/>
    <w:rsid w:val="00C304F9"/>
    <w:rsid w:val="00C305F9"/>
    <w:rsid w:val="00C307B3"/>
    <w:rsid w:val="00C311F8"/>
    <w:rsid w:val="00C3123D"/>
    <w:rsid w:val="00C312E6"/>
    <w:rsid w:val="00C31547"/>
    <w:rsid w:val="00C31B71"/>
    <w:rsid w:val="00C31C5D"/>
    <w:rsid w:val="00C3203F"/>
    <w:rsid w:val="00C32143"/>
    <w:rsid w:val="00C322E2"/>
    <w:rsid w:val="00C32AF1"/>
    <w:rsid w:val="00C32CFD"/>
    <w:rsid w:val="00C32D5E"/>
    <w:rsid w:val="00C32D71"/>
    <w:rsid w:val="00C33207"/>
    <w:rsid w:val="00C33458"/>
    <w:rsid w:val="00C33538"/>
    <w:rsid w:val="00C339CD"/>
    <w:rsid w:val="00C33A11"/>
    <w:rsid w:val="00C33AA5"/>
    <w:rsid w:val="00C33B4B"/>
    <w:rsid w:val="00C33D14"/>
    <w:rsid w:val="00C33E5A"/>
    <w:rsid w:val="00C33FFA"/>
    <w:rsid w:val="00C342C5"/>
    <w:rsid w:val="00C3460B"/>
    <w:rsid w:val="00C34DBE"/>
    <w:rsid w:val="00C34FC5"/>
    <w:rsid w:val="00C35062"/>
    <w:rsid w:val="00C35977"/>
    <w:rsid w:val="00C35C27"/>
    <w:rsid w:val="00C35D84"/>
    <w:rsid w:val="00C35DA6"/>
    <w:rsid w:val="00C35DBF"/>
    <w:rsid w:val="00C36A26"/>
    <w:rsid w:val="00C370D9"/>
    <w:rsid w:val="00C37487"/>
    <w:rsid w:val="00C378C3"/>
    <w:rsid w:val="00C37B02"/>
    <w:rsid w:val="00C403EC"/>
    <w:rsid w:val="00C408DE"/>
    <w:rsid w:val="00C409AE"/>
    <w:rsid w:val="00C40C56"/>
    <w:rsid w:val="00C40E25"/>
    <w:rsid w:val="00C40E53"/>
    <w:rsid w:val="00C41C06"/>
    <w:rsid w:val="00C41F12"/>
    <w:rsid w:val="00C422BA"/>
    <w:rsid w:val="00C42521"/>
    <w:rsid w:val="00C4267A"/>
    <w:rsid w:val="00C426AA"/>
    <w:rsid w:val="00C42C78"/>
    <w:rsid w:val="00C42EAC"/>
    <w:rsid w:val="00C43102"/>
    <w:rsid w:val="00C4339D"/>
    <w:rsid w:val="00C43444"/>
    <w:rsid w:val="00C440B7"/>
    <w:rsid w:val="00C44398"/>
    <w:rsid w:val="00C444D8"/>
    <w:rsid w:val="00C445F0"/>
    <w:rsid w:val="00C448CD"/>
    <w:rsid w:val="00C44A64"/>
    <w:rsid w:val="00C44AA5"/>
    <w:rsid w:val="00C45732"/>
    <w:rsid w:val="00C45CA6"/>
    <w:rsid w:val="00C45CFD"/>
    <w:rsid w:val="00C467B8"/>
    <w:rsid w:val="00C469F4"/>
    <w:rsid w:val="00C46AC6"/>
    <w:rsid w:val="00C46B72"/>
    <w:rsid w:val="00C46F49"/>
    <w:rsid w:val="00C4712D"/>
    <w:rsid w:val="00C47ADA"/>
    <w:rsid w:val="00C50216"/>
    <w:rsid w:val="00C50CD9"/>
    <w:rsid w:val="00C5101E"/>
    <w:rsid w:val="00C51348"/>
    <w:rsid w:val="00C51422"/>
    <w:rsid w:val="00C51656"/>
    <w:rsid w:val="00C5178F"/>
    <w:rsid w:val="00C5196B"/>
    <w:rsid w:val="00C51C00"/>
    <w:rsid w:val="00C51E71"/>
    <w:rsid w:val="00C5214A"/>
    <w:rsid w:val="00C521D7"/>
    <w:rsid w:val="00C5236A"/>
    <w:rsid w:val="00C5251E"/>
    <w:rsid w:val="00C52522"/>
    <w:rsid w:val="00C5264F"/>
    <w:rsid w:val="00C526D7"/>
    <w:rsid w:val="00C52B88"/>
    <w:rsid w:val="00C52D1E"/>
    <w:rsid w:val="00C53250"/>
    <w:rsid w:val="00C539BF"/>
    <w:rsid w:val="00C53A10"/>
    <w:rsid w:val="00C53BC8"/>
    <w:rsid w:val="00C53BDA"/>
    <w:rsid w:val="00C53DB3"/>
    <w:rsid w:val="00C53DE0"/>
    <w:rsid w:val="00C541A0"/>
    <w:rsid w:val="00C548FB"/>
    <w:rsid w:val="00C54EB2"/>
    <w:rsid w:val="00C54FFF"/>
    <w:rsid w:val="00C552F1"/>
    <w:rsid w:val="00C55D46"/>
    <w:rsid w:val="00C55DA9"/>
    <w:rsid w:val="00C55EF0"/>
    <w:rsid w:val="00C56E51"/>
    <w:rsid w:val="00C57595"/>
    <w:rsid w:val="00C576DF"/>
    <w:rsid w:val="00C57859"/>
    <w:rsid w:val="00C57E3B"/>
    <w:rsid w:val="00C57EA4"/>
    <w:rsid w:val="00C6041E"/>
    <w:rsid w:val="00C6095C"/>
    <w:rsid w:val="00C60CF5"/>
    <w:rsid w:val="00C61686"/>
    <w:rsid w:val="00C61BDC"/>
    <w:rsid w:val="00C629AE"/>
    <w:rsid w:val="00C62AB5"/>
    <w:rsid w:val="00C62B69"/>
    <w:rsid w:val="00C62C44"/>
    <w:rsid w:val="00C633BF"/>
    <w:rsid w:val="00C633F8"/>
    <w:rsid w:val="00C63729"/>
    <w:rsid w:val="00C639E1"/>
    <w:rsid w:val="00C63B4D"/>
    <w:rsid w:val="00C63D35"/>
    <w:rsid w:val="00C64021"/>
    <w:rsid w:val="00C6416E"/>
    <w:rsid w:val="00C6450A"/>
    <w:rsid w:val="00C65970"/>
    <w:rsid w:val="00C65D02"/>
    <w:rsid w:val="00C6647B"/>
    <w:rsid w:val="00C66EC0"/>
    <w:rsid w:val="00C66FD7"/>
    <w:rsid w:val="00C67258"/>
    <w:rsid w:val="00C67591"/>
    <w:rsid w:val="00C67751"/>
    <w:rsid w:val="00C677A8"/>
    <w:rsid w:val="00C67F73"/>
    <w:rsid w:val="00C70052"/>
    <w:rsid w:val="00C70257"/>
    <w:rsid w:val="00C705C8"/>
    <w:rsid w:val="00C7062A"/>
    <w:rsid w:val="00C707D7"/>
    <w:rsid w:val="00C70ACB"/>
    <w:rsid w:val="00C70BA5"/>
    <w:rsid w:val="00C71101"/>
    <w:rsid w:val="00C7167A"/>
    <w:rsid w:val="00C7215F"/>
    <w:rsid w:val="00C72B11"/>
    <w:rsid w:val="00C72E8D"/>
    <w:rsid w:val="00C72F21"/>
    <w:rsid w:val="00C72FD4"/>
    <w:rsid w:val="00C732A8"/>
    <w:rsid w:val="00C73410"/>
    <w:rsid w:val="00C73572"/>
    <w:rsid w:val="00C7362C"/>
    <w:rsid w:val="00C7408A"/>
    <w:rsid w:val="00C7408E"/>
    <w:rsid w:val="00C741E5"/>
    <w:rsid w:val="00C743F0"/>
    <w:rsid w:val="00C74985"/>
    <w:rsid w:val="00C749D1"/>
    <w:rsid w:val="00C7523A"/>
    <w:rsid w:val="00C75385"/>
    <w:rsid w:val="00C7561D"/>
    <w:rsid w:val="00C75A23"/>
    <w:rsid w:val="00C75ADC"/>
    <w:rsid w:val="00C76060"/>
    <w:rsid w:val="00C761AE"/>
    <w:rsid w:val="00C761AF"/>
    <w:rsid w:val="00C762A3"/>
    <w:rsid w:val="00C7686E"/>
    <w:rsid w:val="00C76E0E"/>
    <w:rsid w:val="00C76ED7"/>
    <w:rsid w:val="00C772E6"/>
    <w:rsid w:val="00C776C6"/>
    <w:rsid w:val="00C776C8"/>
    <w:rsid w:val="00C77CBE"/>
    <w:rsid w:val="00C77EAC"/>
    <w:rsid w:val="00C801DE"/>
    <w:rsid w:val="00C8020A"/>
    <w:rsid w:val="00C80268"/>
    <w:rsid w:val="00C8036D"/>
    <w:rsid w:val="00C80476"/>
    <w:rsid w:val="00C80659"/>
    <w:rsid w:val="00C8074F"/>
    <w:rsid w:val="00C809A9"/>
    <w:rsid w:val="00C80D12"/>
    <w:rsid w:val="00C80DFC"/>
    <w:rsid w:val="00C80FBE"/>
    <w:rsid w:val="00C813A7"/>
    <w:rsid w:val="00C8140F"/>
    <w:rsid w:val="00C816AE"/>
    <w:rsid w:val="00C81FE3"/>
    <w:rsid w:val="00C82015"/>
    <w:rsid w:val="00C82399"/>
    <w:rsid w:val="00C826EF"/>
    <w:rsid w:val="00C8289D"/>
    <w:rsid w:val="00C828D5"/>
    <w:rsid w:val="00C82F70"/>
    <w:rsid w:val="00C830E1"/>
    <w:rsid w:val="00C83236"/>
    <w:rsid w:val="00C839E0"/>
    <w:rsid w:val="00C83A75"/>
    <w:rsid w:val="00C83AFD"/>
    <w:rsid w:val="00C83FBF"/>
    <w:rsid w:val="00C840BC"/>
    <w:rsid w:val="00C8421A"/>
    <w:rsid w:val="00C842AF"/>
    <w:rsid w:val="00C84385"/>
    <w:rsid w:val="00C846AD"/>
    <w:rsid w:val="00C84DB8"/>
    <w:rsid w:val="00C853C3"/>
    <w:rsid w:val="00C85652"/>
    <w:rsid w:val="00C85686"/>
    <w:rsid w:val="00C857E9"/>
    <w:rsid w:val="00C858C8"/>
    <w:rsid w:val="00C85913"/>
    <w:rsid w:val="00C85A02"/>
    <w:rsid w:val="00C85E43"/>
    <w:rsid w:val="00C86805"/>
    <w:rsid w:val="00C8713B"/>
    <w:rsid w:val="00C872DA"/>
    <w:rsid w:val="00C877A5"/>
    <w:rsid w:val="00C87A91"/>
    <w:rsid w:val="00C90322"/>
    <w:rsid w:val="00C903B5"/>
    <w:rsid w:val="00C9047D"/>
    <w:rsid w:val="00C907BC"/>
    <w:rsid w:val="00C9108F"/>
    <w:rsid w:val="00C91212"/>
    <w:rsid w:val="00C913B2"/>
    <w:rsid w:val="00C9191E"/>
    <w:rsid w:val="00C91F72"/>
    <w:rsid w:val="00C922A0"/>
    <w:rsid w:val="00C923B7"/>
    <w:rsid w:val="00C92433"/>
    <w:rsid w:val="00C92565"/>
    <w:rsid w:val="00C92F85"/>
    <w:rsid w:val="00C930FA"/>
    <w:rsid w:val="00C93111"/>
    <w:rsid w:val="00C938CD"/>
    <w:rsid w:val="00C93ADC"/>
    <w:rsid w:val="00C93B0C"/>
    <w:rsid w:val="00C940E2"/>
    <w:rsid w:val="00C94697"/>
    <w:rsid w:val="00C94757"/>
    <w:rsid w:val="00C94E8E"/>
    <w:rsid w:val="00C94FAB"/>
    <w:rsid w:val="00C95DAF"/>
    <w:rsid w:val="00C96153"/>
    <w:rsid w:val="00C96176"/>
    <w:rsid w:val="00C96919"/>
    <w:rsid w:val="00C96BA8"/>
    <w:rsid w:val="00C97070"/>
    <w:rsid w:val="00C971E6"/>
    <w:rsid w:val="00C97286"/>
    <w:rsid w:val="00C97344"/>
    <w:rsid w:val="00C97353"/>
    <w:rsid w:val="00C97426"/>
    <w:rsid w:val="00C979BE"/>
    <w:rsid w:val="00C97B15"/>
    <w:rsid w:val="00C97CA9"/>
    <w:rsid w:val="00CA00A3"/>
    <w:rsid w:val="00CA00BC"/>
    <w:rsid w:val="00CA03CB"/>
    <w:rsid w:val="00CA044C"/>
    <w:rsid w:val="00CA076A"/>
    <w:rsid w:val="00CA0B3F"/>
    <w:rsid w:val="00CA0C93"/>
    <w:rsid w:val="00CA0D50"/>
    <w:rsid w:val="00CA0D67"/>
    <w:rsid w:val="00CA100C"/>
    <w:rsid w:val="00CA10D6"/>
    <w:rsid w:val="00CA12E3"/>
    <w:rsid w:val="00CA1642"/>
    <w:rsid w:val="00CA176F"/>
    <w:rsid w:val="00CA189C"/>
    <w:rsid w:val="00CA2159"/>
    <w:rsid w:val="00CA222F"/>
    <w:rsid w:val="00CA2386"/>
    <w:rsid w:val="00CA26A3"/>
    <w:rsid w:val="00CA284B"/>
    <w:rsid w:val="00CA2E92"/>
    <w:rsid w:val="00CA2EB5"/>
    <w:rsid w:val="00CA3196"/>
    <w:rsid w:val="00CA366F"/>
    <w:rsid w:val="00CA36D9"/>
    <w:rsid w:val="00CA3789"/>
    <w:rsid w:val="00CA3790"/>
    <w:rsid w:val="00CA3855"/>
    <w:rsid w:val="00CA3F3F"/>
    <w:rsid w:val="00CA439C"/>
    <w:rsid w:val="00CA484E"/>
    <w:rsid w:val="00CA4874"/>
    <w:rsid w:val="00CA4BAA"/>
    <w:rsid w:val="00CA4DCB"/>
    <w:rsid w:val="00CA4F97"/>
    <w:rsid w:val="00CA5078"/>
    <w:rsid w:val="00CA55DD"/>
    <w:rsid w:val="00CA5870"/>
    <w:rsid w:val="00CA5B81"/>
    <w:rsid w:val="00CA5B83"/>
    <w:rsid w:val="00CA626D"/>
    <w:rsid w:val="00CA62C5"/>
    <w:rsid w:val="00CA6348"/>
    <w:rsid w:val="00CA63F6"/>
    <w:rsid w:val="00CA6E84"/>
    <w:rsid w:val="00CA73C4"/>
    <w:rsid w:val="00CA75A9"/>
    <w:rsid w:val="00CA7DC4"/>
    <w:rsid w:val="00CA7DD2"/>
    <w:rsid w:val="00CB01ED"/>
    <w:rsid w:val="00CB02A4"/>
    <w:rsid w:val="00CB03C9"/>
    <w:rsid w:val="00CB090F"/>
    <w:rsid w:val="00CB0D0E"/>
    <w:rsid w:val="00CB14A9"/>
    <w:rsid w:val="00CB17F0"/>
    <w:rsid w:val="00CB18AA"/>
    <w:rsid w:val="00CB1A45"/>
    <w:rsid w:val="00CB1B00"/>
    <w:rsid w:val="00CB1D79"/>
    <w:rsid w:val="00CB1F28"/>
    <w:rsid w:val="00CB21EA"/>
    <w:rsid w:val="00CB22A4"/>
    <w:rsid w:val="00CB23F6"/>
    <w:rsid w:val="00CB23F9"/>
    <w:rsid w:val="00CB2719"/>
    <w:rsid w:val="00CB2A9D"/>
    <w:rsid w:val="00CB2D4D"/>
    <w:rsid w:val="00CB324A"/>
    <w:rsid w:val="00CB375A"/>
    <w:rsid w:val="00CB3B18"/>
    <w:rsid w:val="00CB3BBD"/>
    <w:rsid w:val="00CB4045"/>
    <w:rsid w:val="00CB437E"/>
    <w:rsid w:val="00CB444F"/>
    <w:rsid w:val="00CB45FB"/>
    <w:rsid w:val="00CB4750"/>
    <w:rsid w:val="00CB479E"/>
    <w:rsid w:val="00CB4916"/>
    <w:rsid w:val="00CB4AF3"/>
    <w:rsid w:val="00CB5285"/>
    <w:rsid w:val="00CB5411"/>
    <w:rsid w:val="00CB5843"/>
    <w:rsid w:val="00CB5A0F"/>
    <w:rsid w:val="00CB5AC8"/>
    <w:rsid w:val="00CB5B4B"/>
    <w:rsid w:val="00CB5D49"/>
    <w:rsid w:val="00CB5ED0"/>
    <w:rsid w:val="00CB5EE2"/>
    <w:rsid w:val="00CB605B"/>
    <w:rsid w:val="00CB63D4"/>
    <w:rsid w:val="00CB67FC"/>
    <w:rsid w:val="00CB6D76"/>
    <w:rsid w:val="00CB7003"/>
    <w:rsid w:val="00CB71A3"/>
    <w:rsid w:val="00CB76E4"/>
    <w:rsid w:val="00CB770E"/>
    <w:rsid w:val="00CB7E36"/>
    <w:rsid w:val="00CB7E77"/>
    <w:rsid w:val="00CC0307"/>
    <w:rsid w:val="00CC1016"/>
    <w:rsid w:val="00CC11A6"/>
    <w:rsid w:val="00CC1493"/>
    <w:rsid w:val="00CC14A9"/>
    <w:rsid w:val="00CC1B5F"/>
    <w:rsid w:val="00CC1C2E"/>
    <w:rsid w:val="00CC1C74"/>
    <w:rsid w:val="00CC259E"/>
    <w:rsid w:val="00CC2BD6"/>
    <w:rsid w:val="00CC30F3"/>
    <w:rsid w:val="00CC35F9"/>
    <w:rsid w:val="00CC37BE"/>
    <w:rsid w:val="00CC3885"/>
    <w:rsid w:val="00CC39AB"/>
    <w:rsid w:val="00CC3AB2"/>
    <w:rsid w:val="00CC3B35"/>
    <w:rsid w:val="00CC3BDE"/>
    <w:rsid w:val="00CC4355"/>
    <w:rsid w:val="00CC46C2"/>
    <w:rsid w:val="00CC4778"/>
    <w:rsid w:val="00CC47B5"/>
    <w:rsid w:val="00CC490D"/>
    <w:rsid w:val="00CC492F"/>
    <w:rsid w:val="00CC4983"/>
    <w:rsid w:val="00CC4F0C"/>
    <w:rsid w:val="00CC50D8"/>
    <w:rsid w:val="00CC5628"/>
    <w:rsid w:val="00CC5730"/>
    <w:rsid w:val="00CC5862"/>
    <w:rsid w:val="00CC5AAD"/>
    <w:rsid w:val="00CC5CEC"/>
    <w:rsid w:val="00CC5FA6"/>
    <w:rsid w:val="00CC6013"/>
    <w:rsid w:val="00CC60E9"/>
    <w:rsid w:val="00CC610F"/>
    <w:rsid w:val="00CC633C"/>
    <w:rsid w:val="00CC6757"/>
    <w:rsid w:val="00CC69CC"/>
    <w:rsid w:val="00CC7655"/>
    <w:rsid w:val="00CC7BE4"/>
    <w:rsid w:val="00CC7EB2"/>
    <w:rsid w:val="00CD0178"/>
    <w:rsid w:val="00CD025D"/>
    <w:rsid w:val="00CD076F"/>
    <w:rsid w:val="00CD0B86"/>
    <w:rsid w:val="00CD0EB8"/>
    <w:rsid w:val="00CD148C"/>
    <w:rsid w:val="00CD1CA5"/>
    <w:rsid w:val="00CD1F68"/>
    <w:rsid w:val="00CD2289"/>
    <w:rsid w:val="00CD2609"/>
    <w:rsid w:val="00CD29AD"/>
    <w:rsid w:val="00CD2E6A"/>
    <w:rsid w:val="00CD32E0"/>
    <w:rsid w:val="00CD33BE"/>
    <w:rsid w:val="00CD3508"/>
    <w:rsid w:val="00CD404F"/>
    <w:rsid w:val="00CD40CF"/>
    <w:rsid w:val="00CD4223"/>
    <w:rsid w:val="00CD4332"/>
    <w:rsid w:val="00CD4A07"/>
    <w:rsid w:val="00CD4A23"/>
    <w:rsid w:val="00CD4CB6"/>
    <w:rsid w:val="00CD4F39"/>
    <w:rsid w:val="00CD5361"/>
    <w:rsid w:val="00CD5408"/>
    <w:rsid w:val="00CD543A"/>
    <w:rsid w:val="00CD570A"/>
    <w:rsid w:val="00CD5C31"/>
    <w:rsid w:val="00CD6057"/>
    <w:rsid w:val="00CD6361"/>
    <w:rsid w:val="00CD6368"/>
    <w:rsid w:val="00CD63D6"/>
    <w:rsid w:val="00CD6482"/>
    <w:rsid w:val="00CD6BBA"/>
    <w:rsid w:val="00CD6F9B"/>
    <w:rsid w:val="00CD7552"/>
    <w:rsid w:val="00CD7CC6"/>
    <w:rsid w:val="00CD7CFC"/>
    <w:rsid w:val="00CD7D7D"/>
    <w:rsid w:val="00CE0162"/>
    <w:rsid w:val="00CE023B"/>
    <w:rsid w:val="00CE0527"/>
    <w:rsid w:val="00CE061B"/>
    <w:rsid w:val="00CE0ECB"/>
    <w:rsid w:val="00CE1318"/>
    <w:rsid w:val="00CE15A2"/>
    <w:rsid w:val="00CE1854"/>
    <w:rsid w:val="00CE1988"/>
    <w:rsid w:val="00CE1B00"/>
    <w:rsid w:val="00CE22D2"/>
    <w:rsid w:val="00CE22FE"/>
    <w:rsid w:val="00CE23FB"/>
    <w:rsid w:val="00CE2421"/>
    <w:rsid w:val="00CE26DC"/>
    <w:rsid w:val="00CE287C"/>
    <w:rsid w:val="00CE28D7"/>
    <w:rsid w:val="00CE293E"/>
    <w:rsid w:val="00CE307E"/>
    <w:rsid w:val="00CE35F6"/>
    <w:rsid w:val="00CE38BD"/>
    <w:rsid w:val="00CE3914"/>
    <w:rsid w:val="00CE3A95"/>
    <w:rsid w:val="00CE3C06"/>
    <w:rsid w:val="00CE3D35"/>
    <w:rsid w:val="00CE3EA4"/>
    <w:rsid w:val="00CE3F48"/>
    <w:rsid w:val="00CE41B0"/>
    <w:rsid w:val="00CE425B"/>
    <w:rsid w:val="00CE499D"/>
    <w:rsid w:val="00CE4E97"/>
    <w:rsid w:val="00CE54C0"/>
    <w:rsid w:val="00CE5603"/>
    <w:rsid w:val="00CE5749"/>
    <w:rsid w:val="00CE5790"/>
    <w:rsid w:val="00CE596C"/>
    <w:rsid w:val="00CE5F8D"/>
    <w:rsid w:val="00CE66A6"/>
    <w:rsid w:val="00CE672F"/>
    <w:rsid w:val="00CE71E8"/>
    <w:rsid w:val="00CE729B"/>
    <w:rsid w:val="00CE764F"/>
    <w:rsid w:val="00CE778F"/>
    <w:rsid w:val="00CE7843"/>
    <w:rsid w:val="00CE7885"/>
    <w:rsid w:val="00CE79E1"/>
    <w:rsid w:val="00CE7BC7"/>
    <w:rsid w:val="00CE7BEA"/>
    <w:rsid w:val="00CF0061"/>
    <w:rsid w:val="00CF006B"/>
    <w:rsid w:val="00CF028B"/>
    <w:rsid w:val="00CF0701"/>
    <w:rsid w:val="00CF134E"/>
    <w:rsid w:val="00CF1846"/>
    <w:rsid w:val="00CF19E5"/>
    <w:rsid w:val="00CF24F4"/>
    <w:rsid w:val="00CF2689"/>
    <w:rsid w:val="00CF26AA"/>
    <w:rsid w:val="00CF2A14"/>
    <w:rsid w:val="00CF2EAE"/>
    <w:rsid w:val="00CF306D"/>
    <w:rsid w:val="00CF3591"/>
    <w:rsid w:val="00CF3738"/>
    <w:rsid w:val="00CF3862"/>
    <w:rsid w:val="00CF3870"/>
    <w:rsid w:val="00CF3A97"/>
    <w:rsid w:val="00CF3D60"/>
    <w:rsid w:val="00CF3E05"/>
    <w:rsid w:val="00CF3EDE"/>
    <w:rsid w:val="00CF4497"/>
    <w:rsid w:val="00CF479D"/>
    <w:rsid w:val="00CF4D52"/>
    <w:rsid w:val="00CF4FD9"/>
    <w:rsid w:val="00CF5113"/>
    <w:rsid w:val="00CF54C7"/>
    <w:rsid w:val="00CF58DF"/>
    <w:rsid w:val="00CF5A86"/>
    <w:rsid w:val="00CF5ADB"/>
    <w:rsid w:val="00CF5C92"/>
    <w:rsid w:val="00CF5EAA"/>
    <w:rsid w:val="00CF5F21"/>
    <w:rsid w:val="00CF60F8"/>
    <w:rsid w:val="00CF663B"/>
    <w:rsid w:val="00CF664D"/>
    <w:rsid w:val="00CF6705"/>
    <w:rsid w:val="00CF68F1"/>
    <w:rsid w:val="00CF6B86"/>
    <w:rsid w:val="00CF6DD3"/>
    <w:rsid w:val="00CF6FE0"/>
    <w:rsid w:val="00CF7A45"/>
    <w:rsid w:val="00D001A9"/>
    <w:rsid w:val="00D0021F"/>
    <w:rsid w:val="00D00627"/>
    <w:rsid w:val="00D007D3"/>
    <w:rsid w:val="00D00823"/>
    <w:rsid w:val="00D00DAE"/>
    <w:rsid w:val="00D017CF"/>
    <w:rsid w:val="00D018D3"/>
    <w:rsid w:val="00D01A9E"/>
    <w:rsid w:val="00D01ADD"/>
    <w:rsid w:val="00D02199"/>
    <w:rsid w:val="00D02A6F"/>
    <w:rsid w:val="00D02B09"/>
    <w:rsid w:val="00D02B21"/>
    <w:rsid w:val="00D02D2E"/>
    <w:rsid w:val="00D03268"/>
    <w:rsid w:val="00D0337C"/>
    <w:rsid w:val="00D03589"/>
    <w:rsid w:val="00D0358B"/>
    <w:rsid w:val="00D03618"/>
    <w:rsid w:val="00D03719"/>
    <w:rsid w:val="00D03737"/>
    <w:rsid w:val="00D037F8"/>
    <w:rsid w:val="00D03913"/>
    <w:rsid w:val="00D04137"/>
    <w:rsid w:val="00D0413B"/>
    <w:rsid w:val="00D041A1"/>
    <w:rsid w:val="00D04693"/>
    <w:rsid w:val="00D055E4"/>
    <w:rsid w:val="00D05774"/>
    <w:rsid w:val="00D0584E"/>
    <w:rsid w:val="00D060EE"/>
    <w:rsid w:val="00D061BA"/>
    <w:rsid w:val="00D062CF"/>
    <w:rsid w:val="00D06C37"/>
    <w:rsid w:val="00D06EC3"/>
    <w:rsid w:val="00D06F95"/>
    <w:rsid w:val="00D0719D"/>
    <w:rsid w:val="00D0743C"/>
    <w:rsid w:val="00D07656"/>
    <w:rsid w:val="00D07CDD"/>
    <w:rsid w:val="00D07F23"/>
    <w:rsid w:val="00D1010C"/>
    <w:rsid w:val="00D1164A"/>
    <w:rsid w:val="00D118F1"/>
    <w:rsid w:val="00D118F3"/>
    <w:rsid w:val="00D1193C"/>
    <w:rsid w:val="00D11D72"/>
    <w:rsid w:val="00D11F16"/>
    <w:rsid w:val="00D12017"/>
    <w:rsid w:val="00D126C9"/>
    <w:rsid w:val="00D12701"/>
    <w:rsid w:val="00D12A0C"/>
    <w:rsid w:val="00D12E9E"/>
    <w:rsid w:val="00D12EA1"/>
    <w:rsid w:val="00D133BA"/>
    <w:rsid w:val="00D1349A"/>
    <w:rsid w:val="00D13715"/>
    <w:rsid w:val="00D13919"/>
    <w:rsid w:val="00D13A71"/>
    <w:rsid w:val="00D13B0D"/>
    <w:rsid w:val="00D13F32"/>
    <w:rsid w:val="00D14001"/>
    <w:rsid w:val="00D1434E"/>
    <w:rsid w:val="00D1442E"/>
    <w:rsid w:val="00D1469E"/>
    <w:rsid w:val="00D14D8C"/>
    <w:rsid w:val="00D14FA7"/>
    <w:rsid w:val="00D1580A"/>
    <w:rsid w:val="00D1593C"/>
    <w:rsid w:val="00D1595E"/>
    <w:rsid w:val="00D15CF9"/>
    <w:rsid w:val="00D16018"/>
    <w:rsid w:val="00D160FF"/>
    <w:rsid w:val="00D1644C"/>
    <w:rsid w:val="00D1649D"/>
    <w:rsid w:val="00D169D9"/>
    <w:rsid w:val="00D169F1"/>
    <w:rsid w:val="00D16C70"/>
    <w:rsid w:val="00D16C8A"/>
    <w:rsid w:val="00D16F10"/>
    <w:rsid w:val="00D16F4B"/>
    <w:rsid w:val="00D1715D"/>
    <w:rsid w:val="00D1744E"/>
    <w:rsid w:val="00D17D55"/>
    <w:rsid w:val="00D200A1"/>
    <w:rsid w:val="00D20292"/>
    <w:rsid w:val="00D202A9"/>
    <w:rsid w:val="00D20482"/>
    <w:rsid w:val="00D20EDA"/>
    <w:rsid w:val="00D20FAD"/>
    <w:rsid w:val="00D2103F"/>
    <w:rsid w:val="00D2107A"/>
    <w:rsid w:val="00D22631"/>
    <w:rsid w:val="00D22F5C"/>
    <w:rsid w:val="00D23114"/>
    <w:rsid w:val="00D236BD"/>
    <w:rsid w:val="00D2384C"/>
    <w:rsid w:val="00D23B24"/>
    <w:rsid w:val="00D23FBF"/>
    <w:rsid w:val="00D241DC"/>
    <w:rsid w:val="00D245E3"/>
    <w:rsid w:val="00D24706"/>
    <w:rsid w:val="00D24927"/>
    <w:rsid w:val="00D24E59"/>
    <w:rsid w:val="00D250C4"/>
    <w:rsid w:val="00D25136"/>
    <w:rsid w:val="00D25199"/>
    <w:rsid w:val="00D25263"/>
    <w:rsid w:val="00D252FD"/>
    <w:rsid w:val="00D25918"/>
    <w:rsid w:val="00D25B73"/>
    <w:rsid w:val="00D25D1F"/>
    <w:rsid w:val="00D25D36"/>
    <w:rsid w:val="00D2605B"/>
    <w:rsid w:val="00D262AA"/>
    <w:rsid w:val="00D2659F"/>
    <w:rsid w:val="00D266D0"/>
    <w:rsid w:val="00D26772"/>
    <w:rsid w:val="00D274BC"/>
    <w:rsid w:val="00D278AB"/>
    <w:rsid w:val="00D278AF"/>
    <w:rsid w:val="00D27A32"/>
    <w:rsid w:val="00D27BBD"/>
    <w:rsid w:val="00D27E41"/>
    <w:rsid w:val="00D27EFB"/>
    <w:rsid w:val="00D30079"/>
    <w:rsid w:val="00D3058D"/>
    <w:rsid w:val="00D3077C"/>
    <w:rsid w:val="00D30F60"/>
    <w:rsid w:val="00D311EB"/>
    <w:rsid w:val="00D317CF"/>
    <w:rsid w:val="00D31C9D"/>
    <w:rsid w:val="00D3244E"/>
    <w:rsid w:val="00D3252D"/>
    <w:rsid w:val="00D325D7"/>
    <w:rsid w:val="00D32A43"/>
    <w:rsid w:val="00D32AC7"/>
    <w:rsid w:val="00D33540"/>
    <w:rsid w:val="00D3375C"/>
    <w:rsid w:val="00D3386C"/>
    <w:rsid w:val="00D33AB4"/>
    <w:rsid w:val="00D33B0A"/>
    <w:rsid w:val="00D33B96"/>
    <w:rsid w:val="00D33FBF"/>
    <w:rsid w:val="00D34191"/>
    <w:rsid w:val="00D3466E"/>
    <w:rsid w:val="00D34B5F"/>
    <w:rsid w:val="00D355DD"/>
    <w:rsid w:val="00D35639"/>
    <w:rsid w:val="00D3580F"/>
    <w:rsid w:val="00D35B21"/>
    <w:rsid w:val="00D35F34"/>
    <w:rsid w:val="00D36271"/>
    <w:rsid w:val="00D367E4"/>
    <w:rsid w:val="00D3685F"/>
    <w:rsid w:val="00D369AB"/>
    <w:rsid w:val="00D36CB6"/>
    <w:rsid w:val="00D37696"/>
    <w:rsid w:val="00D378D8"/>
    <w:rsid w:val="00D37A48"/>
    <w:rsid w:val="00D40ACC"/>
    <w:rsid w:val="00D40F52"/>
    <w:rsid w:val="00D412EA"/>
    <w:rsid w:val="00D4162E"/>
    <w:rsid w:val="00D41BEF"/>
    <w:rsid w:val="00D425DD"/>
    <w:rsid w:val="00D42DD9"/>
    <w:rsid w:val="00D434F0"/>
    <w:rsid w:val="00D43E4C"/>
    <w:rsid w:val="00D43E81"/>
    <w:rsid w:val="00D44197"/>
    <w:rsid w:val="00D4427E"/>
    <w:rsid w:val="00D442C0"/>
    <w:rsid w:val="00D44404"/>
    <w:rsid w:val="00D44560"/>
    <w:rsid w:val="00D448BF"/>
    <w:rsid w:val="00D44923"/>
    <w:rsid w:val="00D44F1F"/>
    <w:rsid w:val="00D45070"/>
    <w:rsid w:val="00D45AFB"/>
    <w:rsid w:val="00D45D60"/>
    <w:rsid w:val="00D45DFF"/>
    <w:rsid w:val="00D4603C"/>
    <w:rsid w:val="00D4642A"/>
    <w:rsid w:val="00D46689"/>
    <w:rsid w:val="00D47A03"/>
    <w:rsid w:val="00D47D32"/>
    <w:rsid w:val="00D47FC5"/>
    <w:rsid w:val="00D503A2"/>
    <w:rsid w:val="00D504D4"/>
    <w:rsid w:val="00D5059F"/>
    <w:rsid w:val="00D506FF"/>
    <w:rsid w:val="00D50F7A"/>
    <w:rsid w:val="00D51297"/>
    <w:rsid w:val="00D51DE1"/>
    <w:rsid w:val="00D51FE4"/>
    <w:rsid w:val="00D52076"/>
    <w:rsid w:val="00D52224"/>
    <w:rsid w:val="00D52446"/>
    <w:rsid w:val="00D52818"/>
    <w:rsid w:val="00D52A26"/>
    <w:rsid w:val="00D52A63"/>
    <w:rsid w:val="00D53706"/>
    <w:rsid w:val="00D53865"/>
    <w:rsid w:val="00D53A58"/>
    <w:rsid w:val="00D54DB6"/>
    <w:rsid w:val="00D54ECE"/>
    <w:rsid w:val="00D553FA"/>
    <w:rsid w:val="00D555D3"/>
    <w:rsid w:val="00D558B4"/>
    <w:rsid w:val="00D5601F"/>
    <w:rsid w:val="00D560D8"/>
    <w:rsid w:val="00D56326"/>
    <w:rsid w:val="00D5673D"/>
    <w:rsid w:val="00D56820"/>
    <w:rsid w:val="00D56834"/>
    <w:rsid w:val="00D56A31"/>
    <w:rsid w:val="00D56AFD"/>
    <w:rsid w:val="00D56B9C"/>
    <w:rsid w:val="00D56DFD"/>
    <w:rsid w:val="00D56FE9"/>
    <w:rsid w:val="00D578EB"/>
    <w:rsid w:val="00D57A69"/>
    <w:rsid w:val="00D57E01"/>
    <w:rsid w:val="00D57FA6"/>
    <w:rsid w:val="00D605E2"/>
    <w:rsid w:val="00D60604"/>
    <w:rsid w:val="00D608F3"/>
    <w:rsid w:val="00D60A5A"/>
    <w:rsid w:val="00D60C14"/>
    <w:rsid w:val="00D60D31"/>
    <w:rsid w:val="00D61591"/>
    <w:rsid w:val="00D61815"/>
    <w:rsid w:val="00D6189D"/>
    <w:rsid w:val="00D618BA"/>
    <w:rsid w:val="00D61C3E"/>
    <w:rsid w:val="00D61FC1"/>
    <w:rsid w:val="00D62218"/>
    <w:rsid w:val="00D623A5"/>
    <w:rsid w:val="00D627DC"/>
    <w:rsid w:val="00D62BB7"/>
    <w:rsid w:val="00D62C6C"/>
    <w:rsid w:val="00D62F09"/>
    <w:rsid w:val="00D633A3"/>
    <w:rsid w:val="00D6355C"/>
    <w:rsid w:val="00D636ED"/>
    <w:rsid w:val="00D637CB"/>
    <w:rsid w:val="00D64283"/>
    <w:rsid w:val="00D64907"/>
    <w:rsid w:val="00D650F0"/>
    <w:rsid w:val="00D6545C"/>
    <w:rsid w:val="00D6607E"/>
    <w:rsid w:val="00D66230"/>
    <w:rsid w:val="00D6663B"/>
    <w:rsid w:val="00D6699E"/>
    <w:rsid w:val="00D66A7A"/>
    <w:rsid w:val="00D66D85"/>
    <w:rsid w:val="00D67124"/>
    <w:rsid w:val="00D67600"/>
    <w:rsid w:val="00D67AAD"/>
    <w:rsid w:val="00D70023"/>
    <w:rsid w:val="00D70B05"/>
    <w:rsid w:val="00D71508"/>
    <w:rsid w:val="00D71523"/>
    <w:rsid w:val="00D71FBF"/>
    <w:rsid w:val="00D72105"/>
    <w:rsid w:val="00D7218B"/>
    <w:rsid w:val="00D72B7D"/>
    <w:rsid w:val="00D73097"/>
    <w:rsid w:val="00D73425"/>
    <w:rsid w:val="00D73B71"/>
    <w:rsid w:val="00D73C47"/>
    <w:rsid w:val="00D7415B"/>
    <w:rsid w:val="00D744EC"/>
    <w:rsid w:val="00D7463F"/>
    <w:rsid w:val="00D74806"/>
    <w:rsid w:val="00D7543D"/>
    <w:rsid w:val="00D756BB"/>
    <w:rsid w:val="00D75ED5"/>
    <w:rsid w:val="00D75F11"/>
    <w:rsid w:val="00D76E72"/>
    <w:rsid w:val="00D773A3"/>
    <w:rsid w:val="00D7746A"/>
    <w:rsid w:val="00D779A8"/>
    <w:rsid w:val="00D801F8"/>
    <w:rsid w:val="00D804D1"/>
    <w:rsid w:val="00D807B0"/>
    <w:rsid w:val="00D808E4"/>
    <w:rsid w:val="00D80A14"/>
    <w:rsid w:val="00D80B90"/>
    <w:rsid w:val="00D8169F"/>
    <w:rsid w:val="00D81846"/>
    <w:rsid w:val="00D81C83"/>
    <w:rsid w:val="00D82024"/>
    <w:rsid w:val="00D8202B"/>
    <w:rsid w:val="00D822F7"/>
    <w:rsid w:val="00D82D45"/>
    <w:rsid w:val="00D831E8"/>
    <w:rsid w:val="00D836C9"/>
    <w:rsid w:val="00D83D2F"/>
    <w:rsid w:val="00D843A1"/>
    <w:rsid w:val="00D8446B"/>
    <w:rsid w:val="00D8478A"/>
    <w:rsid w:val="00D847C2"/>
    <w:rsid w:val="00D84F04"/>
    <w:rsid w:val="00D85291"/>
    <w:rsid w:val="00D854B1"/>
    <w:rsid w:val="00D85841"/>
    <w:rsid w:val="00D85A0F"/>
    <w:rsid w:val="00D85A3F"/>
    <w:rsid w:val="00D8666B"/>
    <w:rsid w:val="00D86F53"/>
    <w:rsid w:val="00D87171"/>
    <w:rsid w:val="00D871CA"/>
    <w:rsid w:val="00D8730A"/>
    <w:rsid w:val="00D877A1"/>
    <w:rsid w:val="00D87CE5"/>
    <w:rsid w:val="00D900CA"/>
    <w:rsid w:val="00D904EC"/>
    <w:rsid w:val="00D90E87"/>
    <w:rsid w:val="00D91228"/>
    <w:rsid w:val="00D915C1"/>
    <w:rsid w:val="00D9198A"/>
    <w:rsid w:val="00D91AFE"/>
    <w:rsid w:val="00D91B8C"/>
    <w:rsid w:val="00D91D22"/>
    <w:rsid w:val="00D91D35"/>
    <w:rsid w:val="00D91DED"/>
    <w:rsid w:val="00D91E80"/>
    <w:rsid w:val="00D91EC4"/>
    <w:rsid w:val="00D91F3B"/>
    <w:rsid w:val="00D92472"/>
    <w:rsid w:val="00D927F3"/>
    <w:rsid w:val="00D92883"/>
    <w:rsid w:val="00D929FA"/>
    <w:rsid w:val="00D92BA7"/>
    <w:rsid w:val="00D930D3"/>
    <w:rsid w:val="00D93120"/>
    <w:rsid w:val="00D933E8"/>
    <w:rsid w:val="00D93453"/>
    <w:rsid w:val="00D93A0D"/>
    <w:rsid w:val="00D93CC2"/>
    <w:rsid w:val="00D9419E"/>
    <w:rsid w:val="00D94C3E"/>
    <w:rsid w:val="00D95E7C"/>
    <w:rsid w:val="00D9625E"/>
    <w:rsid w:val="00D96958"/>
    <w:rsid w:val="00D96B10"/>
    <w:rsid w:val="00D96B1D"/>
    <w:rsid w:val="00D96DC6"/>
    <w:rsid w:val="00D971C4"/>
    <w:rsid w:val="00D97B41"/>
    <w:rsid w:val="00DA0B05"/>
    <w:rsid w:val="00DA1235"/>
    <w:rsid w:val="00DA1715"/>
    <w:rsid w:val="00DA2397"/>
    <w:rsid w:val="00DA25AD"/>
    <w:rsid w:val="00DA25E3"/>
    <w:rsid w:val="00DA2E54"/>
    <w:rsid w:val="00DA2ED3"/>
    <w:rsid w:val="00DA360E"/>
    <w:rsid w:val="00DA36A3"/>
    <w:rsid w:val="00DA39AD"/>
    <w:rsid w:val="00DA3D73"/>
    <w:rsid w:val="00DA4042"/>
    <w:rsid w:val="00DA456D"/>
    <w:rsid w:val="00DA478D"/>
    <w:rsid w:val="00DA4E12"/>
    <w:rsid w:val="00DA4EBF"/>
    <w:rsid w:val="00DA511D"/>
    <w:rsid w:val="00DA57E9"/>
    <w:rsid w:val="00DA600F"/>
    <w:rsid w:val="00DA6357"/>
    <w:rsid w:val="00DA63C0"/>
    <w:rsid w:val="00DA664D"/>
    <w:rsid w:val="00DA6E12"/>
    <w:rsid w:val="00DA7D20"/>
    <w:rsid w:val="00DA7FB9"/>
    <w:rsid w:val="00DB0168"/>
    <w:rsid w:val="00DB01EA"/>
    <w:rsid w:val="00DB05BD"/>
    <w:rsid w:val="00DB074F"/>
    <w:rsid w:val="00DB096B"/>
    <w:rsid w:val="00DB0A1F"/>
    <w:rsid w:val="00DB0E3F"/>
    <w:rsid w:val="00DB166C"/>
    <w:rsid w:val="00DB18FC"/>
    <w:rsid w:val="00DB1DFB"/>
    <w:rsid w:val="00DB1E32"/>
    <w:rsid w:val="00DB1F9D"/>
    <w:rsid w:val="00DB2257"/>
    <w:rsid w:val="00DB229C"/>
    <w:rsid w:val="00DB23B3"/>
    <w:rsid w:val="00DB24F3"/>
    <w:rsid w:val="00DB2994"/>
    <w:rsid w:val="00DB2D77"/>
    <w:rsid w:val="00DB3042"/>
    <w:rsid w:val="00DB3878"/>
    <w:rsid w:val="00DB3B81"/>
    <w:rsid w:val="00DB3F90"/>
    <w:rsid w:val="00DB44DA"/>
    <w:rsid w:val="00DB49ED"/>
    <w:rsid w:val="00DB4A6F"/>
    <w:rsid w:val="00DB4AA0"/>
    <w:rsid w:val="00DB4B7D"/>
    <w:rsid w:val="00DB4E2D"/>
    <w:rsid w:val="00DB4F47"/>
    <w:rsid w:val="00DB5023"/>
    <w:rsid w:val="00DB5175"/>
    <w:rsid w:val="00DB56E2"/>
    <w:rsid w:val="00DB593E"/>
    <w:rsid w:val="00DB6546"/>
    <w:rsid w:val="00DB66F0"/>
    <w:rsid w:val="00DB686B"/>
    <w:rsid w:val="00DB6E03"/>
    <w:rsid w:val="00DB702B"/>
    <w:rsid w:val="00DB7199"/>
    <w:rsid w:val="00DB73CE"/>
    <w:rsid w:val="00DB74A2"/>
    <w:rsid w:val="00DB752A"/>
    <w:rsid w:val="00DB798C"/>
    <w:rsid w:val="00DB7ABE"/>
    <w:rsid w:val="00DB7AFE"/>
    <w:rsid w:val="00DC0164"/>
    <w:rsid w:val="00DC0704"/>
    <w:rsid w:val="00DC0B97"/>
    <w:rsid w:val="00DC0ED9"/>
    <w:rsid w:val="00DC10D5"/>
    <w:rsid w:val="00DC1351"/>
    <w:rsid w:val="00DC1A74"/>
    <w:rsid w:val="00DC1A95"/>
    <w:rsid w:val="00DC21AA"/>
    <w:rsid w:val="00DC23AE"/>
    <w:rsid w:val="00DC2428"/>
    <w:rsid w:val="00DC2957"/>
    <w:rsid w:val="00DC2B0C"/>
    <w:rsid w:val="00DC32BC"/>
    <w:rsid w:val="00DC33F1"/>
    <w:rsid w:val="00DC36F8"/>
    <w:rsid w:val="00DC420C"/>
    <w:rsid w:val="00DC436D"/>
    <w:rsid w:val="00DC4445"/>
    <w:rsid w:val="00DC4767"/>
    <w:rsid w:val="00DC48B5"/>
    <w:rsid w:val="00DC4AC5"/>
    <w:rsid w:val="00DC4F14"/>
    <w:rsid w:val="00DC51DD"/>
    <w:rsid w:val="00DC536E"/>
    <w:rsid w:val="00DC57D1"/>
    <w:rsid w:val="00DC5809"/>
    <w:rsid w:val="00DC59D7"/>
    <w:rsid w:val="00DC5ADC"/>
    <w:rsid w:val="00DC5CCE"/>
    <w:rsid w:val="00DC639A"/>
    <w:rsid w:val="00DC664E"/>
    <w:rsid w:val="00DC66E7"/>
    <w:rsid w:val="00DC69EA"/>
    <w:rsid w:val="00DC6A23"/>
    <w:rsid w:val="00DC6FE7"/>
    <w:rsid w:val="00DC700D"/>
    <w:rsid w:val="00DC70F5"/>
    <w:rsid w:val="00DC711D"/>
    <w:rsid w:val="00DC71DB"/>
    <w:rsid w:val="00DC7638"/>
    <w:rsid w:val="00DC76FE"/>
    <w:rsid w:val="00DC7A83"/>
    <w:rsid w:val="00DC7D84"/>
    <w:rsid w:val="00DD08BD"/>
    <w:rsid w:val="00DD0B79"/>
    <w:rsid w:val="00DD0C5B"/>
    <w:rsid w:val="00DD0C7C"/>
    <w:rsid w:val="00DD118B"/>
    <w:rsid w:val="00DD144D"/>
    <w:rsid w:val="00DD2231"/>
    <w:rsid w:val="00DD227A"/>
    <w:rsid w:val="00DD238E"/>
    <w:rsid w:val="00DD2577"/>
    <w:rsid w:val="00DD27D8"/>
    <w:rsid w:val="00DD2877"/>
    <w:rsid w:val="00DD2FA3"/>
    <w:rsid w:val="00DD32D7"/>
    <w:rsid w:val="00DD3348"/>
    <w:rsid w:val="00DD35A3"/>
    <w:rsid w:val="00DD3883"/>
    <w:rsid w:val="00DD3953"/>
    <w:rsid w:val="00DD3B90"/>
    <w:rsid w:val="00DD3C1A"/>
    <w:rsid w:val="00DD3D04"/>
    <w:rsid w:val="00DD3D46"/>
    <w:rsid w:val="00DD4051"/>
    <w:rsid w:val="00DD43C7"/>
    <w:rsid w:val="00DD4DE5"/>
    <w:rsid w:val="00DD52B6"/>
    <w:rsid w:val="00DD5A14"/>
    <w:rsid w:val="00DD5A3B"/>
    <w:rsid w:val="00DD5BA9"/>
    <w:rsid w:val="00DD5DA4"/>
    <w:rsid w:val="00DD634C"/>
    <w:rsid w:val="00DD668E"/>
    <w:rsid w:val="00DD6B40"/>
    <w:rsid w:val="00DD6ECC"/>
    <w:rsid w:val="00DD7653"/>
    <w:rsid w:val="00DD77A3"/>
    <w:rsid w:val="00DD781B"/>
    <w:rsid w:val="00DD7EB4"/>
    <w:rsid w:val="00DD7F52"/>
    <w:rsid w:val="00DE0023"/>
    <w:rsid w:val="00DE02BC"/>
    <w:rsid w:val="00DE03BC"/>
    <w:rsid w:val="00DE065E"/>
    <w:rsid w:val="00DE1028"/>
    <w:rsid w:val="00DE1438"/>
    <w:rsid w:val="00DE144F"/>
    <w:rsid w:val="00DE15C4"/>
    <w:rsid w:val="00DE1B4A"/>
    <w:rsid w:val="00DE1BC9"/>
    <w:rsid w:val="00DE1CBA"/>
    <w:rsid w:val="00DE1DED"/>
    <w:rsid w:val="00DE205D"/>
    <w:rsid w:val="00DE2590"/>
    <w:rsid w:val="00DE284F"/>
    <w:rsid w:val="00DE2855"/>
    <w:rsid w:val="00DE2BAE"/>
    <w:rsid w:val="00DE3004"/>
    <w:rsid w:val="00DE400B"/>
    <w:rsid w:val="00DE42B0"/>
    <w:rsid w:val="00DE450B"/>
    <w:rsid w:val="00DE457E"/>
    <w:rsid w:val="00DE465A"/>
    <w:rsid w:val="00DE46D2"/>
    <w:rsid w:val="00DE4810"/>
    <w:rsid w:val="00DE4994"/>
    <w:rsid w:val="00DE4BF2"/>
    <w:rsid w:val="00DE5266"/>
    <w:rsid w:val="00DE5577"/>
    <w:rsid w:val="00DE57AC"/>
    <w:rsid w:val="00DE5A96"/>
    <w:rsid w:val="00DE5D58"/>
    <w:rsid w:val="00DE5DD1"/>
    <w:rsid w:val="00DE5F6A"/>
    <w:rsid w:val="00DE614E"/>
    <w:rsid w:val="00DE61D2"/>
    <w:rsid w:val="00DE6206"/>
    <w:rsid w:val="00DE670D"/>
    <w:rsid w:val="00DE6ADB"/>
    <w:rsid w:val="00DE6EEE"/>
    <w:rsid w:val="00DE7144"/>
    <w:rsid w:val="00DE7433"/>
    <w:rsid w:val="00DE7A37"/>
    <w:rsid w:val="00DE7A92"/>
    <w:rsid w:val="00DE7B1E"/>
    <w:rsid w:val="00DE7FE9"/>
    <w:rsid w:val="00DF0209"/>
    <w:rsid w:val="00DF02D8"/>
    <w:rsid w:val="00DF04E8"/>
    <w:rsid w:val="00DF0688"/>
    <w:rsid w:val="00DF09F9"/>
    <w:rsid w:val="00DF0A3F"/>
    <w:rsid w:val="00DF0AEF"/>
    <w:rsid w:val="00DF1187"/>
    <w:rsid w:val="00DF19C0"/>
    <w:rsid w:val="00DF1D49"/>
    <w:rsid w:val="00DF20D1"/>
    <w:rsid w:val="00DF2437"/>
    <w:rsid w:val="00DF2718"/>
    <w:rsid w:val="00DF2C56"/>
    <w:rsid w:val="00DF2DCD"/>
    <w:rsid w:val="00DF33BF"/>
    <w:rsid w:val="00DF372A"/>
    <w:rsid w:val="00DF3976"/>
    <w:rsid w:val="00DF41DB"/>
    <w:rsid w:val="00DF4668"/>
    <w:rsid w:val="00DF4CEB"/>
    <w:rsid w:val="00DF4E1D"/>
    <w:rsid w:val="00DF4FAA"/>
    <w:rsid w:val="00DF5275"/>
    <w:rsid w:val="00DF57FB"/>
    <w:rsid w:val="00DF60AD"/>
    <w:rsid w:val="00DF61AD"/>
    <w:rsid w:val="00DF64D9"/>
    <w:rsid w:val="00DF6552"/>
    <w:rsid w:val="00DF6683"/>
    <w:rsid w:val="00DF67C2"/>
    <w:rsid w:val="00DF7191"/>
    <w:rsid w:val="00DF72AA"/>
    <w:rsid w:val="00DF75BF"/>
    <w:rsid w:val="00DF7B7F"/>
    <w:rsid w:val="00E00198"/>
    <w:rsid w:val="00E00537"/>
    <w:rsid w:val="00E00848"/>
    <w:rsid w:val="00E008B6"/>
    <w:rsid w:val="00E00A3B"/>
    <w:rsid w:val="00E00AD2"/>
    <w:rsid w:val="00E00CB2"/>
    <w:rsid w:val="00E013E8"/>
    <w:rsid w:val="00E018E5"/>
    <w:rsid w:val="00E01ABC"/>
    <w:rsid w:val="00E01D9A"/>
    <w:rsid w:val="00E02053"/>
    <w:rsid w:val="00E020E7"/>
    <w:rsid w:val="00E02424"/>
    <w:rsid w:val="00E0254A"/>
    <w:rsid w:val="00E02B1F"/>
    <w:rsid w:val="00E02BE7"/>
    <w:rsid w:val="00E03053"/>
    <w:rsid w:val="00E037A3"/>
    <w:rsid w:val="00E03C13"/>
    <w:rsid w:val="00E03C44"/>
    <w:rsid w:val="00E043E0"/>
    <w:rsid w:val="00E04487"/>
    <w:rsid w:val="00E044AD"/>
    <w:rsid w:val="00E04CEF"/>
    <w:rsid w:val="00E04D87"/>
    <w:rsid w:val="00E04E4F"/>
    <w:rsid w:val="00E04F79"/>
    <w:rsid w:val="00E053CB"/>
    <w:rsid w:val="00E055E7"/>
    <w:rsid w:val="00E0563E"/>
    <w:rsid w:val="00E0583D"/>
    <w:rsid w:val="00E05B47"/>
    <w:rsid w:val="00E064EE"/>
    <w:rsid w:val="00E0690A"/>
    <w:rsid w:val="00E06997"/>
    <w:rsid w:val="00E06C80"/>
    <w:rsid w:val="00E06D8E"/>
    <w:rsid w:val="00E07239"/>
    <w:rsid w:val="00E0766B"/>
    <w:rsid w:val="00E078E7"/>
    <w:rsid w:val="00E07D10"/>
    <w:rsid w:val="00E07DC6"/>
    <w:rsid w:val="00E103BD"/>
    <w:rsid w:val="00E103FF"/>
    <w:rsid w:val="00E1096F"/>
    <w:rsid w:val="00E109A4"/>
    <w:rsid w:val="00E11BE1"/>
    <w:rsid w:val="00E11C6E"/>
    <w:rsid w:val="00E11CB3"/>
    <w:rsid w:val="00E1255F"/>
    <w:rsid w:val="00E12DA0"/>
    <w:rsid w:val="00E130DA"/>
    <w:rsid w:val="00E1324A"/>
    <w:rsid w:val="00E1328C"/>
    <w:rsid w:val="00E13985"/>
    <w:rsid w:val="00E13AB1"/>
    <w:rsid w:val="00E140BB"/>
    <w:rsid w:val="00E14117"/>
    <w:rsid w:val="00E142D4"/>
    <w:rsid w:val="00E14310"/>
    <w:rsid w:val="00E145A9"/>
    <w:rsid w:val="00E14719"/>
    <w:rsid w:val="00E14F9F"/>
    <w:rsid w:val="00E14FF7"/>
    <w:rsid w:val="00E1555B"/>
    <w:rsid w:val="00E15727"/>
    <w:rsid w:val="00E1586B"/>
    <w:rsid w:val="00E15B5D"/>
    <w:rsid w:val="00E16123"/>
    <w:rsid w:val="00E16BB8"/>
    <w:rsid w:val="00E16F30"/>
    <w:rsid w:val="00E172B6"/>
    <w:rsid w:val="00E17AF5"/>
    <w:rsid w:val="00E17D1F"/>
    <w:rsid w:val="00E17E87"/>
    <w:rsid w:val="00E203CA"/>
    <w:rsid w:val="00E2068F"/>
    <w:rsid w:val="00E20C6C"/>
    <w:rsid w:val="00E20CF1"/>
    <w:rsid w:val="00E20EA7"/>
    <w:rsid w:val="00E21292"/>
    <w:rsid w:val="00E212ED"/>
    <w:rsid w:val="00E2175F"/>
    <w:rsid w:val="00E21C0F"/>
    <w:rsid w:val="00E21C7A"/>
    <w:rsid w:val="00E22A84"/>
    <w:rsid w:val="00E22BEA"/>
    <w:rsid w:val="00E22D46"/>
    <w:rsid w:val="00E22DF8"/>
    <w:rsid w:val="00E22EC6"/>
    <w:rsid w:val="00E233E8"/>
    <w:rsid w:val="00E23586"/>
    <w:rsid w:val="00E237A6"/>
    <w:rsid w:val="00E23C6C"/>
    <w:rsid w:val="00E23FED"/>
    <w:rsid w:val="00E24327"/>
    <w:rsid w:val="00E24DB2"/>
    <w:rsid w:val="00E251BE"/>
    <w:rsid w:val="00E25342"/>
    <w:rsid w:val="00E254EC"/>
    <w:rsid w:val="00E2564D"/>
    <w:rsid w:val="00E25AD4"/>
    <w:rsid w:val="00E260DE"/>
    <w:rsid w:val="00E2637A"/>
    <w:rsid w:val="00E2664E"/>
    <w:rsid w:val="00E26725"/>
    <w:rsid w:val="00E26795"/>
    <w:rsid w:val="00E26844"/>
    <w:rsid w:val="00E2698E"/>
    <w:rsid w:val="00E26BC3"/>
    <w:rsid w:val="00E26CF5"/>
    <w:rsid w:val="00E26F4E"/>
    <w:rsid w:val="00E27039"/>
    <w:rsid w:val="00E272DF"/>
    <w:rsid w:val="00E27464"/>
    <w:rsid w:val="00E274A0"/>
    <w:rsid w:val="00E306A5"/>
    <w:rsid w:val="00E3096B"/>
    <w:rsid w:val="00E3111C"/>
    <w:rsid w:val="00E3121F"/>
    <w:rsid w:val="00E313AE"/>
    <w:rsid w:val="00E3149E"/>
    <w:rsid w:val="00E314E5"/>
    <w:rsid w:val="00E31CCA"/>
    <w:rsid w:val="00E31D2E"/>
    <w:rsid w:val="00E31ECC"/>
    <w:rsid w:val="00E31FC8"/>
    <w:rsid w:val="00E325BA"/>
    <w:rsid w:val="00E32A61"/>
    <w:rsid w:val="00E32E1D"/>
    <w:rsid w:val="00E32FEA"/>
    <w:rsid w:val="00E3345D"/>
    <w:rsid w:val="00E335A1"/>
    <w:rsid w:val="00E3399F"/>
    <w:rsid w:val="00E33A39"/>
    <w:rsid w:val="00E33D56"/>
    <w:rsid w:val="00E33F8A"/>
    <w:rsid w:val="00E347F9"/>
    <w:rsid w:val="00E34ABA"/>
    <w:rsid w:val="00E34BDA"/>
    <w:rsid w:val="00E34C1C"/>
    <w:rsid w:val="00E3506B"/>
    <w:rsid w:val="00E351FA"/>
    <w:rsid w:val="00E359FC"/>
    <w:rsid w:val="00E35F73"/>
    <w:rsid w:val="00E36084"/>
    <w:rsid w:val="00E3627D"/>
    <w:rsid w:val="00E3639B"/>
    <w:rsid w:val="00E36550"/>
    <w:rsid w:val="00E36F84"/>
    <w:rsid w:val="00E37010"/>
    <w:rsid w:val="00E372CC"/>
    <w:rsid w:val="00E37672"/>
    <w:rsid w:val="00E37EF1"/>
    <w:rsid w:val="00E40239"/>
    <w:rsid w:val="00E40418"/>
    <w:rsid w:val="00E404A3"/>
    <w:rsid w:val="00E404F6"/>
    <w:rsid w:val="00E4086E"/>
    <w:rsid w:val="00E40C12"/>
    <w:rsid w:val="00E40E03"/>
    <w:rsid w:val="00E40F79"/>
    <w:rsid w:val="00E412D8"/>
    <w:rsid w:val="00E41419"/>
    <w:rsid w:val="00E4173F"/>
    <w:rsid w:val="00E419A8"/>
    <w:rsid w:val="00E41F14"/>
    <w:rsid w:val="00E42068"/>
    <w:rsid w:val="00E42429"/>
    <w:rsid w:val="00E429E7"/>
    <w:rsid w:val="00E42B20"/>
    <w:rsid w:val="00E42D5C"/>
    <w:rsid w:val="00E43333"/>
    <w:rsid w:val="00E43545"/>
    <w:rsid w:val="00E44098"/>
    <w:rsid w:val="00E443B3"/>
    <w:rsid w:val="00E44758"/>
    <w:rsid w:val="00E44852"/>
    <w:rsid w:val="00E451C3"/>
    <w:rsid w:val="00E45312"/>
    <w:rsid w:val="00E455FA"/>
    <w:rsid w:val="00E457FD"/>
    <w:rsid w:val="00E4599E"/>
    <w:rsid w:val="00E460D3"/>
    <w:rsid w:val="00E46609"/>
    <w:rsid w:val="00E46BA1"/>
    <w:rsid w:val="00E470CD"/>
    <w:rsid w:val="00E471DE"/>
    <w:rsid w:val="00E47F6B"/>
    <w:rsid w:val="00E50006"/>
    <w:rsid w:val="00E504BB"/>
    <w:rsid w:val="00E50624"/>
    <w:rsid w:val="00E507B1"/>
    <w:rsid w:val="00E50A9F"/>
    <w:rsid w:val="00E50D5C"/>
    <w:rsid w:val="00E50F90"/>
    <w:rsid w:val="00E5113A"/>
    <w:rsid w:val="00E51E4C"/>
    <w:rsid w:val="00E52588"/>
    <w:rsid w:val="00E5267D"/>
    <w:rsid w:val="00E52D62"/>
    <w:rsid w:val="00E52F03"/>
    <w:rsid w:val="00E53031"/>
    <w:rsid w:val="00E5311E"/>
    <w:rsid w:val="00E535CF"/>
    <w:rsid w:val="00E53724"/>
    <w:rsid w:val="00E53DE3"/>
    <w:rsid w:val="00E53E4F"/>
    <w:rsid w:val="00E54636"/>
    <w:rsid w:val="00E547A4"/>
    <w:rsid w:val="00E54981"/>
    <w:rsid w:val="00E54C14"/>
    <w:rsid w:val="00E54F16"/>
    <w:rsid w:val="00E54F71"/>
    <w:rsid w:val="00E551D3"/>
    <w:rsid w:val="00E55266"/>
    <w:rsid w:val="00E55335"/>
    <w:rsid w:val="00E55907"/>
    <w:rsid w:val="00E55C73"/>
    <w:rsid w:val="00E565BD"/>
    <w:rsid w:val="00E56713"/>
    <w:rsid w:val="00E56AD7"/>
    <w:rsid w:val="00E56AEF"/>
    <w:rsid w:val="00E57108"/>
    <w:rsid w:val="00E5757D"/>
    <w:rsid w:val="00E5762B"/>
    <w:rsid w:val="00E578E8"/>
    <w:rsid w:val="00E57B7E"/>
    <w:rsid w:val="00E57D18"/>
    <w:rsid w:val="00E600ED"/>
    <w:rsid w:val="00E602B0"/>
    <w:rsid w:val="00E60506"/>
    <w:rsid w:val="00E606DC"/>
    <w:rsid w:val="00E606F9"/>
    <w:rsid w:val="00E60870"/>
    <w:rsid w:val="00E609DD"/>
    <w:rsid w:val="00E60AB2"/>
    <w:rsid w:val="00E60E75"/>
    <w:rsid w:val="00E61712"/>
    <w:rsid w:val="00E6177D"/>
    <w:rsid w:val="00E61A62"/>
    <w:rsid w:val="00E62035"/>
    <w:rsid w:val="00E620F9"/>
    <w:rsid w:val="00E6211D"/>
    <w:rsid w:val="00E62A9E"/>
    <w:rsid w:val="00E63512"/>
    <w:rsid w:val="00E637F4"/>
    <w:rsid w:val="00E63923"/>
    <w:rsid w:val="00E64014"/>
    <w:rsid w:val="00E6410D"/>
    <w:rsid w:val="00E646F6"/>
    <w:rsid w:val="00E647E8"/>
    <w:rsid w:val="00E64A23"/>
    <w:rsid w:val="00E64AA7"/>
    <w:rsid w:val="00E64E6B"/>
    <w:rsid w:val="00E65040"/>
    <w:rsid w:val="00E6520C"/>
    <w:rsid w:val="00E658DC"/>
    <w:rsid w:val="00E65E6B"/>
    <w:rsid w:val="00E664A0"/>
    <w:rsid w:val="00E666C3"/>
    <w:rsid w:val="00E66829"/>
    <w:rsid w:val="00E668DB"/>
    <w:rsid w:val="00E669E0"/>
    <w:rsid w:val="00E677EA"/>
    <w:rsid w:val="00E67E24"/>
    <w:rsid w:val="00E700DC"/>
    <w:rsid w:val="00E70382"/>
    <w:rsid w:val="00E703B9"/>
    <w:rsid w:val="00E70590"/>
    <w:rsid w:val="00E708A2"/>
    <w:rsid w:val="00E70946"/>
    <w:rsid w:val="00E70DF3"/>
    <w:rsid w:val="00E70EA8"/>
    <w:rsid w:val="00E70ED8"/>
    <w:rsid w:val="00E7107B"/>
    <w:rsid w:val="00E715AB"/>
    <w:rsid w:val="00E72260"/>
    <w:rsid w:val="00E7247E"/>
    <w:rsid w:val="00E726FB"/>
    <w:rsid w:val="00E72765"/>
    <w:rsid w:val="00E72B52"/>
    <w:rsid w:val="00E72D91"/>
    <w:rsid w:val="00E73273"/>
    <w:rsid w:val="00E73589"/>
    <w:rsid w:val="00E73A06"/>
    <w:rsid w:val="00E73CA7"/>
    <w:rsid w:val="00E73EC5"/>
    <w:rsid w:val="00E73FDA"/>
    <w:rsid w:val="00E74213"/>
    <w:rsid w:val="00E74327"/>
    <w:rsid w:val="00E743A5"/>
    <w:rsid w:val="00E74BFA"/>
    <w:rsid w:val="00E74F90"/>
    <w:rsid w:val="00E751E4"/>
    <w:rsid w:val="00E75BA9"/>
    <w:rsid w:val="00E75CD7"/>
    <w:rsid w:val="00E75F1D"/>
    <w:rsid w:val="00E762E5"/>
    <w:rsid w:val="00E7633B"/>
    <w:rsid w:val="00E76B63"/>
    <w:rsid w:val="00E8023C"/>
    <w:rsid w:val="00E80762"/>
    <w:rsid w:val="00E8078C"/>
    <w:rsid w:val="00E80799"/>
    <w:rsid w:val="00E808C3"/>
    <w:rsid w:val="00E80A36"/>
    <w:rsid w:val="00E80B9E"/>
    <w:rsid w:val="00E80D2C"/>
    <w:rsid w:val="00E8106A"/>
    <w:rsid w:val="00E813DF"/>
    <w:rsid w:val="00E81469"/>
    <w:rsid w:val="00E8148D"/>
    <w:rsid w:val="00E817F7"/>
    <w:rsid w:val="00E8181B"/>
    <w:rsid w:val="00E81A6F"/>
    <w:rsid w:val="00E81ECE"/>
    <w:rsid w:val="00E82017"/>
    <w:rsid w:val="00E820B8"/>
    <w:rsid w:val="00E82128"/>
    <w:rsid w:val="00E821F4"/>
    <w:rsid w:val="00E823A7"/>
    <w:rsid w:val="00E8247A"/>
    <w:rsid w:val="00E824C4"/>
    <w:rsid w:val="00E82640"/>
    <w:rsid w:val="00E826ED"/>
    <w:rsid w:val="00E82869"/>
    <w:rsid w:val="00E82936"/>
    <w:rsid w:val="00E82EC8"/>
    <w:rsid w:val="00E82F25"/>
    <w:rsid w:val="00E83477"/>
    <w:rsid w:val="00E835B9"/>
    <w:rsid w:val="00E83A57"/>
    <w:rsid w:val="00E83BDE"/>
    <w:rsid w:val="00E83E3D"/>
    <w:rsid w:val="00E83E60"/>
    <w:rsid w:val="00E846C8"/>
    <w:rsid w:val="00E8471F"/>
    <w:rsid w:val="00E84B91"/>
    <w:rsid w:val="00E84BFF"/>
    <w:rsid w:val="00E84C3F"/>
    <w:rsid w:val="00E85CB9"/>
    <w:rsid w:val="00E85F10"/>
    <w:rsid w:val="00E85FB6"/>
    <w:rsid w:val="00E8631C"/>
    <w:rsid w:val="00E866C5"/>
    <w:rsid w:val="00E86892"/>
    <w:rsid w:val="00E87219"/>
    <w:rsid w:val="00E8727D"/>
    <w:rsid w:val="00E8742A"/>
    <w:rsid w:val="00E87F92"/>
    <w:rsid w:val="00E9001E"/>
    <w:rsid w:val="00E90340"/>
    <w:rsid w:val="00E9094B"/>
    <w:rsid w:val="00E90B52"/>
    <w:rsid w:val="00E913CA"/>
    <w:rsid w:val="00E916F6"/>
    <w:rsid w:val="00E91AA0"/>
    <w:rsid w:val="00E91B61"/>
    <w:rsid w:val="00E9248A"/>
    <w:rsid w:val="00E92562"/>
    <w:rsid w:val="00E92628"/>
    <w:rsid w:val="00E92657"/>
    <w:rsid w:val="00E92989"/>
    <w:rsid w:val="00E92C08"/>
    <w:rsid w:val="00E92EF8"/>
    <w:rsid w:val="00E9354E"/>
    <w:rsid w:val="00E93ABA"/>
    <w:rsid w:val="00E93F2E"/>
    <w:rsid w:val="00E93F4A"/>
    <w:rsid w:val="00E941DB"/>
    <w:rsid w:val="00E94429"/>
    <w:rsid w:val="00E94675"/>
    <w:rsid w:val="00E94692"/>
    <w:rsid w:val="00E95254"/>
    <w:rsid w:val="00E95B69"/>
    <w:rsid w:val="00E96143"/>
    <w:rsid w:val="00E96875"/>
    <w:rsid w:val="00E96896"/>
    <w:rsid w:val="00E9694B"/>
    <w:rsid w:val="00E96B0C"/>
    <w:rsid w:val="00E96BBB"/>
    <w:rsid w:val="00E97E7A"/>
    <w:rsid w:val="00EA08AE"/>
    <w:rsid w:val="00EA08D7"/>
    <w:rsid w:val="00EA0DFF"/>
    <w:rsid w:val="00EA1A53"/>
    <w:rsid w:val="00EA1B06"/>
    <w:rsid w:val="00EA1C2F"/>
    <w:rsid w:val="00EA1E0B"/>
    <w:rsid w:val="00EA1F40"/>
    <w:rsid w:val="00EA23F9"/>
    <w:rsid w:val="00EA277A"/>
    <w:rsid w:val="00EA2922"/>
    <w:rsid w:val="00EA2D52"/>
    <w:rsid w:val="00EA2DC1"/>
    <w:rsid w:val="00EA2EC8"/>
    <w:rsid w:val="00EA3014"/>
    <w:rsid w:val="00EA34B3"/>
    <w:rsid w:val="00EA3C15"/>
    <w:rsid w:val="00EA3DE8"/>
    <w:rsid w:val="00EA4083"/>
    <w:rsid w:val="00EA4703"/>
    <w:rsid w:val="00EA497A"/>
    <w:rsid w:val="00EA4A53"/>
    <w:rsid w:val="00EA4A80"/>
    <w:rsid w:val="00EA4B1C"/>
    <w:rsid w:val="00EA507D"/>
    <w:rsid w:val="00EA51E2"/>
    <w:rsid w:val="00EA53C4"/>
    <w:rsid w:val="00EA5BCC"/>
    <w:rsid w:val="00EA60C8"/>
    <w:rsid w:val="00EA6607"/>
    <w:rsid w:val="00EA6719"/>
    <w:rsid w:val="00EA680B"/>
    <w:rsid w:val="00EA6F31"/>
    <w:rsid w:val="00EA7024"/>
    <w:rsid w:val="00EA7709"/>
    <w:rsid w:val="00EA7D54"/>
    <w:rsid w:val="00EA7E56"/>
    <w:rsid w:val="00EB0728"/>
    <w:rsid w:val="00EB07FE"/>
    <w:rsid w:val="00EB0960"/>
    <w:rsid w:val="00EB0A7A"/>
    <w:rsid w:val="00EB1424"/>
    <w:rsid w:val="00EB14F5"/>
    <w:rsid w:val="00EB16E5"/>
    <w:rsid w:val="00EB18ED"/>
    <w:rsid w:val="00EB192F"/>
    <w:rsid w:val="00EB1972"/>
    <w:rsid w:val="00EB1B53"/>
    <w:rsid w:val="00EB1E59"/>
    <w:rsid w:val="00EB1F5C"/>
    <w:rsid w:val="00EB204C"/>
    <w:rsid w:val="00EB238A"/>
    <w:rsid w:val="00EB24F5"/>
    <w:rsid w:val="00EB290B"/>
    <w:rsid w:val="00EB2A8C"/>
    <w:rsid w:val="00EB2BAF"/>
    <w:rsid w:val="00EB2D4A"/>
    <w:rsid w:val="00EB2EEB"/>
    <w:rsid w:val="00EB2F49"/>
    <w:rsid w:val="00EB2FF2"/>
    <w:rsid w:val="00EB30B6"/>
    <w:rsid w:val="00EB310A"/>
    <w:rsid w:val="00EB318B"/>
    <w:rsid w:val="00EB3317"/>
    <w:rsid w:val="00EB34F3"/>
    <w:rsid w:val="00EB3850"/>
    <w:rsid w:val="00EB38D0"/>
    <w:rsid w:val="00EB3915"/>
    <w:rsid w:val="00EB3A84"/>
    <w:rsid w:val="00EB3EB1"/>
    <w:rsid w:val="00EB40ED"/>
    <w:rsid w:val="00EB4588"/>
    <w:rsid w:val="00EB49E7"/>
    <w:rsid w:val="00EB4C13"/>
    <w:rsid w:val="00EB52A7"/>
    <w:rsid w:val="00EB543E"/>
    <w:rsid w:val="00EB54AD"/>
    <w:rsid w:val="00EB5B79"/>
    <w:rsid w:val="00EB5DF8"/>
    <w:rsid w:val="00EB60FD"/>
    <w:rsid w:val="00EB6289"/>
    <w:rsid w:val="00EB648E"/>
    <w:rsid w:val="00EB650C"/>
    <w:rsid w:val="00EB6940"/>
    <w:rsid w:val="00EB6BCB"/>
    <w:rsid w:val="00EB6C0E"/>
    <w:rsid w:val="00EB7298"/>
    <w:rsid w:val="00EB7349"/>
    <w:rsid w:val="00EB75E8"/>
    <w:rsid w:val="00EB78BA"/>
    <w:rsid w:val="00EB7C36"/>
    <w:rsid w:val="00EB7D2B"/>
    <w:rsid w:val="00EB7EE6"/>
    <w:rsid w:val="00EC0A42"/>
    <w:rsid w:val="00EC0A74"/>
    <w:rsid w:val="00EC0BAC"/>
    <w:rsid w:val="00EC0FC8"/>
    <w:rsid w:val="00EC10A1"/>
    <w:rsid w:val="00EC12E0"/>
    <w:rsid w:val="00EC16A2"/>
    <w:rsid w:val="00EC1A17"/>
    <w:rsid w:val="00EC1CF8"/>
    <w:rsid w:val="00EC1FFA"/>
    <w:rsid w:val="00EC27A2"/>
    <w:rsid w:val="00EC2C1E"/>
    <w:rsid w:val="00EC2E8E"/>
    <w:rsid w:val="00EC30BC"/>
    <w:rsid w:val="00EC3110"/>
    <w:rsid w:val="00EC3268"/>
    <w:rsid w:val="00EC343C"/>
    <w:rsid w:val="00EC34A7"/>
    <w:rsid w:val="00EC36F1"/>
    <w:rsid w:val="00EC3A8C"/>
    <w:rsid w:val="00EC4010"/>
    <w:rsid w:val="00EC4047"/>
    <w:rsid w:val="00EC40CF"/>
    <w:rsid w:val="00EC42BC"/>
    <w:rsid w:val="00EC4914"/>
    <w:rsid w:val="00EC641E"/>
    <w:rsid w:val="00EC652E"/>
    <w:rsid w:val="00EC6665"/>
    <w:rsid w:val="00EC6853"/>
    <w:rsid w:val="00EC6C75"/>
    <w:rsid w:val="00EC6F2D"/>
    <w:rsid w:val="00EC7186"/>
    <w:rsid w:val="00EC753C"/>
    <w:rsid w:val="00EC754D"/>
    <w:rsid w:val="00EC7833"/>
    <w:rsid w:val="00EC7FB0"/>
    <w:rsid w:val="00ED0209"/>
    <w:rsid w:val="00ED05BE"/>
    <w:rsid w:val="00ED0B6A"/>
    <w:rsid w:val="00ED0F08"/>
    <w:rsid w:val="00ED12F1"/>
    <w:rsid w:val="00ED1537"/>
    <w:rsid w:val="00ED1819"/>
    <w:rsid w:val="00ED18F4"/>
    <w:rsid w:val="00ED1B59"/>
    <w:rsid w:val="00ED1D48"/>
    <w:rsid w:val="00ED1F51"/>
    <w:rsid w:val="00ED226C"/>
    <w:rsid w:val="00ED23DC"/>
    <w:rsid w:val="00ED25F8"/>
    <w:rsid w:val="00ED28A9"/>
    <w:rsid w:val="00ED2DE4"/>
    <w:rsid w:val="00ED2EB8"/>
    <w:rsid w:val="00ED312E"/>
    <w:rsid w:val="00ED331E"/>
    <w:rsid w:val="00ED33C6"/>
    <w:rsid w:val="00ED3525"/>
    <w:rsid w:val="00ED35FC"/>
    <w:rsid w:val="00ED3892"/>
    <w:rsid w:val="00ED3A99"/>
    <w:rsid w:val="00ED3BA8"/>
    <w:rsid w:val="00ED41AC"/>
    <w:rsid w:val="00ED4C55"/>
    <w:rsid w:val="00ED4E53"/>
    <w:rsid w:val="00ED55C8"/>
    <w:rsid w:val="00ED580C"/>
    <w:rsid w:val="00ED611F"/>
    <w:rsid w:val="00ED61E0"/>
    <w:rsid w:val="00ED666A"/>
    <w:rsid w:val="00ED66F2"/>
    <w:rsid w:val="00ED6922"/>
    <w:rsid w:val="00ED76B1"/>
    <w:rsid w:val="00ED7839"/>
    <w:rsid w:val="00ED7CF8"/>
    <w:rsid w:val="00EE0155"/>
    <w:rsid w:val="00EE082F"/>
    <w:rsid w:val="00EE0E49"/>
    <w:rsid w:val="00EE1434"/>
    <w:rsid w:val="00EE1553"/>
    <w:rsid w:val="00EE15DE"/>
    <w:rsid w:val="00EE1700"/>
    <w:rsid w:val="00EE1760"/>
    <w:rsid w:val="00EE17D8"/>
    <w:rsid w:val="00EE1A11"/>
    <w:rsid w:val="00EE1A9D"/>
    <w:rsid w:val="00EE1B62"/>
    <w:rsid w:val="00EE1B9D"/>
    <w:rsid w:val="00EE27B1"/>
    <w:rsid w:val="00EE2980"/>
    <w:rsid w:val="00EE2B50"/>
    <w:rsid w:val="00EE2BFB"/>
    <w:rsid w:val="00EE2D5B"/>
    <w:rsid w:val="00EE3AC8"/>
    <w:rsid w:val="00EE3B8E"/>
    <w:rsid w:val="00EE3BEE"/>
    <w:rsid w:val="00EE473F"/>
    <w:rsid w:val="00EE4E5B"/>
    <w:rsid w:val="00EE5390"/>
    <w:rsid w:val="00EE56B7"/>
    <w:rsid w:val="00EE5E31"/>
    <w:rsid w:val="00EE610B"/>
    <w:rsid w:val="00EE6136"/>
    <w:rsid w:val="00EE634C"/>
    <w:rsid w:val="00EE6396"/>
    <w:rsid w:val="00EE6996"/>
    <w:rsid w:val="00EE6B30"/>
    <w:rsid w:val="00EE6BD4"/>
    <w:rsid w:val="00EE6F2C"/>
    <w:rsid w:val="00EE769E"/>
    <w:rsid w:val="00EE7725"/>
    <w:rsid w:val="00EE7870"/>
    <w:rsid w:val="00EE7CB3"/>
    <w:rsid w:val="00EF009F"/>
    <w:rsid w:val="00EF00BD"/>
    <w:rsid w:val="00EF0299"/>
    <w:rsid w:val="00EF05D6"/>
    <w:rsid w:val="00EF094F"/>
    <w:rsid w:val="00EF0D3C"/>
    <w:rsid w:val="00EF0E91"/>
    <w:rsid w:val="00EF13F0"/>
    <w:rsid w:val="00EF255E"/>
    <w:rsid w:val="00EF25F0"/>
    <w:rsid w:val="00EF2AD6"/>
    <w:rsid w:val="00EF2C6B"/>
    <w:rsid w:val="00EF2E18"/>
    <w:rsid w:val="00EF31C7"/>
    <w:rsid w:val="00EF31E4"/>
    <w:rsid w:val="00EF3398"/>
    <w:rsid w:val="00EF33C1"/>
    <w:rsid w:val="00EF3600"/>
    <w:rsid w:val="00EF3859"/>
    <w:rsid w:val="00EF41A9"/>
    <w:rsid w:val="00EF42EB"/>
    <w:rsid w:val="00EF4820"/>
    <w:rsid w:val="00EF4B2A"/>
    <w:rsid w:val="00EF4F9E"/>
    <w:rsid w:val="00EF50F3"/>
    <w:rsid w:val="00EF5986"/>
    <w:rsid w:val="00EF5E78"/>
    <w:rsid w:val="00EF64DB"/>
    <w:rsid w:val="00EF6732"/>
    <w:rsid w:val="00EF6879"/>
    <w:rsid w:val="00EF6A7D"/>
    <w:rsid w:val="00EF6E97"/>
    <w:rsid w:val="00EF6F91"/>
    <w:rsid w:val="00EF6FD9"/>
    <w:rsid w:val="00EF7097"/>
    <w:rsid w:val="00EF7195"/>
    <w:rsid w:val="00EF770E"/>
    <w:rsid w:val="00EF7D55"/>
    <w:rsid w:val="00EF7F47"/>
    <w:rsid w:val="00F002A2"/>
    <w:rsid w:val="00F00A07"/>
    <w:rsid w:val="00F0106A"/>
    <w:rsid w:val="00F01601"/>
    <w:rsid w:val="00F01614"/>
    <w:rsid w:val="00F01C3A"/>
    <w:rsid w:val="00F01EBD"/>
    <w:rsid w:val="00F022ED"/>
    <w:rsid w:val="00F029ED"/>
    <w:rsid w:val="00F02B47"/>
    <w:rsid w:val="00F02BD7"/>
    <w:rsid w:val="00F02C49"/>
    <w:rsid w:val="00F02CAB"/>
    <w:rsid w:val="00F02FA2"/>
    <w:rsid w:val="00F03282"/>
    <w:rsid w:val="00F03447"/>
    <w:rsid w:val="00F034B0"/>
    <w:rsid w:val="00F04204"/>
    <w:rsid w:val="00F04BA0"/>
    <w:rsid w:val="00F04CBB"/>
    <w:rsid w:val="00F04E48"/>
    <w:rsid w:val="00F05209"/>
    <w:rsid w:val="00F052AE"/>
    <w:rsid w:val="00F05687"/>
    <w:rsid w:val="00F0575F"/>
    <w:rsid w:val="00F05786"/>
    <w:rsid w:val="00F057D6"/>
    <w:rsid w:val="00F05BD3"/>
    <w:rsid w:val="00F05DFC"/>
    <w:rsid w:val="00F06030"/>
    <w:rsid w:val="00F06097"/>
    <w:rsid w:val="00F06366"/>
    <w:rsid w:val="00F06A85"/>
    <w:rsid w:val="00F073BF"/>
    <w:rsid w:val="00F101CB"/>
    <w:rsid w:val="00F10413"/>
    <w:rsid w:val="00F10E92"/>
    <w:rsid w:val="00F11301"/>
    <w:rsid w:val="00F1139E"/>
    <w:rsid w:val="00F11B43"/>
    <w:rsid w:val="00F12214"/>
    <w:rsid w:val="00F1289B"/>
    <w:rsid w:val="00F1309D"/>
    <w:rsid w:val="00F13192"/>
    <w:rsid w:val="00F1319A"/>
    <w:rsid w:val="00F132F8"/>
    <w:rsid w:val="00F133C7"/>
    <w:rsid w:val="00F13724"/>
    <w:rsid w:val="00F13843"/>
    <w:rsid w:val="00F15036"/>
    <w:rsid w:val="00F154B1"/>
    <w:rsid w:val="00F156D9"/>
    <w:rsid w:val="00F157E7"/>
    <w:rsid w:val="00F15859"/>
    <w:rsid w:val="00F1589D"/>
    <w:rsid w:val="00F15E18"/>
    <w:rsid w:val="00F161DF"/>
    <w:rsid w:val="00F1635E"/>
    <w:rsid w:val="00F164B7"/>
    <w:rsid w:val="00F16677"/>
    <w:rsid w:val="00F16B08"/>
    <w:rsid w:val="00F1703C"/>
    <w:rsid w:val="00F170A1"/>
    <w:rsid w:val="00F173B5"/>
    <w:rsid w:val="00F175D9"/>
    <w:rsid w:val="00F17E39"/>
    <w:rsid w:val="00F20384"/>
    <w:rsid w:val="00F203CB"/>
    <w:rsid w:val="00F203DE"/>
    <w:rsid w:val="00F20924"/>
    <w:rsid w:val="00F20980"/>
    <w:rsid w:val="00F209DA"/>
    <w:rsid w:val="00F20C93"/>
    <w:rsid w:val="00F20E19"/>
    <w:rsid w:val="00F20E59"/>
    <w:rsid w:val="00F21002"/>
    <w:rsid w:val="00F2108D"/>
    <w:rsid w:val="00F21425"/>
    <w:rsid w:val="00F21559"/>
    <w:rsid w:val="00F218DD"/>
    <w:rsid w:val="00F2192B"/>
    <w:rsid w:val="00F21B2C"/>
    <w:rsid w:val="00F220C0"/>
    <w:rsid w:val="00F224DA"/>
    <w:rsid w:val="00F22AC6"/>
    <w:rsid w:val="00F22B97"/>
    <w:rsid w:val="00F22BA3"/>
    <w:rsid w:val="00F22F32"/>
    <w:rsid w:val="00F22FFA"/>
    <w:rsid w:val="00F230C9"/>
    <w:rsid w:val="00F232B2"/>
    <w:rsid w:val="00F234A0"/>
    <w:rsid w:val="00F238EE"/>
    <w:rsid w:val="00F2398C"/>
    <w:rsid w:val="00F24140"/>
    <w:rsid w:val="00F241AC"/>
    <w:rsid w:val="00F2438A"/>
    <w:rsid w:val="00F24640"/>
    <w:rsid w:val="00F24836"/>
    <w:rsid w:val="00F248E2"/>
    <w:rsid w:val="00F24919"/>
    <w:rsid w:val="00F24D02"/>
    <w:rsid w:val="00F255C2"/>
    <w:rsid w:val="00F25717"/>
    <w:rsid w:val="00F258C8"/>
    <w:rsid w:val="00F25B8C"/>
    <w:rsid w:val="00F25CE6"/>
    <w:rsid w:val="00F26328"/>
    <w:rsid w:val="00F26486"/>
    <w:rsid w:val="00F26C81"/>
    <w:rsid w:val="00F26E10"/>
    <w:rsid w:val="00F27EF3"/>
    <w:rsid w:val="00F27FCF"/>
    <w:rsid w:val="00F3006F"/>
    <w:rsid w:val="00F3067C"/>
    <w:rsid w:val="00F30B31"/>
    <w:rsid w:val="00F31640"/>
    <w:rsid w:val="00F31F02"/>
    <w:rsid w:val="00F32513"/>
    <w:rsid w:val="00F32700"/>
    <w:rsid w:val="00F3291C"/>
    <w:rsid w:val="00F32B6D"/>
    <w:rsid w:val="00F32D7F"/>
    <w:rsid w:val="00F334AC"/>
    <w:rsid w:val="00F335D6"/>
    <w:rsid w:val="00F34307"/>
    <w:rsid w:val="00F34380"/>
    <w:rsid w:val="00F343DC"/>
    <w:rsid w:val="00F34446"/>
    <w:rsid w:val="00F348C3"/>
    <w:rsid w:val="00F34975"/>
    <w:rsid w:val="00F34A1C"/>
    <w:rsid w:val="00F34BB4"/>
    <w:rsid w:val="00F34C19"/>
    <w:rsid w:val="00F35506"/>
    <w:rsid w:val="00F356AE"/>
    <w:rsid w:val="00F357A5"/>
    <w:rsid w:val="00F358EF"/>
    <w:rsid w:val="00F35B85"/>
    <w:rsid w:val="00F35E1A"/>
    <w:rsid w:val="00F3620D"/>
    <w:rsid w:val="00F3659D"/>
    <w:rsid w:val="00F36C67"/>
    <w:rsid w:val="00F36CE0"/>
    <w:rsid w:val="00F36E65"/>
    <w:rsid w:val="00F37136"/>
    <w:rsid w:val="00F37209"/>
    <w:rsid w:val="00F37B22"/>
    <w:rsid w:val="00F40121"/>
    <w:rsid w:val="00F40D49"/>
    <w:rsid w:val="00F40E40"/>
    <w:rsid w:val="00F41069"/>
    <w:rsid w:val="00F41588"/>
    <w:rsid w:val="00F415F8"/>
    <w:rsid w:val="00F4192C"/>
    <w:rsid w:val="00F41C55"/>
    <w:rsid w:val="00F41EC2"/>
    <w:rsid w:val="00F420EB"/>
    <w:rsid w:val="00F422AA"/>
    <w:rsid w:val="00F42624"/>
    <w:rsid w:val="00F42DFC"/>
    <w:rsid w:val="00F42E00"/>
    <w:rsid w:val="00F42ECE"/>
    <w:rsid w:val="00F4364F"/>
    <w:rsid w:val="00F437A7"/>
    <w:rsid w:val="00F43977"/>
    <w:rsid w:val="00F43C77"/>
    <w:rsid w:val="00F43E4C"/>
    <w:rsid w:val="00F43EC8"/>
    <w:rsid w:val="00F44070"/>
    <w:rsid w:val="00F44320"/>
    <w:rsid w:val="00F44540"/>
    <w:rsid w:val="00F445BE"/>
    <w:rsid w:val="00F4481D"/>
    <w:rsid w:val="00F44853"/>
    <w:rsid w:val="00F44F60"/>
    <w:rsid w:val="00F44FB9"/>
    <w:rsid w:val="00F45052"/>
    <w:rsid w:val="00F45185"/>
    <w:rsid w:val="00F4519B"/>
    <w:rsid w:val="00F4578A"/>
    <w:rsid w:val="00F45803"/>
    <w:rsid w:val="00F45A21"/>
    <w:rsid w:val="00F45E6B"/>
    <w:rsid w:val="00F460E3"/>
    <w:rsid w:val="00F46AB1"/>
    <w:rsid w:val="00F46FEF"/>
    <w:rsid w:val="00F4761E"/>
    <w:rsid w:val="00F4766E"/>
    <w:rsid w:val="00F4783F"/>
    <w:rsid w:val="00F47AC4"/>
    <w:rsid w:val="00F47E6C"/>
    <w:rsid w:val="00F47EFE"/>
    <w:rsid w:val="00F47FDF"/>
    <w:rsid w:val="00F5006A"/>
    <w:rsid w:val="00F505A2"/>
    <w:rsid w:val="00F50B58"/>
    <w:rsid w:val="00F50BD3"/>
    <w:rsid w:val="00F5132D"/>
    <w:rsid w:val="00F5133B"/>
    <w:rsid w:val="00F5147C"/>
    <w:rsid w:val="00F51C69"/>
    <w:rsid w:val="00F51DB7"/>
    <w:rsid w:val="00F51E90"/>
    <w:rsid w:val="00F522F6"/>
    <w:rsid w:val="00F52663"/>
    <w:rsid w:val="00F52C51"/>
    <w:rsid w:val="00F53624"/>
    <w:rsid w:val="00F5376E"/>
    <w:rsid w:val="00F53D0B"/>
    <w:rsid w:val="00F53E59"/>
    <w:rsid w:val="00F53FCF"/>
    <w:rsid w:val="00F54171"/>
    <w:rsid w:val="00F547E8"/>
    <w:rsid w:val="00F54FC4"/>
    <w:rsid w:val="00F552F4"/>
    <w:rsid w:val="00F553BC"/>
    <w:rsid w:val="00F5543F"/>
    <w:rsid w:val="00F557C3"/>
    <w:rsid w:val="00F55801"/>
    <w:rsid w:val="00F55AEC"/>
    <w:rsid w:val="00F566BA"/>
    <w:rsid w:val="00F568EF"/>
    <w:rsid w:val="00F5702C"/>
    <w:rsid w:val="00F57270"/>
    <w:rsid w:val="00F57296"/>
    <w:rsid w:val="00F57483"/>
    <w:rsid w:val="00F57614"/>
    <w:rsid w:val="00F57B45"/>
    <w:rsid w:val="00F57BFC"/>
    <w:rsid w:val="00F57C82"/>
    <w:rsid w:val="00F6035D"/>
    <w:rsid w:val="00F60690"/>
    <w:rsid w:val="00F609AA"/>
    <w:rsid w:val="00F60ED6"/>
    <w:rsid w:val="00F6117F"/>
    <w:rsid w:val="00F611B3"/>
    <w:rsid w:val="00F612EF"/>
    <w:rsid w:val="00F61562"/>
    <w:rsid w:val="00F616EE"/>
    <w:rsid w:val="00F61A89"/>
    <w:rsid w:val="00F61AF4"/>
    <w:rsid w:val="00F61F92"/>
    <w:rsid w:val="00F62652"/>
    <w:rsid w:val="00F62D6A"/>
    <w:rsid w:val="00F62FAF"/>
    <w:rsid w:val="00F6316A"/>
    <w:rsid w:val="00F635EB"/>
    <w:rsid w:val="00F6381F"/>
    <w:rsid w:val="00F64432"/>
    <w:rsid w:val="00F64E49"/>
    <w:rsid w:val="00F654A2"/>
    <w:rsid w:val="00F6570C"/>
    <w:rsid w:val="00F65B0D"/>
    <w:rsid w:val="00F66333"/>
    <w:rsid w:val="00F66382"/>
    <w:rsid w:val="00F66768"/>
    <w:rsid w:val="00F67005"/>
    <w:rsid w:val="00F6712B"/>
    <w:rsid w:val="00F67D47"/>
    <w:rsid w:val="00F70033"/>
    <w:rsid w:val="00F70094"/>
    <w:rsid w:val="00F707A2"/>
    <w:rsid w:val="00F70845"/>
    <w:rsid w:val="00F70899"/>
    <w:rsid w:val="00F70F01"/>
    <w:rsid w:val="00F711B8"/>
    <w:rsid w:val="00F714C4"/>
    <w:rsid w:val="00F71571"/>
    <w:rsid w:val="00F719A3"/>
    <w:rsid w:val="00F71AF9"/>
    <w:rsid w:val="00F71E06"/>
    <w:rsid w:val="00F7225F"/>
    <w:rsid w:val="00F7265C"/>
    <w:rsid w:val="00F72963"/>
    <w:rsid w:val="00F72D6B"/>
    <w:rsid w:val="00F73224"/>
    <w:rsid w:val="00F7348E"/>
    <w:rsid w:val="00F73C38"/>
    <w:rsid w:val="00F73E91"/>
    <w:rsid w:val="00F73F79"/>
    <w:rsid w:val="00F740A8"/>
    <w:rsid w:val="00F740D3"/>
    <w:rsid w:val="00F7429D"/>
    <w:rsid w:val="00F746CA"/>
    <w:rsid w:val="00F74C1B"/>
    <w:rsid w:val="00F750D5"/>
    <w:rsid w:val="00F75684"/>
    <w:rsid w:val="00F75DD5"/>
    <w:rsid w:val="00F75F2E"/>
    <w:rsid w:val="00F7677D"/>
    <w:rsid w:val="00F76B33"/>
    <w:rsid w:val="00F770CB"/>
    <w:rsid w:val="00F772F0"/>
    <w:rsid w:val="00F7763B"/>
    <w:rsid w:val="00F77C26"/>
    <w:rsid w:val="00F77F4B"/>
    <w:rsid w:val="00F80017"/>
    <w:rsid w:val="00F805DF"/>
    <w:rsid w:val="00F809D1"/>
    <w:rsid w:val="00F80AF9"/>
    <w:rsid w:val="00F80CED"/>
    <w:rsid w:val="00F80D6F"/>
    <w:rsid w:val="00F80F1C"/>
    <w:rsid w:val="00F80FA3"/>
    <w:rsid w:val="00F8111C"/>
    <w:rsid w:val="00F811B2"/>
    <w:rsid w:val="00F81958"/>
    <w:rsid w:val="00F81A01"/>
    <w:rsid w:val="00F81F73"/>
    <w:rsid w:val="00F82499"/>
    <w:rsid w:val="00F82AB8"/>
    <w:rsid w:val="00F82CA1"/>
    <w:rsid w:val="00F82CCA"/>
    <w:rsid w:val="00F82FCA"/>
    <w:rsid w:val="00F83886"/>
    <w:rsid w:val="00F843E8"/>
    <w:rsid w:val="00F84BCC"/>
    <w:rsid w:val="00F84F04"/>
    <w:rsid w:val="00F84F11"/>
    <w:rsid w:val="00F851A8"/>
    <w:rsid w:val="00F85432"/>
    <w:rsid w:val="00F85777"/>
    <w:rsid w:val="00F85AAB"/>
    <w:rsid w:val="00F85B41"/>
    <w:rsid w:val="00F85EC7"/>
    <w:rsid w:val="00F8645A"/>
    <w:rsid w:val="00F867DD"/>
    <w:rsid w:val="00F86D65"/>
    <w:rsid w:val="00F86F8B"/>
    <w:rsid w:val="00F87382"/>
    <w:rsid w:val="00F87385"/>
    <w:rsid w:val="00F87643"/>
    <w:rsid w:val="00F876DF"/>
    <w:rsid w:val="00F87C92"/>
    <w:rsid w:val="00F90420"/>
    <w:rsid w:val="00F904FF"/>
    <w:rsid w:val="00F90871"/>
    <w:rsid w:val="00F90E81"/>
    <w:rsid w:val="00F91734"/>
    <w:rsid w:val="00F91B0A"/>
    <w:rsid w:val="00F920AB"/>
    <w:rsid w:val="00F923E0"/>
    <w:rsid w:val="00F9288F"/>
    <w:rsid w:val="00F92DF5"/>
    <w:rsid w:val="00F931C9"/>
    <w:rsid w:val="00F9336F"/>
    <w:rsid w:val="00F93AC2"/>
    <w:rsid w:val="00F9433A"/>
    <w:rsid w:val="00F9433B"/>
    <w:rsid w:val="00F9437D"/>
    <w:rsid w:val="00F9472F"/>
    <w:rsid w:val="00F94EC2"/>
    <w:rsid w:val="00F95160"/>
    <w:rsid w:val="00F95316"/>
    <w:rsid w:val="00F9585B"/>
    <w:rsid w:val="00F958EC"/>
    <w:rsid w:val="00F95AFE"/>
    <w:rsid w:val="00F9669F"/>
    <w:rsid w:val="00F96CFE"/>
    <w:rsid w:val="00F96EC0"/>
    <w:rsid w:val="00F970D1"/>
    <w:rsid w:val="00F97284"/>
    <w:rsid w:val="00F973B7"/>
    <w:rsid w:val="00F97D66"/>
    <w:rsid w:val="00FA035E"/>
    <w:rsid w:val="00FA090D"/>
    <w:rsid w:val="00FA0B03"/>
    <w:rsid w:val="00FA0E66"/>
    <w:rsid w:val="00FA159A"/>
    <w:rsid w:val="00FA1679"/>
    <w:rsid w:val="00FA1B53"/>
    <w:rsid w:val="00FA224E"/>
    <w:rsid w:val="00FA278A"/>
    <w:rsid w:val="00FA29A9"/>
    <w:rsid w:val="00FA304F"/>
    <w:rsid w:val="00FA30E9"/>
    <w:rsid w:val="00FA376B"/>
    <w:rsid w:val="00FA385E"/>
    <w:rsid w:val="00FA3D22"/>
    <w:rsid w:val="00FA4153"/>
    <w:rsid w:val="00FA42E0"/>
    <w:rsid w:val="00FA4C40"/>
    <w:rsid w:val="00FA4DCD"/>
    <w:rsid w:val="00FA4EE8"/>
    <w:rsid w:val="00FA5318"/>
    <w:rsid w:val="00FA5425"/>
    <w:rsid w:val="00FA5436"/>
    <w:rsid w:val="00FA5486"/>
    <w:rsid w:val="00FA548F"/>
    <w:rsid w:val="00FA59E8"/>
    <w:rsid w:val="00FA63DA"/>
    <w:rsid w:val="00FA68EF"/>
    <w:rsid w:val="00FA7320"/>
    <w:rsid w:val="00FA75BF"/>
    <w:rsid w:val="00FA7702"/>
    <w:rsid w:val="00FB00FD"/>
    <w:rsid w:val="00FB0440"/>
    <w:rsid w:val="00FB0A21"/>
    <w:rsid w:val="00FB0D01"/>
    <w:rsid w:val="00FB1092"/>
    <w:rsid w:val="00FB1940"/>
    <w:rsid w:val="00FB1A95"/>
    <w:rsid w:val="00FB1D1F"/>
    <w:rsid w:val="00FB2003"/>
    <w:rsid w:val="00FB2101"/>
    <w:rsid w:val="00FB288C"/>
    <w:rsid w:val="00FB2894"/>
    <w:rsid w:val="00FB2B1B"/>
    <w:rsid w:val="00FB2D58"/>
    <w:rsid w:val="00FB3230"/>
    <w:rsid w:val="00FB32B9"/>
    <w:rsid w:val="00FB33EA"/>
    <w:rsid w:val="00FB34F1"/>
    <w:rsid w:val="00FB368D"/>
    <w:rsid w:val="00FB3ACE"/>
    <w:rsid w:val="00FB3ED3"/>
    <w:rsid w:val="00FB4561"/>
    <w:rsid w:val="00FB4D61"/>
    <w:rsid w:val="00FB4EAE"/>
    <w:rsid w:val="00FB50E1"/>
    <w:rsid w:val="00FB511D"/>
    <w:rsid w:val="00FB5A03"/>
    <w:rsid w:val="00FB5C2B"/>
    <w:rsid w:val="00FB606E"/>
    <w:rsid w:val="00FB623D"/>
    <w:rsid w:val="00FB6BE3"/>
    <w:rsid w:val="00FB6FC5"/>
    <w:rsid w:val="00FB6FF4"/>
    <w:rsid w:val="00FB7707"/>
    <w:rsid w:val="00FB7797"/>
    <w:rsid w:val="00FB7F1A"/>
    <w:rsid w:val="00FB7F57"/>
    <w:rsid w:val="00FC024F"/>
    <w:rsid w:val="00FC04EE"/>
    <w:rsid w:val="00FC058E"/>
    <w:rsid w:val="00FC0D83"/>
    <w:rsid w:val="00FC0E48"/>
    <w:rsid w:val="00FC0F61"/>
    <w:rsid w:val="00FC1257"/>
    <w:rsid w:val="00FC1CF8"/>
    <w:rsid w:val="00FC1D0C"/>
    <w:rsid w:val="00FC2ECB"/>
    <w:rsid w:val="00FC3502"/>
    <w:rsid w:val="00FC389C"/>
    <w:rsid w:val="00FC3A33"/>
    <w:rsid w:val="00FC3FF4"/>
    <w:rsid w:val="00FC4156"/>
    <w:rsid w:val="00FC4433"/>
    <w:rsid w:val="00FC4709"/>
    <w:rsid w:val="00FC4760"/>
    <w:rsid w:val="00FC49F4"/>
    <w:rsid w:val="00FC4E80"/>
    <w:rsid w:val="00FC5399"/>
    <w:rsid w:val="00FC53F4"/>
    <w:rsid w:val="00FC553F"/>
    <w:rsid w:val="00FC6070"/>
    <w:rsid w:val="00FC63D6"/>
    <w:rsid w:val="00FC6502"/>
    <w:rsid w:val="00FC6568"/>
    <w:rsid w:val="00FC66F9"/>
    <w:rsid w:val="00FC6B1B"/>
    <w:rsid w:val="00FC6C51"/>
    <w:rsid w:val="00FC6FF6"/>
    <w:rsid w:val="00FC72AE"/>
    <w:rsid w:val="00FC72C2"/>
    <w:rsid w:val="00FC75DF"/>
    <w:rsid w:val="00FC7906"/>
    <w:rsid w:val="00FC7D14"/>
    <w:rsid w:val="00FC7DE8"/>
    <w:rsid w:val="00FD013D"/>
    <w:rsid w:val="00FD02E9"/>
    <w:rsid w:val="00FD0465"/>
    <w:rsid w:val="00FD072A"/>
    <w:rsid w:val="00FD0C9D"/>
    <w:rsid w:val="00FD1853"/>
    <w:rsid w:val="00FD1885"/>
    <w:rsid w:val="00FD1B1C"/>
    <w:rsid w:val="00FD1B55"/>
    <w:rsid w:val="00FD1C3A"/>
    <w:rsid w:val="00FD210B"/>
    <w:rsid w:val="00FD267E"/>
    <w:rsid w:val="00FD28C2"/>
    <w:rsid w:val="00FD2972"/>
    <w:rsid w:val="00FD2AEB"/>
    <w:rsid w:val="00FD2B5C"/>
    <w:rsid w:val="00FD381D"/>
    <w:rsid w:val="00FD3AAB"/>
    <w:rsid w:val="00FD3B82"/>
    <w:rsid w:val="00FD3D0B"/>
    <w:rsid w:val="00FD3FBC"/>
    <w:rsid w:val="00FD486C"/>
    <w:rsid w:val="00FD4D48"/>
    <w:rsid w:val="00FD4D80"/>
    <w:rsid w:val="00FD520E"/>
    <w:rsid w:val="00FD55FF"/>
    <w:rsid w:val="00FD59F7"/>
    <w:rsid w:val="00FD5CDF"/>
    <w:rsid w:val="00FD623D"/>
    <w:rsid w:val="00FD6783"/>
    <w:rsid w:val="00FD6A7F"/>
    <w:rsid w:val="00FD6D64"/>
    <w:rsid w:val="00FD719D"/>
    <w:rsid w:val="00FD73C1"/>
    <w:rsid w:val="00FD778B"/>
    <w:rsid w:val="00FD78F0"/>
    <w:rsid w:val="00FD7A81"/>
    <w:rsid w:val="00FD7E02"/>
    <w:rsid w:val="00FE02B7"/>
    <w:rsid w:val="00FE0423"/>
    <w:rsid w:val="00FE0620"/>
    <w:rsid w:val="00FE0944"/>
    <w:rsid w:val="00FE0B69"/>
    <w:rsid w:val="00FE0D41"/>
    <w:rsid w:val="00FE1086"/>
    <w:rsid w:val="00FE1246"/>
    <w:rsid w:val="00FE125A"/>
    <w:rsid w:val="00FE144F"/>
    <w:rsid w:val="00FE15D2"/>
    <w:rsid w:val="00FE17F2"/>
    <w:rsid w:val="00FE1918"/>
    <w:rsid w:val="00FE1A34"/>
    <w:rsid w:val="00FE1D74"/>
    <w:rsid w:val="00FE2152"/>
    <w:rsid w:val="00FE2752"/>
    <w:rsid w:val="00FE28D9"/>
    <w:rsid w:val="00FE28ED"/>
    <w:rsid w:val="00FE2A33"/>
    <w:rsid w:val="00FE2A5E"/>
    <w:rsid w:val="00FE2BBA"/>
    <w:rsid w:val="00FE2C00"/>
    <w:rsid w:val="00FE324F"/>
    <w:rsid w:val="00FE35EF"/>
    <w:rsid w:val="00FE3AAF"/>
    <w:rsid w:val="00FE3FE7"/>
    <w:rsid w:val="00FE43E8"/>
    <w:rsid w:val="00FE4526"/>
    <w:rsid w:val="00FE4E61"/>
    <w:rsid w:val="00FE5070"/>
    <w:rsid w:val="00FE54BC"/>
    <w:rsid w:val="00FE5512"/>
    <w:rsid w:val="00FE55C1"/>
    <w:rsid w:val="00FE5A54"/>
    <w:rsid w:val="00FE5F2C"/>
    <w:rsid w:val="00FE5FD5"/>
    <w:rsid w:val="00FE602F"/>
    <w:rsid w:val="00FE61C7"/>
    <w:rsid w:val="00FE651A"/>
    <w:rsid w:val="00FE6FAE"/>
    <w:rsid w:val="00FE7465"/>
    <w:rsid w:val="00FE7892"/>
    <w:rsid w:val="00FE7C4A"/>
    <w:rsid w:val="00FF00AB"/>
    <w:rsid w:val="00FF0690"/>
    <w:rsid w:val="00FF0A20"/>
    <w:rsid w:val="00FF0A8F"/>
    <w:rsid w:val="00FF0A93"/>
    <w:rsid w:val="00FF133F"/>
    <w:rsid w:val="00FF1627"/>
    <w:rsid w:val="00FF1DA8"/>
    <w:rsid w:val="00FF1E25"/>
    <w:rsid w:val="00FF230C"/>
    <w:rsid w:val="00FF2376"/>
    <w:rsid w:val="00FF23C5"/>
    <w:rsid w:val="00FF253A"/>
    <w:rsid w:val="00FF2D0B"/>
    <w:rsid w:val="00FF3516"/>
    <w:rsid w:val="00FF358C"/>
    <w:rsid w:val="00FF35A4"/>
    <w:rsid w:val="00FF3642"/>
    <w:rsid w:val="00FF36F8"/>
    <w:rsid w:val="00FF376B"/>
    <w:rsid w:val="00FF3883"/>
    <w:rsid w:val="00FF3E23"/>
    <w:rsid w:val="00FF40A3"/>
    <w:rsid w:val="00FF4946"/>
    <w:rsid w:val="00FF4C4A"/>
    <w:rsid w:val="00FF4F3F"/>
    <w:rsid w:val="00FF4FF2"/>
    <w:rsid w:val="00FF5849"/>
    <w:rsid w:val="00FF5AA0"/>
    <w:rsid w:val="00FF6308"/>
    <w:rsid w:val="00FF65C6"/>
    <w:rsid w:val="00FF65F7"/>
    <w:rsid w:val="00FF66E3"/>
    <w:rsid w:val="00FF697E"/>
    <w:rsid w:val="00FF6B93"/>
    <w:rsid w:val="00FF6D59"/>
    <w:rsid w:val="00FF6E26"/>
    <w:rsid w:val="00FF6F7D"/>
    <w:rsid w:val="00FF7240"/>
    <w:rsid w:val="00FF7347"/>
    <w:rsid w:val="00FF745F"/>
    <w:rsid w:val="00FF7B34"/>
    <w:rsid w:val="00FF7BC3"/>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FACB5"/>
  <w14:defaultImageDpi w14:val="300"/>
  <w15:docId w15:val="{3D41F654-DDC8-0E45-8203-FA66891B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47"/>
    <w:pPr>
      <w:autoSpaceDE w:val="0"/>
      <w:autoSpaceDN w:val="0"/>
      <w:adjustRightInd w:val="0"/>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4D10"/>
    <w:pPr>
      <w:tabs>
        <w:tab w:val="center" w:pos="4320"/>
        <w:tab w:val="right" w:pos="8640"/>
      </w:tabs>
      <w:autoSpaceDE/>
      <w:autoSpaceDN/>
      <w:adjustRightInd/>
    </w:pPr>
    <w:rPr>
      <w:rFonts w:asciiTheme="minorHAnsi" w:eastAsia="Times New Roman" w:hAnsiTheme="minorHAnsi" w:cstheme="minorBidi"/>
    </w:rPr>
  </w:style>
  <w:style w:type="character" w:customStyle="1" w:styleId="FooterChar">
    <w:name w:val="Footer Char"/>
    <w:basedOn w:val="DefaultParagraphFont"/>
    <w:link w:val="Footer"/>
    <w:uiPriority w:val="99"/>
    <w:rsid w:val="00AE4D10"/>
  </w:style>
  <w:style w:type="character" w:styleId="PageNumber">
    <w:name w:val="page number"/>
    <w:basedOn w:val="DefaultParagraphFont"/>
    <w:uiPriority w:val="99"/>
    <w:semiHidden/>
    <w:unhideWhenUsed/>
    <w:rsid w:val="00AE4D10"/>
  </w:style>
  <w:style w:type="paragraph" w:styleId="ListParagraph">
    <w:name w:val="List Paragraph"/>
    <w:basedOn w:val="Normal"/>
    <w:uiPriority w:val="34"/>
    <w:qFormat/>
    <w:rsid w:val="00B85CDF"/>
    <w:pPr>
      <w:autoSpaceDE/>
      <w:autoSpaceDN/>
      <w:adjustRightInd/>
      <w:ind w:left="720"/>
      <w:contextualSpacing/>
    </w:pPr>
    <w:rPr>
      <w:rFonts w:asciiTheme="minorHAnsi" w:eastAsia="Times New Roman" w:hAnsiTheme="minorHAnsi" w:cstheme="minorBidi"/>
    </w:rPr>
  </w:style>
  <w:style w:type="paragraph" w:styleId="NormalWeb">
    <w:name w:val="Normal (Web)"/>
    <w:basedOn w:val="Normal"/>
    <w:uiPriority w:val="99"/>
    <w:semiHidden/>
    <w:unhideWhenUsed/>
    <w:rsid w:val="005F6A64"/>
    <w:pPr>
      <w:autoSpaceDE/>
      <w:autoSpaceDN/>
      <w:adjustRightInd/>
    </w:pPr>
    <w:rPr>
      <w:rFonts w:ascii="Times New Roman" w:eastAsia="Times New Roman" w:hAnsi="Times New Roman" w:cs="Times New Roman"/>
    </w:rPr>
  </w:style>
  <w:style w:type="character" w:styleId="Hyperlink">
    <w:name w:val="Hyperlink"/>
    <w:basedOn w:val="DefaultParagraphFont"/>
    <w:uiPriority w:val="99"/>
    <w:unhideWhenUsed/>
    <w:rsid w:val="0016122C"/>
    <w:rPr>
      <w:color w:val="0000FF" w:themeColor="hyperlink"/>
      <w:u w:val="single"/>
    </w:rPr>
  </w:style>
  <w:style w:type="character" w:styleId="FollowedHyperlink">
    <w:name w:val="FollowedHyperlink"/>
    <w:basedOn w:val="DefaultParagraphFont"/>
    <w:uiPriority w:val="99"/>
    <w:semiHidden/>
    <w:unhideWhenUsed/>
    <w:rsid w:val="00757410"/>
    <w:rPr>
      <w:color w:val="800080" w:themeColor="followedHyperlink"/>
      <w:u w:val="single"/>
    </w:rPr>
  </w:style>
  <w:style w:type="character" w:styleId="UnresolvedMention">
    <w:name w:val="Unresolved Mention"/>
    <w:basedOn w:val="DefaultParagraphFont"/>
    <w:uiPriority w:val="99"/>
    <w:semiHidden/>
    <w:unhideWhenUsed/>
    <w:rsid w:val="00330670"/>
    <w:rPr>
      <w:color w:val="605E5C"/>
      <w:shd w:val="clear" w:color="auto" w:fill="E1DFDD"/>
    </w:rPr>
  </w:style>
  <w:style w:type="character" w:customStyle="1" w:styleId="apple-converted-space">
    <w:name w:val="apple-converted-space"/>
    <w:basedOn w:val="DefaultParagraphFont"/>
    <w:rsid w:val="009F38FC"/>
  </w:style>
  <w:style w:type="paragraph" w:styleId="BalloonText">
    <w:name w:val="Balloon Text"/>
    <w:basedOn w:val="Normal"/>
    <w:link w:val="BalloonTextChar"/>
    <w:uiPriority w:val="99"/>
    <w:semiHidden/>
    <w:unhideWhenUsed/>
    <w:rsid w:val="004D29D1"/>
    <w:pPr>
      <w:autoSpaceDE/>
      <w:autoSpaceDN/>
      <w:adjustRightInd/>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29D1"/>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B51C6F"/>
    <w:pPr>
      <w:autoSpaceDE/>
      <w:autoSpaceDN/>
      <w:adjustRightInd/>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semiHidden/>
    <w:rsid w:val="00B51C6F"/>
    <w:rPr>
      <w:rFonts w:ascii="Consolas" w:eastAsia="Times New Roman" w:hAnsi="Consolas" w:cs="Consolas"/>
      <w:sz w:val="20"/>
      <w:szCs w:val="20"/>
    </w:rPr>
  </w:style>
  <w:style w:type="character" w:customStyle="1" w:styleId="scriptref">
    <w:name w:val="scriptref"/>
    <w:basedOn w:val="DefaultParagraphFont"/>
    <w:rsid w:val="00470921"/>
  </w:style>
  <w:style w:type="table" w:styleId="TableGrid">
    <w:name w:val="Table Grid"/>
    <w:basedOn w:val="TableNormal"/>
    <w:uiPriority w:val="59"/>
    <w:rsid w:val="0071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132">
      <w:bodyDiv w:val="1"/>
      <w:marLeft w:val="0"/>
      <w:marRight w:val="0"/>
      <w:marTop w:val="0"/>
      <w:marBottom w:val="0"/>
      <w:divBdr>
        <w:top w:val="none" w:sz="0" w:space="0" w:color="auto"/>
        <w:left w:val="none" w:sz="0" w:space="0" w:color="auto"/>
        <w:bottom w:val="none" w:sz="0" w:space="0" w:color="auto"/>
        <w:right w:val="none" w:sz="0" w:space="0" w:color="auto"/>
      </w:divBdr>
    </w:div>
    <w:div w:id="10572769">
      <w:bodyDiv w:val="1"/>
      <w:marLeft w:val="0"/>
      <w:marRight w:val="0"/>
      <w:marTop w:val="0"/>
      <w:marBottom w:val="0"/>
      <w:divBdr>
        <w:top w:val="none" w:sz="0" w:space="0" w:color="auto"/>
        <w:left w:val="none" w:sz="0" w:space="0" w:color="auto"/>
        <w:bottom w:val="none" w:sz="0" w:space="0" w:color="auto"/>
        <w:right w:val="none" w:sz="0" w:space="0" w:color="auto"/>
      </w:divBdr>
    </w:div>
    <w:div w:id="17196808">
      <w:bodyDiv w:val="1"/>
      <w:marLeft w:val="0"/>
      <w:marRight w:val="0"/>
      <w:marTop w:val="0"/>
      <w:marBottom w:val="0"/>
      <w:divBdr>
        <w:top w:val="none" w:sz="0" w:space="0" w:color="auto"/>
        <w:left w:val="none" w:sz="0" w:space="0" w:color="auto"/>
        <w:bottom w:val="none" w:sz="0" w:space="0" w:color="auto"/>
        <w:right w:val="none" w:sz="0" w:space="0" w:color="auto"/>
      </w:divBdr>
    </w:div>
    <w:div w:id="31930541">
      <w:bodyDiv w:val="1"/>
      <w:marLeft w:val="0"/>
      <w:marRight w:val="0"/>
      <w:marTop w:val="0"/>
      <w:marBottom w:val="0"/>
      <w:divBdr>
        <w:top w:val="none" w:sz="0" w:space="0" w:color="auto"/>
        <w:left w:val="none" w:sz="0" w:space="0" w:color="auto"/>
        <w:bottom w:val="none" w:sz="0" w:space="0" w:color="auto"/>
        <w:right w:val="none" w:sz="0" w:space="0" w:color="auto"/>
      </w:divBdr>
    </w:div>
    <w:div w:id="39210975">
      <w:bodyDiv w:val="1"/>
      <w:marLeft w:val="0"/>
      <w:marRight w:val="0"/>
      <w:marTop w:val="0"/>
      <w:marBottom w:val="0"/>
      <w:divBdr>
        <w:top w:val="none" w:sz="0" w:space="0" w:color="auto"/>
        <w:left w:val="none" w:sz="0" w:space="0" w:color="auto"/>
        <w:bottom w:val="none" w:sz="0" w:space="0" w:color="auto"/>
        <w:right w:val="none" w:sz="0" w:space="0" w:color="auto"/>
      </w:divBdr>
    </w:div>
    <w:div w:id="46151466">
      <w:bodyDiv w:val="1"/>
      <w:marLeft w:val="0"/>
      <w:marRight w:val="0"/>
      <w:marTop w:val="0"/>
      <w:marBottom w:val="0"/>
      <w:divBdr>
        <w:top w:val="none" w:sz="0" w:space="0" w:color="auto"/>
        <w:left w:val="none" w:sz="0" w:space="0" w:color="auto"/>
        <w:bottom w:val="none" w:sz="0" w:space="0" w:color="auto"/>
        <w:right w:val="none" w:sz="0" w:space="0" w:color="auto"/>
      </w:divBdr>
    </w:div>
    <w:div w:id="48039498">
      <w:bodyDiv w:val="1"/>
      <w:marLeft w:val="0"/>
      <w:marRight w:val="0"/>
      <w:marTop w:val="0"/>
      <w:marBottom w:val="0"/>
      <w:divBdr>
        <w:top w:val="none" w:sz="0" w:space="0" w:color="auto"/>
        <w:left w:val="none" w:sz="0" w:space="0" w:color="auto"/>
        <w:bottom w:val="none" w:sz="0" w:space="0" w:color="auto"/>
        <w:right w:val="none" w:sz="0" w:space="0" w:color="auto"/>
      </w:divBdr>
      <w:divsChild>
        <w:div w:id="2130977193">
          <w:marLeft w:val="1440"/>
          <w:marRight w:val="0"/>
          <w:marTop w:val="0"/>
          <w:marBottom w:val="0"/>
          <w:divBdr>
            <w:top w:val="none" w:sz="0" w:space="0" w:color="auto"/>
            <w:left w:val="none" w:sz="0" w:space="0" w:color="auto"/>
            <w:bottom w:val="none" w:sz="0" w:space="0" w:color="auto"/>
            <w:right w:val="none" w:sz="0" w:space="0" w:color="auto"/>
          </w:divBdr>
        </w:div>
        <w:div w:id="334967233">
          <w:marLeft w:val="1440"/>
          <w:marRight w:val="0"/>
          <w:marTop w:val="0"/>
          <w:marBottom w:val="0"/>
          <w:divBdr>
            <w:top w:val="none" w:sz="0" w:space="0" w:color="auto"/>
            <w:left w:val="none" w:sz="0" w:space="0" w:color="auto"/>
            <w:bottom w:val="none" w:sz="0" w:space="0" w:color="auto"/>
            <w:right w:val="none" w:sz="0" w:space="0" w:color="auto"/>
          </w:divBdr>
        </w:div>
        <w:div w:id="41907103">
          <w:marLeft w:val="1440"/>
          <w:marRight w:val="0"/>
          <w:marTop w:val="0"/>
          <w:marBottom w:val="0"/>
          <w:divBdr>
            <w:top w:val="none" w:sz="0" w:space="0" w:color="auto"/>
            <w:left w:val="none" w:sz="0" w:space="0" w:color="auto"/>
            <w:bottom w:val="none" w:sz="0" w:space="0" w:color="auto"/>
            <w:right w:val="none" w:sz="0" w:space="0" w:color="auto"/>
          </w:divBdr>
        </w:div>
        <w:div w:id="15079981">
          <w:marLeft w:val="1440"/>
          <w:marRight w:val="0"/>
          <w:marTop w:val="0"/>
          <w:marBottom w:val="0"/>
          <w:divBdr>
            <w:top w:val="none" w:sz="0" w:space="0" w:color="auto"/>
            <w:left w:val="none" w:sz="0" w:space="0" w:color="auto"/>
            <w:bottom w:val="none" w:sz="0" w:space="0" w:color="auto"/>
            <w:right w:val="none" w:sz="0" w:space="0" w:color="auto"/>
          </w:divBdr>
        </w:div>
        <w:div w:id="1173447207">
          <w:marLeft w:val="1440"/>
          <w:marRight w:val="0"/>
          <w:marTop w:val="0"/>
          <w:marBottom w:val="0"/>
          <w:divBdr>
            <w:top w:val="none" w:sz="0" w:space="0" w:color="auto"/>
            <w:left w:val="none" w:sz="0" w:space="0" w:color="auto"/>
            <w:bottom w:val="none" w:sz="0" w:space="0" w:color="auto"/>
            <w:right w:val="none" w:sz="0" w:space="0" w:color="auto"/>
          </w:divBdr>
        </w:div>
        <w:div w:id="1390306832">
          <w:marLeft w:val="1440"/>
          <w:marRight w:val="0"/>
          <w:marTop w:val="0"/>
          <w:marBottom w:val="0"/>
          <w:divBdr>
            <w:top w:val="none" w:sz="0" w:space="0" w:color="auto"/>
            <w:left w:val="none" w:sz="0" w:space="0" w:color="auto"/>
            <w:bottom w:val="none" w:sz="0" w:space="0" w:color="auto"/>
            <w:right w:val="none" w:sz="0" w:space="0" w:color="auto"/>
          </w:divBdr>
        </w:div>
        <w:div w:id="975069892">
          <w:marLeft w:val="1440"/>
          <w:marRight w:val="0"/>
          <w:marTop w:val="0"/>
          <w:marBottom w:val="0"/>
          <w:divBdr>
            <w:top w:val="none" w:sz="0" w:space="0" w:color="auto"/>
            <w:left w:val="none" w:sz="0" w:space="0" w:color="auto"/>
            <w:bottom w:val="none" w:sz="0" w:space="0" w:color="auto"/>
            <w:right w:val="none" w:sz="0" w:space="0" w:color="auto"/>
          </w:divBdr>
        </w:div>
        <w:div w:id="339742019">
          <w:marLeft w:val="1440"/>
          <w:marRight w:val="0"/>
          <w:marTop w:val="0"/>
          <w:marBottom w:val="0"/>
          <w:divBdr>
            <w:top w:val="none" w:sz="0" w:space="0" w:color="auto"/>
            <w:left w:val="none" w:sz="0" w:space="0" w:color="auto"/>
            <w:bottom w:val="none" w:sz="0" w:space="0" w:color="auto"/>
            <w:right w:val="none" w:sz="0" w:space="0" w:color="auto"/>
          </w:divBdr>
        </w:div>
        <w:div w:id="106388376">
          <w:marLeft w:val="1440"/>
          <w:marRight w:val="0"/>
          <w:marTop w:val="0"/>
          <w:marBottom w:val="0"/>
          <w:divBdr>
            <w:top w:val="none" w:sz="0" w:space="0" w:color="auto"/>
            <w:left w:val="none" w:sz="0" w:space="0" w:color="auto"/>
            <w:bottom w:val="none" w:sz="0" w:space="0" w:color="auto"/>
            <w:right w:val="none" w:sz="0" w:space="0" w:color="auto"/>
          </w:divBdr>
        </w:div>
      </w:divsChild>
    </w:div>
    <w:div w:id="49038208">
      <w:bodyDiv w:val="1"/>
      <w:marLeft w:val="0"/>
      <w:marRight w:val="0"/>
      <w:marTop w:val="0"/>
      <w:marBottom w:val="0"/>
      <w:divBdr>
        <w:top w:val="none" w:sz="0" w:space="0" w:color="auto"/>
        <w:left w:val="none" w:sz="0" w:space="0" w:color="auto"/>
        <w:bottom w:val="none" w:sz="0" w:space="0" w:color="auto"/>
        <w:right w:val="none" w:sz="0" w:space="0" w:color="auto"/>
      </w:divBdr>
    </w:div>
    <w:div w:id="65536810">
      <w:bodyDiv w:val="1"/>
      <w:marLeft w:val="0"/>
      <w:marRight w:val="0"/>
      <w:marTop w:val="0"/>
      <w:marBottom w:val="0"/>
      <w:divBdr>
        <w:top w:val="none" w:sz="0" w:space="0" w:color="auto"/>
        <w:left w:val="none" w:sz="0" w:space="0" w:color="auto"/>
        <w:bottom w:val="none" w:sz="0" w:space="0" w:color="auto"/>
        <w:right w:val="none" w:sz="0" w:space="0" w:color="auto"/>
      </w:divBdr>
    </w:div>
    <w:div w:id="68037716">
      <w:bodyDiv w:val="1"/>
      <w:marLeft w:val="0"/>
      <w:marRight w:val="0"/>
      <w:marTop w:val="0"/>
      <w:marBottom w:val="0"/>
      <w:divBdr>
        <w:top w:val="none" w:sz="0" w:space="0" w:color="auto"/>
        <w:left w:val="none" w:sz="0" w:space="0" w:color="auto"/>
        <w:bottom w:val="none" w:sz="0" w:space="0" w:color="auto"/>
        <w:right w:val="none" w:sz="0" w:space="0" w:color="auto"/>
      </w:divBdr>
    </w:div>
    <w:div w:id="70004997">
      <w:bodyDiv w:val="1"/>
      <w:marLeft w:val="0"/>
      <w:marRight w:val="0"/>
      <w:marTop w:val="0"/>
      <w:marBottom w:val="0"/>
      <w:divBdr>
        <w:top w:val="none" w:sz="0" w:space="0" w:color="auto"/>
        <w:left w:val="none" w:sz="0" w:space="0" w:color="auto"/>
        <w:bottom w:val="none" w:sz="0" w:space="0" w:color="auto"/>
        <w:right w:val="none" w:sz="0" w:space="0" w:color="auto"/>
      </w:divBdr>
    </w:div>
    <w:div w:id="70542382">
      <w:bodyDiv w:val="1"/>
      <w:marLeft w:val="0"/>
      <w:marRight w:val="0"/>
      <w:marTop w:val="0"/>
      <w:marBottom w:val="0"/>
      <w:divBdr>
        <w:top w:val="none" w:sz="0" w:space="0" w:color="auto"/>
        <w:left w:val="none" w:sz="0" w:space="0" w:color="auto"/>
        <w:bottom w:val="none" w:sz="0" w:space="0" w:color="auto"/>
        <w:right w:val="none" w:sz="0" w:space="0" w:color="auto"/>
      </w:divBdr>
    </w:div>
    <w:div w:id="71436084">
      <w:bodyDiv w:val="1"/>
      <w:marLeft w:val="0"/>
      <w:marRight w:val="0"/>
      <w:marTop w:val="0"/>
      <w:marBottom w:val="0"/>
      <w:divBdr>
        <w:top w:val="none" w:sz="0" w:space="0" w:color="auto"/>
        <w:left w:val="none" w:sz="0" w:space="0" w:color="auto"/>
        <w:bottom w:val="none" w:sz="0" w:space="0" w:color="auto"/>
        <w:right w:val="none" w:sz="0" w:space="0" w:color="auto"/>
      </w:divBdr>
    </w:div>
    <w:div w:id="72361681">
      <w:bodyDiv w:val="1"/>
      <w:marLeft w:val="0"/>
      <w:marRight w:val="0"/>
      <w:marTop w:val="0"/>
      <w:marBottom w:val="0"/>
      <w:divBdr>
        <w:top w:val="none" w:sz="0" w:space="0" w:color="auto"/>
        <w:left w:val="none" w:sz="0" w:space="0" w:color="auto"/>
        <w:bottom w:val="none" w:sz="0" w:space="0" w:color="auto"/>
        <w:right w:val="none" w:sz="0" w:space="0" w:color="auto"/>
      </w:divBdr>
    </w:div>
    <w:div w:id="74668956">
      <w:bodyDiv w:val="1"/>
      <w:marLeft w:val="0"/>
      <w:marRight w:val="0"/>
      <w:marTop w:val="0"/>
      <w:marBottom w:val="0"/>
      <w:divBdr>
        <w:top w:val="none" w:sz="0" w:space="0" w:color="auto"/>
        <w:left w:val="none" w:sz="0" w:space="0" w:color="auto"/>
        <w:bottom w:val="none" w:sz="0" w:space="0" w:color="auto"/>
        <w:right w:val="none" w:sz="0" w:space="0" w:color="auto"/>
      </w:divBdr>
    </w:div>
    <w:div w:id="78060091">
      <w:bodyDiv w:val="1"/>
      <w:marLeft w:val="0"/>
      <w:marRight w:val="0"/>
      <w:marTop w:val="0"/>
      <w:marBottom w:val="0"/>
      <w:divBdr>
        <w:top w:val="none" w:sz="0" w:space="0" w:color="auto"/>
        <w:left w:val="none" w:sz="0" w:space="0" w:color="auto"/>
        <w:bottom w:val="none" w:sz="0" w:space="0" w:color="auto"/>
        <w:right w:val="none" w:sz="0" w:space="0" w:color="auto"/>
      </w:divBdr>
    </w:div>
    <w:div w:id="81219735">
      <w:bodyDiv w:val="1"/>
      <w:marLeft w:val="0"/>
      <w:marRight w:val="0"/>
      <w:marTop w:val="0"/>
      <w:marBottom w:val="0"/>
      <w:divBdr>
        <w:top w:val="none" w:sz="0" w:space="0" w:color="auto"/>
        <w:left w:val="none" w:sz="0" w:space="0" w:color="auto"/>
        <w:bottom w:val="none" w:sz="0" w:space="0" w:color="auto"/>
        <w:right w:val="none" w:sz="0" w:space="0" w:color="auto"/>
      </w:divBdr>
    </w:div>
    <w:div w:id="84230833">
      <w:bodyDiv w:val="1"/>
      <w:marLeft w:val="0"/>
      <w:marRight w:val="0"/>
      <w:marTop w:val="0"/>
      <w:marBottom w:val="0"/>
      <w:divBdr>
        <w:top w:val="none" w:sz="0" w:space="0" w:color="auto"/>
        <w:left w:val="none" w:sz="0" w:space="0" w:color="auto"/>
        <w:bottom w:val="none" w:sz="0" w:space="0" w:color="auto"/>
        <w:right w:val="none" w:sz="0" w:space="0" w:color="auto"/>
      </w:divBdr>
    </w:div>
    <w:div w:id="95249687">
      <w:bodyDiv w:val="1"/>
      <w:marLeft w:val="0"/>
      <w:marRight w:val="0"/>
      <w:marTop w:val="0"/>
      <w:marBottom w:val="0"/>
      <w:divBdr>
        <w:top w:val="none" w:sz="0" w:space="0" w:color="auto"/>
        <w:left w:val="none" w:sz="0" w:space="0" w:color="auto"/>
        <w:bottom w:val="none" w:sz="0" w:space="0" w:color="auto"/>
        <w:right w:val="none" w:sz="0" w:space="0" w:color="auto"/>
      </w:divBdr>
      <w:divsChild>
        <w:div w:id="200285369">
          <w:marLeft w:val="0"/>
          <w:marRight w:val="0"/>
          <w:marTop w:val="0"/>
          <w:marBottom w:val="0"/>
          <w:divBdr>
            <w:top w:val="none" w:sz="0" w:space="0" w:color="auto"/>
            <w:left w:val="none" w:sz="0" w:space="0" w:color="auto"/>
            <w:bottom w:val="none" w:sz="0" w:space="0" w:color="auto"/>
            <w:right w:val="none" w:sz="0" w:space="0" w:color="auto"/>
          </w:divBdr>
          <w:divsChild>
            <w:div w:id="1156072269">
              <w:marLeft w:val="0"/>
              <w:marRight w:val="0"/>
              <w:marTop w:val="0"/>
              <w:marBottom w:val="0"/>
              <w:divBdr>
                <w:top w:val="none" w:sz="0" w:space="0" w:color="auto"/>
                <w:left w:val="none" w:sz="0" w:space="0" w:color="auto"/>
                <w:bottom w:val="none" w:sz="0" w:space="0" w:color="auto"/>
                <w:right w:val="none" w:sz="0" w:space="0" w:color="auto"/>
              </w:divBdr>
              <w:divsChild>
                <w:div w:id="387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834">
      <w:bodyDiv w:val="1"/>
      <w:marLeft w:val="0"/>
      <w:marRight w:val="0"/>
      <w:marTop w:val="0"/>
      <w:marBottom w:val="0"/>
      <w:divBdr>
        <w:top w:val="none" w:sz="0" w:space="0" w:color="auto"/>
        <w:left w:val="none" w:sz="0" w:space="0" w:color="auto"/>
        <w:bottom w:val="none" w:sz="0" w:space="0" w:color="auto"/>
        <w:right w:val="none" w:sz="0" w:space="0" w:color="auto"/>
      </w:divBdr>
    </w:div>
    <w:div w:id="97649403">
      <w:bodyDiv w:val="1"/>
      <w:marLeft w:val="0"/>
      <w:marRight w:val="0"/>
      <w:marTop w:val="0"/>
      <w:marBottom w:val="0"/>
      <w:divBdr>
        <w:top w:val="none" w:sz="0" w:space="0" w:color="auto"/>
        <w:left w:val="none" w:sz="0" w:space="0" w:color="auto"/>
        <w:bottom w:val="none" w:sz="0" w:space="0" w:color="auto"/>
        <w:right w:val="none" w:sz="0" w:space="0" w:color="auto"/>
      </w:divBdr>
    </w:div>
    <w:div w:id="100271397">
      <w:bodyDiv w:val="1"/>
      <w:marLeft w:val="0"/>
      <w:marRight w:val="0"/>
      <w:marTop w:val="0"/>
      <w:marBottom w:val="0"/>
      <w:divBdr>
        <w:top w:val="none" w:sz="0" w:space="0" w:color="auto"/>
        <w:left w:val="none" w:sz="0" w:space="0" w:color="auto"/>
        <w:bottom w:val="none" w:sz="0" w:space="0" w:color="auto"/>
        <w:right w:val="none" w:sz="0" w:space="0" w:color="auto"/>
      </w:divBdr>
    </w:div>
    <w:div w:id="106705936">
      <w:bodyDiv w:val="1"/>
      <w:marLeft w:val="0"/>
      <w:marRight w:val="0"/>
      <w:marTop w:val="0"/>
      <w:marBottom w:val="0"/>
      <w:divBdr>
        <w:top w:val="none" w:sz="0" w:space="0" w:color="auto"/>
        <w:left w:val="none" w:sz="0" w:space="0" w:color="auto"/>
        <w:bottom w:val="none" w:sz="0" w:space="0" w:color="auto"/>
        <w:right w:val="none" w:sz="0" w:space="0" w:color="auto"/>
      </w:divBdr>
    </w:div>
    <w:div w:id="107362277">
      <w:bodyDiv w:val="1"/>
      <w:marLeft w:val="0"/>
      <w:marRight w:val="0"/>
      <w:marTop w:val="0"/>
      <w:marBottom w:val="0"/>
      <w:divBdr>
        <w:top w:val="none" w:sz="0" w:space="0" w:color="auto"/>
        <w:left w:val="none" w:sz="0" w:space="0" w:color="auto"/>
        <w:bottom w:val="none" w:sz="0" w:space="0" w:color="auto"/>
        <w:right w:val="none" w:sz="0" w:space="0" w:color="auto"/>
      </w:divBdr>
    </w:div>
    <w:div w:id="109475457">
      <w:bodyDiv w:val="1"/>
      <w:marLeft w:val="0"/>
      <w:marRight w:val="0"/>
      <w:marTop w:val="0"/>
      <w:marBottom w:val="0"/>
      <w:divBdr>
        <w:top w:val="none" w:sz="0" w:space="0" w:color="auto"/>
        <w:left w:val="none" w:sz="0" w:space="0" w:color="auto"/>
        <w:bottom w:val="none" w:sz="0" w:space="0" w:color="auto"/>
        <w:right w:val="none" w:sz="0" w:space="0" w:color="auto"/>
      </w:divBdr>
    </w:div>
    <w:div w:id="111363888">
      <w:bodyDiv w:val="1"/>
      <w:marLeft w:val="0"/>
      <w:marRight w:val="0"/>
      <w:marTop w:val="0"/>
      <w:marBottom w:val="0"/>
      <w:divBdr>
        <w:top w:val="none" w:sz="0" w:space="0" w:color="auto"/>
        <w:left w:val="none" w:sz="0" w:space="0" w:color="auto"/>
        <w:bottom w:val="none" w:sz="0" w:space="0" w:color="auto"/>
        <w:right w:val="none" w:sz="0" w:space="0" w:color="auto"/>
      </w:divBdr>
    </w:div>
    <w:div w:id="114953924">
      <w:bodyDiv w:val="1"/>
      <w:marLeft w:val="0"/>
      <w:marRight w:val="0"/>
      <w:marTop w:val="0"/>
      <w:marBottom w:val="0"/>
      <w:divBdr>
        <w:top w:val="none" w:sz="0" w:space="0" w:color="auto"/>
        <w:left w:val="none" w:sz="0" w:space="0" w:color="auto"/>
        <w:bottom w:val="none" w:sz="0" w:space="0" w:color="auto"/>
        <w:right w:val="none" w:sz="0" w:space="0" w:color="auto"/>
      </w:divBdr>
    </w:div>
    <w:div w:id="120610688">
      <w:bodyDiv w:val="1"/>
      <w:marLeft w:val="0"/>
      <w:marRight w:val="0"/>
      <w:marTop w:val="0"/>
      <w:marBottom w:val="0"/>
      <w:divBdr>
        <w:top w:val="none" w:sz="0" w:space="0" w:color="auto"/>
        <w:left w:val="none" w:sz="0" w:space="0" w:color="auto"/>
        <w:bottom w:val="none" w:sz="0" w:space="0" w:color="auto"/>
        <w:right w:val="none" w:sz="0" w:space="0" w:color="auto"/>
      </w:divBdr>
      <w:divsChild>
        <w:div w:id="1413160167">
          <w:marLeft w:val="1080"/>
          <w:marRight w:val="0"/>
          <w:marTop w:val="0"/>
          <w:marBottom w:val="0"/>
          <w:divBdr>
            <w:top w:val="none" w:sz="0" w:space="0" w:color="auto"/>
            <w:left w:val="none" w:sz="0" w:space="0" w:color="auto"/>
            <w:bottom w:val="none" w:sz="0" w:space="0" w:color="auto"/>
            <w:right w:val="none" w:sz="0" w:space="0" w:color="auto"/>
          </w:divBdr>
        </w:div>
        <w:div w:id="324474775">
          <w:marLeft w:val="1080"/>
          <w:marRight w:val="0"/>
          <w:marTop w:val="0"/>
          <w:marBottom w:val="0"/>
          <w:divBdr>
            <w:top w:val="none" w:sz="0" w:space="0" w:color="auto"/>
            <w:left w:val="none" w:sz="0" w:space="0" w:color="auto"/>
            <w:bottom w:val="none" w:sz="0" w:space="0" w:color="auto"/>
            <w:right w:val="none" w:sz="0" w:space="0" w:color="auto"/>
          </w:divBdr>
        </w:div>
        <w:div w:id="352267541">
          <w:marLeft w:val="1080"/>
          <w:marRight w:val="0"/>
          <w:marTop w:val="0"/>
          <w:marBottom w:val="0"/>
          <w:divBdr>
            <w:top w:val="none" w:sz="0" w:space="0" w:color="auto"/>
            <w:left w:val="none" w:sz="0" w:space="0" w:color="auto"/>
            <w:bottom w:val="none" w:sz="0" w:space="0" w:color="auto"/>
            <w:right w:val="none" w:sz="0" w:space="0" w:color="auto"/>
          </w:divBdr>
        </w:div>
      </w:divsChild>
    </w:div>
    <w:div w:id="128978486">
      <w:bodyDiv w:val="1"/>
      <w:marLeft w:val="0"/>
      <w:marRight w:val="0"/>
      <w:marTop w:val="0"/>
      <w:marBottom w:val="0"/>
      <w:divBdr>
        <w:top w:val="none" w:sz="0" w:space="0" w:color="auto"/>
        <w:left w:val="none" w:sz="0" w:space="0" w:color="auto"/>
        <w:bottom w:val="none" w:sz="0" w:space="0" w:color="auto"/>
        <w:right w:val="none" w:sz="0" w:space="0" w:color="auto"/>
      </w:divBdr>
    </w:div>
    <w:div w:id="129829165">
      <w:bodyDiv w:val="1"/>
      <w:marLeft w:val="0"/>
      <w:marRight w:val="0"/>
      <w:marTop w:val="0"/>
      <w:marBottom w:val="0"/>
      <w:divBdr>
        <w:top w:val="none" w:sz="0" w:space="0" w:color="auto"/>
        <w:left w:val="none" w:sz="0" w:space="0" w:color="auto"/>
        <w:bottom w:val="none" w:sz="0" w:space="0" w:color="auto"/>
        <w:right w:val="none" w:sz="0" w:space="0" w:color="auto"/>
      </w:divBdr>
    </w:div>
    <w:div w:id="134102795">
      <w:bodyDiv w:val="1"/>
      <w:marLeft w:val="0"/>
      <w:marRight w:val="0"/>
      <w:marTop w:val="0"/>
      <w:marBottom w:val="0"/>
      <w:divBdr>
        <w:top w:val="none" w:sz="0" w:space="0" w:color="auto"/>
        <w:left w:val="none" w:sz="0" w:space="0" w:color="auto"/>
        <w:bottom w:val="none" w:sz="0" w:space="0" w:color="auto"/>
        <w:right w:val="none" w:sz="0" w:space="0" w:color="auto"/>
      </w:divBdr>
    </w:div>
    <w:div w:id="134835884">
      <w:bodyDiv w:val="1"/>
      <w:marLeft w:val="0"/>
      <w:marRight w:val="0"/>
      <w:marTop w:val="0"/>
      <w:marBottom w:val="0"/>
      <w:divBdr>
        <w:top w:val="none" w:sz="0" w:space="0" w:color="auto"/>
        <w:left w:val="none" w:sz="0" w:space="0" w:color="auto"/>
        <w:bottom w:val="none" w:sz="0" w:space="0" w:color="auto"/>
        <w:right w:val="none" w:sz="0" w:space="0" w:color="auto"/>
      </w:divBdr>
    </w:div>
    <w:div w:id="136192933">
      <w:bodyDiv w:val="1"/>
      <w:marLeft w:val="0"/>
      <w:marRight w:val="0"/>
      <w:marTop w:val="0"/>
      <w:marBottom w:val="0"/>
      <w:divBdr>
        <w:top w:val="none" w:sz="0" w:space="0" w:color="auto"/>
        <w:left w:val="none" w:sz="0" w:space="0" w:color="auto"/>
        <w:bottom w:val="none" w:sz="0" w:space="0" w:color="auto"/>
        <w:right w:val="none" w:sz="0" w:space="0" w:color="auto"/>
      </w:divBdr>
    </w:div>
    <w:div w:id="138034644">
      <w:bodyDiv w:val="1"/>
      <w:marLeft w:val="0"/>
      <w:marRight w:val="0"/>
      <w:marTop w:val="0"/>
      <w:marBottom w:val="0"/>
      <w:divBdr>
        <w:top w:val="none" w:sz="0" w:space="0" w:color="auto"/>
        <w:left w:val="none" w:sz="0" w:space="0" w:color="auto"/>
        <w:bottom w:val="none" w:sz="0" w:space="0" w:color="auto"/>
        <w:right w:val="none" w:sz="0" w:space="0" w:color="auto"/>
      </w:divBdr>
    </w:div>
    <w:div w:id="138765702">
      <w:bodyDiv w:val="1"/>
      <w:marLeft w:val="0"/>
      <w:marRight w:val="0"/>
      <w:marTop w:val="0"/>
      <w:marBottom w:val="0"/>
      <w:divBdr>
        <w:top w:val="none" w:sz="0" w:space="0" w:color="auto"/>
        <w:left w:val="none" w:sz="0" w:space="0" w:color="auto"/>
        <w:bottom w:val="none" w:sz="0" w:space="0" w:color="auto"/>
        <w:right w:val="none" w:sz="0" w:space="0" w:color="auto"/>
      </w:divBdr>
    </w:div>
    <w:div w:id="147718809">
      <w:bodyDiv w:val="1"/>
      <w:marLeft w:val="0"/>
      <w:marRight w:val="0"/>
      <w:marTop w:val="0"/>
      <w:marBottom w:val="0"/>
      <w:divBdr>
        <w:top w:val="none" w:sz="0" w:space="0" w:color="auto"/>
        <w:left w:val="none" w:sz="0" w:space="0" w:color="auto"/>
        <w:bottom w:val="none" w:sz="0" w:space="0" w:color="auto"/>
        <w:right w:val="none" w:sz="0" w:space="0" w:color="auto"/>
      </w:divBdr>
    </w:div>
    <w:div w:id="149564182">
      <w:bodyDiv w:val="1"/>
      <w:marLeft w:val="0"/>
      <w:marRight w:val="0"/>
      <w:marTop w:val="0"/>
      <w:marBottom w:val="0"/>
      <w:divBdr>
        <w:top w:val="none" w:sz="0" w:space="0" w:color="auto"/>
        <w:left w:val="none" w:sz="0" w:space="0" w:color="auto"/>
        <w:bottom w:val="none" w:sz="0" w:space="0" w:color="auto"/>
        <w:right w:val="none" w:sz="0" w:space="0" w:color="auto"/>
      </w:divBdr>
    </w:div>
    <w:div w:id="150145602">
      <w:bodyDiv w:val="1"/>
      <w:marLeft w:val="0"/>
      <w:marRight w:val="0"/>
      <w:marTop w:val="0"/>
      <w:marBottom w:val="0"/>
      <w:divBdr>
        <w:top w:val="none" w:sz="0" w:space="0" w:color="auto"/>
        <w:left w:val="none" w:sz="0" w:space="0" w:color="auto"/>
        <w:bottom w:val="none" w:sz="0" w:space="0" w:color="auto"/>
        <w:right w:val="none" w:sz="0" w:space="0" w:color="auto"/>
      </w:divBdr>
    </w:div>
    <w:div w:id="150562848">
      <w:bodyDiv w:val="1"/>
      <w:marLeft w:val="0"/>
      <w:marRight w:val="0"/>
      <w:marTop w:val="0"/>
      <w:marBottom w:val="0"/>
      <w:divBdr>
        <w:top w:val="none" w:sz="0" w:space="0" w:color="auto"/>
        <w:left w:val="none" w:sz="0" w:space="0" w:color="auto"/>
        <w:bottom w:val="none" w:sz="0" w:space="0" w:color="auto"/>
        <w:right w:val="none" w:sz="0" w:space="0" w:color="auto"/>
      </w:divBdr>
    </w:div>
    <w:div w:id="152114428">
      <w:bodyDiv w:val="1"/>
      <w:marLeft w:val="0"/>
      <w:marRight w:val="0"/>
      <w:marTop w:val="0"/>
      <w:marBottom w:val="0"/>
      <w:divBdr>
        <w:top w:val="none" w:sz="0" w:space="0" w:color="auto"/>
        <w:left w:val="none" w:sz="0" w:space="0" w:color="auto"/>
        <w:bottom w:val="none" w:sz="0" w:space="0" w:color="auto"/>
        <w:right w:val="none" w:sz="0" w:space="0" w:color="auto"/>
      </w:divBdr>
      <w:divsChild>
        <w:div w:id="1277176478">
          <w:blockQuote w:val="1"/>
          <w:marLeft w:val="0"/>
          <w:marRight w:val="0"/>
          <w:marTop w:val="0"/>
          <w:marBottom w:val="0"/>
          <w:divBdr>
            <w:top w:val="none" w:sz="0" w:space="0" w:color="auto"/>
            <w:left w:val="none" w:sz="0" w:space="0" w:color="auto"/>
            <w:bottom w:val="none" w:sz="0" w:space="0" w:color="auto"/>
            <w:right w:val="none" w:sz="0" w:space="0" w:color="auto"/>
          </w:divBdr>
        </w:div>
        <w:div w:id="1904556577">
          <w:blockQuote w:val="1"/>
          <w:marLeft w:val="0"/>
          <w:marRight w:val="0"/>
          <w:marTop w:val="0"/>
          <w:marBottom w:val="0"/>
          <w:divBdr>
            <w:top w:val="none" w:sz="0" w:space="0" w:color="auto"/>
            <w:left w:val="none" w:sz="0" w:space="0" w:color="auto"/>
            <w:bottom w:val="none" w:sz="0" w:space="0" w:color="auto"/>
            <w:right w:val="none" w:sz="0" w:space="0" w:color="auto"/>
          </w:divBdr>
        </w:div>
        <w:div w:id="798107480">
          <w:blockQuote w:val="1"/>
          <w:marLeft w:val="0"/>
          <w:marRight w:val="0"/>
          <w:marTop w:val="0"/>
          <w:marBottom w:val="0"/>
          <w:divBdr>
            <w:top w:val="none" w:sz="0" w:space="0" w:color="auto"/>
            <w:left w:val="none" w:sz="0" w:space="0" w:color="auto"/>
            <w:bottom w:val="none" w:sz="0" w:space="0" w:color="auto"/>
            <w:right w:val="none" w:sz="0" w:space="0" w:color="auto"/>
          </w:divBdr>
        </w:div>
        <w:div w:id="1889566642">
          <w:blockQuote w:val="1"/>
          <w:marLeft w:val="0"/>
          <w:marRight w:val="0"/>
          <w:marTop w:val="0"/>
          <w:marBottom w:val="0"/>
          <w:divBdr>
            <w:top w:val="none" w:sz="0" w:space="0" w:color="auto"/>
            <w:left w:val="none" w:sz="0" w:space="0" w:color="auto"/>
            <w:bottom w:val="none" w:sz="0" w:space="0" w:color="auto"/>
            <w:right w:val="none" w:sz="0" w:space="0" w:color="auto"/>
          </w:divBdr>
        </w:div>
        <w:div w:id="1841505563">
          <w:blockQuote w:val="1"/>
          <w:marLeft w:val="0"/>
          <w:marRight w:val="0"/>
          <w:marTop w:val="0"/>
          <w:marBottom w:val="0"/>
          <w:divBdr>
            <w:top w:val="none" w:sz="0" w:space="0" w:color="auto"/>
            <w:left w:val="none" w:sz="0" w:space="0" w:color="auto"/>
            <w:bottom w:val="none" w:sz="0" w:space="0" w:color="auto"/>
            <w:right w:val="none" w:sz="0" w:space="0" w:color="auto"/>
          </w:divBdr>
        </w:div>
        <w:div w:id="276525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525872">
      <w:bodyDiv w:val="1"/>
      <w:marLeft w:val="0"/>
      <w:marRight w:val="0"/>
      <w:marTop w:val="0"/>
      <w:marBottom w:val="0"/>
      <w:divBdr>
        <w:top w:val="none" w:sz="0" w:space="0" w:color="auto"/>
        <w:left w:val="none" w:sz="0" w:space="0" w:color="auto"/>
        <w:bottom w:val="none" w:sz="0" w:space="0" w:color="auto"/>
        <w:right w:val="none" w:sz="0" w:space="0" w:color="auto"/>
      </w:divBdr>
      <w:divsChild>
        <w:div w:id="1563251818">
          <w:marLeft w:val="0"/>
          <w:marRight w:val="0"/>
          <w:marTop w:val="0"/>
          <w:marBottom w:val="0"/>
          <w:divBdr>
            <w:top w:val="none" w:sz="0" w:space="0" w:color="auto"/>
            <w:left w:val="none" w:sz="0" w:space="0" w:color="auto"/>
            <w:bottom w:val="none" w:sz="0" w:space="0" w:color="auto"/>
            <w:right w:val="none" w:sz="0" w:space="0" w:color="auto"/>
          </w:divBdr>
          <w:divsChild>
            <w:div w:id="399984574">
              <w:marLeft w:val="0"/>
              <w:marRight w:val="0"/>
              <w:marTop w:val="0"/>
              <w:marBottom w:val="0"/>
              <w:divBdr>
                <w:top w:val="none" w:sz="0" w:space="0" w:color="auto"/>
                <w:left w:val="none" w:sz="0" w:space="0" w:color="auto"/>
                <w:bottom w:val="none" w:sz="0" w:space="0" w:color="auto"/>
                <w:right w:val="none" w:sz="0" w:space="0" w:color="auto"/>
              </w:divBdr>
              <w:divsChild>
                <w:div w:id="15434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9574">
      <w:bodyDiv w:val="1"/>
      <w:marLeft w:val="0"/>
      <w:marRight w:val="0"/>
      <w:marTop w:val="0"/>
      <w:marBottom w:val="0"/>
      <w:divBdr>
        <w:top w:val="none" w:sz="0" w:space="0" w:color="auto"/>
        <w:left w:val="none" w:sz="0" w:space="0" w:color="auto"/>
        <w:bottom w:val="none" w:sz="0" w:space="0" w:color="auto"/>
        <w:right w:val="none" w:sz="0" w:space="0" w:color="auto"/>
      </w:divBdr>
    </w:div>
    <w:div w:id="156508034">
      <w:bodyDiv w:val="1"/>
      <w:marLeft w:val="0"/>
      <w:marRight w:val="0"/>
      <w:marTop w:val="0"/>
      <w:marBottom w:val="0"/>
      <w:divBdr>
        <w:top w:val="none" w:sz="0" w:space="0" w:color="auto"/>
        <w:left w:val="none" w:sz="0" w:space="0" w:color="auto"/>
        <w:bottom w:val="none" w:sz="0" w:space="0" w:color="auto"/>
        <w:right w:val="none" w:sz="0" w:space="0" w:color="auto"/>
      </w:divBdr>
    </w:div>
    <w:div w:id="158498174">
      <w:bodyDiv w:val="1"/>
      <w:marLeft w:val="0"/>
      <w:marRight w:val="0"/>
      <w:marTop w:val="0"/>
      <w:marBottom w:val="0"/>
      <w:divBdr>
        <w:top w:val="none" w:sz="0" w:space="0" w:color="auto"/>
        <w:left w:val="none" w:sz="0" w:space="0" w:color="auto"/>
        <w:bottom w:val="none" w:sz="0" w:space="0" w:color="auto"/>
        <w:right w:val="none" w:sz="0" w:space="0" w:color="auto"/>
      </w:divBdr>
    </w:div>
    <w:div w:id="159083716">
      <w:bodyDiv w:val="1"/>
      <w:marLeft w:val="0"/>
      <w:marRight w:val="0"/>
      <w:marTop w:val="0"/>
      <w:marBottom w:val="0"/>
      <w:divBdr>
        <w:top w:val="none" w:sz="0" w:space="0" w:color="auto"/>
        <w:left w:val="none" w:sz="0" w:space="0" w:color="auto"/>
        <w:bottom w:val="none" w:sz="0" w:space="0" w:color="auto"/>
        <w:right w:val="none" w:sz="0" w:space="0" w:color="auto"/>
      </w:divBdr>
    </w:div>
    <w:div w:id="159977127">
      <w:bodyDiv w:val="1"/>
      <w:marLeft w:val="0"/>
      <w:marRight w:val="0"/>
      <w:marTop w:val="0"/>
      <w:marBottom w:val="0"/>
      <w:divBdr>
        <w:top w:val="none" w:sz="0" w:space="0" w:color="auto"/>
        <w:left w:val="none" w:sz="0" w:space="0" w:color="auto"/>
        <w:bottom w:val="none" w:sz="0" w:space="0" w:color="auto"/>
        <w:right w:val="none" w:sz="0" w:space="0" w:color="auto"/>
      </w:divBdr>
    </w:div>
    <w:div w:id="161164408">
      <w:bodyDiv w:val="1"/>
      <w:marLeft w:val="0"/>
      <w:marRight w:val="0"/>
      <w:marTop w:val="0"/>
      <w:marBottom w:val="0"/>
      <w:divBdr>
        <w:top w:val="none" w:sz="0" w:space="0" w:color="auto"/>
        <w:left w:val="none" w:sz="0" w:space="0" w:color="auto"/>
        <w:bottom w:val="none" w:sz="0" w:space="0" w:color="auto"/>
        <w:right w:val="none" w:sz="0" w:space="0" w:color="auto"/>
      </w:divBdr>
    </w:div>
    <w:div w:id="161706358">
      <w:bodyDiv w:val="1"/>
      <w:marLeft w:val="0"/>
      <w:marRight w:val="0"/>
      <w:marTop w:val="0"/>
      <w:marBottom w:val="0"/>
      <w:divBdr>
        <w:top w:val="none" w:sz="0" w:space="0" w:color="auto"/>
        <w:left w:val="none" w:sz="0" w:space="0" w:color="auto"/>
        <w:bottom w:val="none" w:sz="0" w:space="0" w:color="auto"/>
        <w:right w:val="none" w:sz="0" w:space="0" w:color="auto"/>
      </w:divBdr>
    </w:div>
    <w:div w:id="164367362">
      <w:bodyDiv w:val="1"/>
      <w:marLeft w:val="0"/>
      <w:marRight w:val="0"/>
      <w:marTop w:val="0"/>
      <w:marBottom w:val="0"/>
      <w:divBdr>
        <w:top w:val="none" w:sz="0" w:space="0" w:color="auto"/>
        <w:left w:val="none" w:sz="0" w:space="0" w:color="auto"/>
        <w:bottom w:val="none" w:sz="0" w:space="0" w:color="auto"/>
        <w:right w:val="none" w:sz="0" w:space="0" w:color="auto"/>
      </w:divBdr>
    </w:div>
    <w:div w:id="168525684">
      <w:bodyDiv w:val="1"/>
      <w:marLeft w:val="0"/>
      <w:marRight w:val="0"/>
      <w:marTop w:val="0"/>
      <w:marBottom w:val="0"/>
      <w:divBdr>
        <w:top w:val="none" w:sz="0" w:space="0" w:color="auto"/>
        <w:left w:val="none" w:sz="0" w:space="0" w:color="auto"/>
        <w:bottom w:val="none" w:sz="0" w:space="0" w:color="auto"/>
        <w:right w:val="none" w:sz="0" w:space="0" w:color="auto"/>
      </w:divBdr>
    </w:div>
    <w:div w:id="169219365">
      <w:bodyDiv w:val="1"/>
      <w:marLeft w:val="0"/>
      <w:marRight w:val="0"/>
      <w:marTop w:val="0"/>
      <w:marBottom w:val="0"/>
      <w:divBdr>
        <w:top w:val="none" w:sz="0" w:space="0" w:color="auto"/>
        <w:left w:val="none" w:sz="0" w:space="0" w:color="auto"/>
        <w:bottom w:val="none" w:sz="0" w:space="0" w:color="auto"/>
        <w:right w:val="none" w:sz="0" w:space="0" w:color="auto"/>
      </w:divBdr>
    </w:div>
    <w:div w:id="171143008">
      <w:bodyDiv w:val="1"/>
      <w:marLeft w:val="0"/>
      <w:marRight w:val="0"/>
      <w:marTop w:val="0"/>
      <w:marBottom w:val="0"/>
      <w:divBdr>
        <w:top w:val="none" w:sz="0" w:space="0" w:color="auto"/>
        <w:left w:val="none" w:sz="0" w:space="0" w:color="auto"/>
        <w:bottom w:val="none" w:sz="0" w:space="0" w:color="auto"/>
        <w:right w:val="none" w:sz="0" w:space="0" w:color="auto"/>
      </w:divBdr>
    </w:div>
    <w:div w:id="173150952">
      <w:bodyDiv w:val="1"/>
      <w:marLeft w:val="0"/>
      <w:marRight w:val="0"/>
      <w:marTop w:val="0"/>
      <w:marBottom w:val="0"/>
      <w:divBdr>
        <w:top w:val="none" w:sz="0" w:space="0" w:color="auto"/>
        <w:left w:val="none" w:sz="0" w:space="0" w:color="auto"/>
        <w:bottom w:val="none" w:sz="0" w:space="0" w:color="auto"/>
        <w:right w:val="none" w:sz="0" w:space="0" w:color="auto"/>
      </w:divBdr>
      <w:divsChild>
        <w:div w:id="904921512">
          <w:marLeft w:val="0"/>
          <w:marRight w:val="0"/>
          <w:marTop w:val="0"/>
          <w:marBottom w:val="0"/>
          <w:divBdr>
            <w:top w:val="none" w:sz="0" w:space="0" w:color="auto"/>
            <w:left w:val="none" w:sz="0" w:space="0" w:color="auto"/>
            <w:bottom w:val="none" w:sz="0" w:space="0" w:color="auto"/>
            <w:right w:val="none" w:sz="0" w:space="0" w:color="auto"/>
          </w:divBdr>
          <w:divsChild>
            <w:div w:id="1216308676">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589">
      <w:bodyDiv w:val="1"/>
      <w:marLeft w:val="0"/>
      <w:marRight w:val="0"/>
      <w:marTop w:val="0"/>
      <w:marBottom w:val="0"/>
      <w:divBdr>
        <w:top w:val="none" w:sz="0" w:space="0" w:color="auto"/>
        <w:left w:val="none" w:sz="0" w:space="0" w:color="auto"/>
        <w:bottom w:val="none" w:sz="0" w:space="0" w:color="auto"/>
        <w:right w:val="none" w:sz="0" w:space="0" w:color="auto"/>
      </w:divBdr>
      <w:divsChild>
        <w:div w:id="812020407">
          <w:marLeft w:val="0"/>
          <w:marRight w:val="0"/>
          <w:marTop w:val="0"/>
          <w:marBottom w:val="0"/>
          <w:divBdr>
            <w:top w:val="none" w:sz="0" w:space="0" w:color="auto"/>
            <w:left w:val="none" w:sz="0" w:space="0" w:color="auto"/>
            <w:bottom w:val="none" w:sz="0" w:space="0" w:color="auto"/>
            <w:right w:val="none" w:sz="0" w:space="0" w:color="auto"/>
          </w:divBdr>
          <w:divsChild>
            <w:div w:id="530874148">
              <w:marLeft w:val="0"/>
              <w:marRight w:val="0"/>
              <w:marTop w:val="0"/>
              <w:marBottom w:val="0"/>
              <w:divBdr>
                <w:top w:val="none" w:sz="0" w:space="0" w:color="auto"/>
                <w:left w:val="none" w:sz="0" w:space="0" w:color="auto"/>
                <w:bottom w:val="none" w:sz="0" w:space="0" w:color="auto"/>
                <w:right w:val="none" w:sz="0" w:space="0" w:color="auto"/>
              </w:divBdr>
              <w:divsChild>
                <w:div w:id="943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7100">
      <w:bodyDiv w:val="1"/>
      <w:marLeft w:val="0"/>
      <w:marRight w:val="0"/>
      <w:marTop w:val="0"/>
      <w:marBottom w:val="0"/>
      <w:divBdr>
        <w:top w:val="none" w:sz="0" w:space="0" w:color="auto"/>
        <w:left w:val="none" w:sz="0" w:space="0" w:color="auto"/>
        <w:bottom w:val="none" w:sz="0" w:space="0" w:color="auto"/>
        <w:right w:val="none" w:sz="0" w:space="0" w:color="auto"/>
      </w:divBdr>
      <w:divsChild>
        <w:div w:id="1082023506">
          <w:marLeft w:val="0"/>
          <w:marRight w:val="0"/>
          <w:marTop w:val="0"/>
          <w:marBottom w:val="0"/>
          <w:divBdr>
            <w:top w:val="none" w:sz="0" w:space="0" w:color="auto"/>
            <w:left w:val="none" w:sz="0" w:space="0" w:color="auto"/>
            <w:bottom w:val="none" w:sz="0" w:space="0" w:color="auto"/>
            <w:right w:val="none" w:sz="0" w:space="0" w:color="auto"/>
          </w:divBdr>
          <w:divsChild>
            <w:div w:id="285088942">
              <w:marLeft w:val="0"/>
              <w:marRight w:val="0"/>
              <w:marTop w:val="0"/>
              <w:marBottom w:val="0"/>
              <w:divBdr>
                <w:top w:val="none" w:sz="0" w:space="0" w:color="auto"/>
                <w:left w:val="none" w:sz="0" w:space="0" w:color="auto"/>
                <w:bottom w:val="none" w:sz="0" w:space="0" w:color="auto"/>
                <w:right w:val="none" w:sz="0" w:space="0" w:color="auto"/>
              </w:divBdr>
              <w:divsChild>
                <w:div w:id="20636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102">
      <w:bodyDiv w:val="1"/>
      <w:marLeft w:val="0"/>
      <w:marRight w:val="0"/>
      <w:marTop w:val="0"/>
      <w:marBottom w:val="0"/>
      <w:divBdr>
        <w:top w:val="none" w:sz="0" w:space="0" w:color="auto"/>
        <w:left w:val="none" w:sz="0" w:space="0" w:color="auto"/>
        <w:bottom w:val="none" w:sz="0" w:space="0" w:color="auto"/>
        <w:right w:val="none" w:sz="0" w:space="0" w:color="auto"/>
      </w:divBdr>
    </w:div>
    <w:div w:id="185557777">
      <w:bodyDiv w:val="1"/>
      <w:marLeft w:val="0"/>
      <w:marRight w:val="0"/>
      <w:marTop w:val="0"/>
      <w:marBottom w:val="0"/>
      <w:divBdr>
        <w:top w:val="none" w:sz="0" w:space="0" w:color="auto"/>
        <w:left w:val="none" w:sz="0" w:space="0" w:color="auto"/>
        <w:bottom w:val="none" w:sz="0" w:space="0" w:color="auto"/>
        <w:right w:val="none" w:sz="0" w:space="0" w:color="auto"/>
      </w:divBdr>
    </w:div>
    <w:div w:id="186869329">
      <w:bodyDiv w:val="1"/>
      <w:marLeft w:val="0"/>
      <w:marRight w:val="0"/>
      <w:marTop w:val="0"/>
      <w:marBottom w:val="0"/>
      <w:divBdr>
        <w:top w:val="none" w:sz="0" w:space="0" w:color="auto"/>
        <w:left w:val="none" w:sz="0" w:space="0" w:color="auto"/>
        <w:bottom w:val="none" w:sz="0" w:space="0" w:color="auto"/>
        <w:right w:val="none" w:sz="0" w:space="0" w:color="auto"/>
      </w:divBdr>
    </w:div>
    <w:div w:id="190925704">
      <w:bodyDiv w:val="1"/>
      <w:marLeft w:val="0"/>
      <w:marRight w:val="0"/>
      <w:marTop w:val="0"/>
      <w:marBottom w:val="0"/>
      <w:divBdr>
        <w:top w:val="none" w:sz="0" w:space="0" w:color="auto"/>
        <w:left w:val="none" w:sz="0" w:space="0" w:color="auto"/>
        <w:bottom w:val="none" w:sz="0" w:space="0" w:color="auto"/>
        <w:right w:val="none" w:sz="0" w:space="0" w:color="auto"/>
      </w:divBdr>
    </w:div>
    <w:div w:id="192157440">
      <w:bodyDiv w:val="1"/>
      <w:marLeft w:val="0"/>
      <w:marRight w:val="0"/>
      <w:marTop w:val="0"/>
      <w:marBottom w:val="0"/>
      <w:divBdr>
        <w:top w:val="none" w:sz="0" w:space="0" w:color="auto"/>
        <w:left w:val="none" w:sz="0" w:space="0" w:color="auto"/>
        <w:bottom w:val="none" w:sz="0" w:space="0" w:color="auto"/>
        <w:right w:val="none" w:sz="0" w:space="0" w:color="auto"/>
      </w:divBdr>
    </w:div>
    <w:div w:id="198513415">
      <w:bodyDiv w:val="1"/>
      <w:marLeft w:val="0"/>
      <w:marRight w:val="0"/>
      <w:marTop w:val="0"/>
      <w:marBottom w:val="0"/>
      <w:divBdr>
        <w:top w:val="none" w:sz="0" w:space="0" w:color="auto"/>
        <w:left w:val="none" w:sz="0" w:space="0" w:color="auto"/>
        <w:bottom w:val="none" w:sz="0" w:space="0" w:color="auto"/>
        <w:right w:val="none" w:sz="0" w:space="0" w:color="auto"/>
      </w:divBdr>
    </w:div>
    <w:div w:id="202328998">
      <w:bodyDiv w:val="1"/>
      <w:marLeft w:val="0"/>
      <w:marRight w:val="0"/>
      <w:marTop w:val="0"/>
      <w:marBottom w:val="0"/>
      <w:divBdr>
        <w:top w:val="none" w:sz="0" w:space="0" w:color="auto"/>
        <w:left w:val="none" w:sz="0" w:space="0" w:color="auto"/>
        <w:bottom w:val="none" w:sz="0" w:space="0" w:color="auto"/>
        <w:right w:val="none" w:sz="0" w:space="0" w:color="auto"/>
      </w:divBdr>
    </w:div>
    <w:div w:id="210658616">
      <w:bodyDiv w:val="1"/>
      <w:marLeft w:val="0"/>
      <w:marRight w:val="0"/>
      <w:marTop w:val="0"/>
      <w:marBottom w:val="0"/>
      <w:divBdr>
        <w:top w:val="none" w:sz="0" w:space="0" w:color="auto"/>
        <w:left w:val="none" w:sz="0" w:space="0" w:color="auto"/>
        <w:bottom w:val="none" w:sz="0" w:space="0" w:color="auto"/>
        <w:right w:val="none" w:sz="0" w:space="0" w:color="auto"/>
      </w:divBdr>
    </w:div>
    <w:div w:id="210970196">
      <w:bodyDiv w:val="1"/>
      <w:marLeft w:val="0"/>
      <w:marRight w:val="0"/>
      <w:marTop w:val="0"/>
      <w:marBottom w:val="0"/>
      <w:divBdr>
        <w:top w:val="none" w:sz="0" w:space="0" w:color="auto"/>
        <w:left w:val="none" w:sz="0" w:space="0" w:color="auto"/>
        <w:bottom w:val="none" w:sz="0" w:space="0" w:color="auto"/>
        <w:right w:val="none" w:sz="0" w:space="0" w:color="auto"/>
      </w:divBdr>
    </w:div>
    <w:div w:id="220024632">
      <w:bodyDiv w:val="1"/>
      <w:marLeft w:val="0"/>
      <w:marRight w:val="0"/>
      <w:marTop w:val="0"/>
      <w:marBottom w:val="0"/>
      <w:divBdr>
        <w:top w:val="none" w:sz="0" w:space="0" w:color="auto"/>
        <w:left w:val="none" w:sz="0" w:space="0" w:color="auto"/>
        <w:bottom w:val="none" w:sz="0" w:space="0" w:color="auto"/>
        <w:right w:val="none" w:sz="0" w:space="0" w:color="auto"/>
      </w:divBdr>
    </w:div>
    <w:div w:id="227806571">
      <w:bodyDiv w:val="1"/>
      <w:marLeft w:val="0"/>
      <w:marRight w:val="0"/>
      <w:marTop w:val="0"/>
      <w:marBottom w:val="0"/>
      <w:divBdr>
        <w:top w:val="none" w:sz="0" w:space="0" w:color="auto"/>
        <w:left w:val="none" w:sz="0" w:space="0" w:color="auto"/>
        <w:bottom w:val="none" w:sz="0" w:space="0" w:color="auto"/>
        <w:right w:val="none" w:sz="0" w:space="0" w:color="auto"/>
      </w:divBdr>
    </w:div>
    <w:div w:id="228882279">
      <w:bodyDiv w:val="1"/>
      <w:marLeft w:val="0"/>
      <w:marRight w:val="0"/>
      <w:marTop w:val="0"/>
      <w:marBottom w:val="0"/>
      <w:divBdr>
        <w:top w:val="none" w:sz="0" w:space="0" w:color="auto"/>
        <w:left w:val="none" w:sz="0" w:space="0" w:color="auto"/>
        <w:bottom w:val="none" w:sz="0" w:space="0" w:color="auto"/>
        <w:right w:val="none" w:sz="0" w:space="0" w:color="auto"/>
      </w:divBdr>
    </w:div>
    <w:div w:id="232207966">
      <w:bodyDiv w:val="1"/>
      <w:marLeft w:val="0"/>
      <w:marRight w:val="0"/>
      <w:marTop w:val="0"/>
      <w:marBottom w:val="0"/>
      <w:divBdr>
        <w:top w:val="none" w:sz="0" w:space="0" w:color="auto"/>
        <w:left w:val="none" w:sz="0" w:space="0" w:color="auto"/>
        <w:bottom w:val="none" w:sz="0" w:space="0" w:color="auto"/>
        <w:right w:val="none" w:sz="0" w:space="0" w:color="auto"/>
      </w:divBdr>
    </w:div>
    <w:div w:id="260573199">
      <w:bodyDiv w:val="1"/>
      <w:marLeft w:val="0"/>
      <w:marRight w:val="0"/>
      <w:marTop w:val="0"/>
      <w:marBottom w:val="0"/>
      <w:divBdr>
        <w:top w:val="none" w:sz="0" w:space="0" w:color="auto"/>
        <w:left w:val="none" w:sz="0" w:space="0" w:color="auto"/>
        <w:bottom w:val="none" w:sz="0" w:space="0" w:color="auto"/>
        <w:right w:val="none" w:sz="0" w:space="0" w:color="auto"/>
      </w:divBdr>
    </w:div>
    <w:div w:id="261886855">
      <w:bodyDiv w:val="1"/>
      <w:marLeft w:val="0"/>
      <w:marRight w:val="0"/>
      <w:marTop w:val="0"/>
      <w:marBottom w:val="0"/>
      <w:divBdr>
        <w:top w:val="none" w:sz="0" w:space="0" w:color="auto"/>
        <w:left w:val="none" w:sz="0" w:space="0" w:color="auto"/>
        <w:bottom w:val="none" w:sz="0" w:space="0" w:color="auto"/>
        <w:right w:val="none" w:sz="0" w:space="0" w:color="auto"/>
      </w:divBdr>
    </w:div>
    <w:div w:id="267590163">
      <w:bodyDiv w:val="1"/>
      <w:marLeft w:val="0"/>
      <w:marRight w:val="0"/>
      <w:marTop w:val="0"/>
      <w:marBottom w:val="0"/>
      <w:divBdr>
        <w:top w:val="none" w:sz="0" w:space="0" w:color="auto"/>
        <w:left w:val="none" w:sz="0" w:space="0" w:color="auto"/>
        <w:bottom w:val="none" w:sz="0" w:space="0" w:color="auto"/>
        <w:right w:val="none" w:sz="0" w:space="0" w:color="auto"/>
      </w:divBdr>
    </w:div>
    <w:div w:id="276449669">
      <w:bodyDiv w:val="1"/>
      <w:marLeft w:val="0"/>
      <w:marRight w:val="0"/>
      <w:marTop w:val="0"/>
      <w:marBottom w:val="0"/>
      <w:divBdr>
        <w:top w:val="none" w:sz="0" w:space="0" w:color="auto"/>
        <w:left w:val="none" w:sz="0" w:space="0" w:color="auto"/>
        <w:bottom w:val="none" w:sz="0" w:space="0" w:color="auto"/>
        <w:right w:val="none" w:sz="0" w:space="0" w:color="auto"/>
      </w:divBdr>
    </w:div>
    <w:div w:id="276912352">
      <w:bodyDiv w:val="1"/>
      <w:marLeft w:val="0"/>
      <w:marRight w:val="0"/>
      <w:marTop w:val="0"/>
      <w:marBottom w:val="0"/>
      <w:divBdr>
        <w:top w:val="none" w:sz="0" w:space="0" w:color="auto"/>
        <w:left w:val="none" w:sz="0" w:space="0" w:color="auto"/>
        <w:bottom w:val="none" w:sz="0" w:space="0" w:color="auto"/>
        <w:right w:val="none" w:sz="0" w:space="0" w:color="auto"/>
      </w:divBdr>
    </w:div>
    <w:div w:id="281039215">
      <w:bodyDiv w:val="1"/>
      <w:marLeft w:val="0"/>
      <w:marRight w:val="0"/>
      <w:marTop w:val="0"/>
      <w:marBottom w:val="0"/>
      <w:divBdr>
        <w:top w:val="none" w:sz="0" w:space="0" w:color="auto"/>
        <w:left w:val="none" w:sz="0" w:space="0" w:color="auto"/>
        <w:bottom w:val="none" w:sz="0" w:space="0" w:color="auto"/>
        <w:right w:val="none" w:sz="0" w:space="0" w:color="auto"/>
      </w:divBdr>
    </w:div>
    <w:div w:id="283005005">
      <w:bodyDiv w:val="1"/>
      <w:marLeft w:val="0"/>
      <w:marRight w:val="0"/>
      <w:marTop w:val="0"/>
      <w:marBottom w:val="0"/>
      <w:divBdr>
        <w:top w:val="none" w:sz="0" w:space="0" w:color="auto"/>
        <w:left w:val="none" w:sz="0" w:space="0" w:color="auto"/>
        <w:bottom w:val="none" w:sz="0" w:space="0" w:color="auto"/>
        <w:right w:val="none" w:sz="0" w:space="0" w:color="auto"/>
      </w:divBdr>
      <w:divsChild>
        <w:div w:id="1942296268">
          <w:marLeft w:val="0"/>
          <w:marRight w:val="0"/>
          <w:marTop w:val="0"/>
          <w:marBottom w:val="0"/>
          <w:divBdr>
            <w:top w:val="none" w:sz="0" w:space="0" w:color="auto"/>
            <w:left w:val="none" w:sz="0" w:space="0" w:color="auto"/>
            <w:bottom w:val="none" w:sz="0" w:space="0" w:color="auto"/>
            <w:right w:val="none" w:sz="0" w:space="0" w:color="auto"/>
          </w:divBdr>
          <w:divsChild>
            <w:div w:id="2143694551">
              <w:marLeft w:val="0"/>
              <w:marRight w:val="0"/>
              <w:marTop w:val="0"/>
              <w:marBottom w:val="0"/>
              <w:divBdr>
                <w:top w:val="none" w:sz="0" w:space="0" w:color="auto"/>
                <w:left w:val="none" w:sz="0" w:space="0" w:color="auto"/>
                <w:bottom w:val="none" w:sz="0" w:space="0" w:color="auto"/>
                <w:right w:val="none" w:sz="0" w:space="0" w:color="auto"/>
              </w:divBdr>
              <w:divsChild>
                <w:div w:id="8689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2870">
      <w:bodyDiv w:val="1"/>
      <w:marLeft w:val="0"/>
      <w:marRight w:val="0"/>
      <w:marTop w:val="0"/>
      <w:marBottom w:val="0"/>
      <w:divBdr>
        <w:top w:val="none" w:sz="0" w:space="0" w:color="auto"/>
        <w:left w:val="none" w:sz="0" w:space="0" w:color="auto"/>
        <w:bottom w:val="none" w:sz="0" w:space="0" w:color="auto"/>
        <w:right w:val="none" w:sz="0" w:space="0" w:color="auto"/>
      </w:divBdr>
      <w:divsChild>
        <w:div w:id="1184898683">
          <w:marLeft w:val="1080"/>
          <w:marRight w:val="0"/>
          <w:marTop w:val="0"/>
          <w:marBottom w:val="0"/>
          <w:divBdr>
            <w:top w:val="none" w:sz="0" w:space="0" w:color="auto"/>
            <w:left w:val="none" w:sz="0" w:space="0" w:color="auto"/>
            <w:bottom w:val="none" w:sz="0" w:space="0" w:color="auto"/>
            <w:right w:val="none" w:sz="0" w:space="0" w:color="auto"/>
          </w:divBdr>
        </w:div>
        <w:div w:id="2127113770">
          <w:marLeft w:val="1080"/>
          <w:marRight w:val="0"/>
          <w:marTop w:val="0"/>
          <w:marBottom w:val="0"/>
          <w:divBdr>
            <w:top w:val="none" w:sz="0" w:space="0" w:color="auto"/>
            <w:left w:val="none" w:sz="0" w:space="0" w:color="auto"/>
            <w:bottom w:val="none" w:sz="0" w:space="0" w:color="auto"/>
            <w:right w:val="none" w:sz="0" w:space="0" w:color="auto"/>
          </w:divBdr>
        </w:div>
      </w:divsChild>
    </w:div>
    <w:div w:id="287513872">
      <w:bodyDiv w:val="1"/>
      <w:marLeft w:val="0"/>
      <w:marRight w:val="0"/>
      <w:marTop w:val="0"/>
      <w:marBottom w:val="0"/>
      <w:divBdr>
        <w:top w:val="none" w:sz="0" w:space="0" w:color="auto"/>
        <w:left w:val="none" w:sz="0" w:space="0" w:color="auto"/>
        <w:bottom w:val="none" w:sz="0" w:space="0" w:color="auto"/>
        <w:right w:val="none" w:sz="0" w:space="0" w:color="auto"/>
      </w:divBdr>
    </w:div>
    <w:div w:id="290289128">
      <w:bodyDiv w:val="1"/>
      <w:marLeft w:val="0"/>
      <w:marRight w:val="0"/>
      <w:marTop w:val="0"/>
      <w:marBottom w:val="0"/>
      <w:divBdr>
        <w:top w:val="none" w:sz="0" w:space="0" w:color="auto"/>
        <w:left w:val="none" w:sz="0" w:space="0" w:color="auto"/>
        <w:bottom w:val="none" w:sz="0" w:space="0" w:color="auto"/>
        <w:right w:val="none" w:sz="0" w:space="0" w:color="auto"/>
      </w:divBdr>
      <w:divsChild>
        <w:div w:id="1951820238">
          <w:marLeft w:val="0"/>
          <w:marRight w:val="0"/>
          <w:marTop w:val="0"/>
          <w:marBottom w:val="0"/>
          <w:divBdr>
            <w:top w:val="none" w:sz="0" w:space="0" w:color="auto"/>
            <w:left w:val="none" w:sz="0" w:space="0" w:color="auto"/>
            <w:bottom w:val="none" w:sz="0" w:space="0" w:color="auto"/>
            <w:right w:val="none" w:sz="0" w:space="0" w:color="auto"/>
          </w:divBdr>
        </w:div>
        <w:div w:id="752161610">
          <w:marLeft w:val="0"/>
          <w:marRight w:val="0"/>
          <w:marTop w:val="0"/>
          <w:marBottom w:val="0"/>
          <w:divBdr>
            <w:top w:val="none" w:sz="0" w:space="0" w:color="auto"/>
            <w:left w:val="none" w:sz="0" w:space="0" w:color="auto"/>
            <w:bottom w:val="none" w:sz="0" w:space="0" w:color="auto"/>
            <w:right w:val="none" w:sz="0" w:space="0" w:color="auto"/>
          </w:divBdr>
        </w:div>
      </w:divsChild>
    </w:div>
    <w:div w:id="302347475">
      <w:bodyDiv w:val="1"/>
      <w:marLeft w:val="0"/>
      <w:marRight w:val="0"/>
      <w:marTop w:val="0"/>
      <w:marBottom w:val="0"/>
      <w:divBdr>
        <w:top w:val="none" w:sz="0" w:space="0" w:color="auto"/>
        <w:left w:val="none" w:sz="0" w:space="0" w:color="auto"/>
        <w:bottom w:val="none" w:sz="0" w:space="0" w:color="auto"/>
        <w:right w:val="none" w:sz="0" w:space="0" w:color="auto"/>
      </w:divBdr>
    </w:div>
    <w:div w:id="315837045">
      <w:bodyDiv w:val="1"/>
      <w:marLeft w:val="0"/>
      <w:marRight w:val="0"/>
      <w:marTop w:val="0"/>
      <w:marBottom w:val="0"/>
      <w:divBdr>
        <w:top w:val="none" w:sz="0" w:space="0" w:color="auto"/>
        <w:left w:val="none" w:sz="0" w:space="0" w:color="auto"/>
        <w:bottom w:val="none" w:sz="0" w:space="0" w:color="auto"/>
        <w:right w:val="none" w:sz="0" w:space="0" w:color="auto"/>
      </w:divBdr>
    </w:div>
    <w:div w:id="317468184">
      <w:bodyDiv w:val="1"/>
      <w:marLeft w:val="0"/>
      <w:marRight w:val="0"/>
      <w:marTop w:val="0"/>
      <w:marBottom w:val="0"/>
      <w:divBdr>
        <w:top w:val="none" w:sz="0" w:space="0" w:color="auto"/>
        <w:left w:val="none" w:sz="0" w:space="0" w:color="auto"/>
        <w:bottom w:val="none" w:sz="0" w:space="0" w:color="auto"/>
        <w:right w:val="none" w:sz="0" w:space="0" w:color="auto"/>
      </w:divBdr>
    </w:div>
    <w:div w:id="320428359">
      <w:bodyDiv w:val="1"/>
      <w:marLeft w:val="0"/>
      <w:marRight w:val="0"/>
      <w:marTop w:val="0"/>
      <w:marBottom w:val="0"/>
      <w:divBdr>
        <w:top w:val="none" w:sz="0" w:space="0" w:color="auto"/>
        <w:left w:val="none" w:sz="0" w:space="0" w:color="auto"/>
        <w:bottom w:val="none" w:sz="0" w:space="0" w:color="auto"/>
        <w:right w:val="none" w:sz="0" w:space="0" w:color="auto"/>
      </w:divBdr>
    </w:div>
    <w:div w:id="333807220">
      <w:bodyDiv w:val="1"/>
      <w:marLeft w:val="0"/>
      <w:marRight w:val="0"/>
      <w:marTop w:val="0"/>
      <w:marBottom w:val="0"/>
      <w:divBdr>
        <w:top w:val="none" w:sz="0" w:space="0" w:color="auto"/>
        <w:left w:val="none" w:sz="0" w:space="0" w:color="auto"/>
        <w:bottom w:val="none" w:sz="0" w:space="0" w:color="auto"/>
        <w:right w:val="none" w:sz="0" w:space="0" w:color="auto"/>
      </w:divBdr>
    </w:div>
    <w:div w:id="336542883">
      <w:bodyDiv w:val="1"/>
      <w:marLeft w:val="0"/>
      <w:marRight w:val="0"/>
      <w:marTop w:val="0"/>
      <w:marBottom w:val="0"/>
      <w:divBdr>
        <w:top w:val="none" w:sz="0" w:space="0" w:color="auto"/>
        <w:left w:val="none" w:sz="0" w:space="0" w:color="auto"/>
        <w:bottom w:val="none" w:sz="0" w:space="0" w:color="auto"/>
        <w:right w:val="none" w:sz="0" w:space="0" w:color="auto"/>
      </w:divBdr>
    </w:div>
    <w:div w:id="349186813">
      <w:bodyDiv w:val="1"/>
      <w:marLeft w:val="0"/>
      <w:marRight w:val="0"/>
      <w:marTop w:val="0"/>
      <w:marBottom w:val="0"/>
      <w:divBdr>
        <w:top w:val="none" w:sz="0" w:space="0" w:color="auto"/>
        <w:left w:val="none" w:sz="0" w:space="0" w:color="auto"/>
        <w:bottom w:val="none" w:sz="0" w:space="0" w:color="auto"/>
        <w:right w:val="none" w:sz="0" w:space="0" w:color="auto"/>
      </w:divBdr>
    </w:div>
    <w:div w:id="354429816">
      <w:bodyDiv w:val="1"/>
      <w:marLeft w:val="0"/>
      <w:marRight w:val="0"/>
      <w:marTop w:val="0"/>
      <w:marBottom w:val="0"/>
      <w:divBdr>
        <w:top w:val="none" w:sz="0" w:space="0" w:color="auto"/>
        <w:left w:val="none" w:sz="0" w:space="0" w:color="auto"/>
        <w:bottom w:val="none" w:sz="0" w:space="0" w:color="auto"/>
        <w:right w:val="none" w:sz="0" w:space="0" w:color="auto"/>
      </w:divBdr>
      <w:divsChild>
        <w:div w:id="1714844013">
          <w:marLeft w:val="0"/>
          <w:marRight w:val="0"/>
          <w:marTop w:val="0"/>
          <w:marBottom w:val="0"/>
          <w:divBdr>
            <w:top w:val="none" w:sz="0" w:space="0" w:color="auto"/>
            <w:left w:val="none" w:sz="0" w:space="0" w:color="auto"/>
            <w:bottom w:val="none" w:sz="0" w:space="0" w:color="auto"/>
            <w:right w:val="none" w:sz="0" w:space="0" w:color="auto"/>
          </w:divBdr>
          <w:divsChild>
            <w:div w:id="736443489">
              <w:marLeft w:val="0"/>
              <w:marRight w:val="0"/>
              <w:marTop w:val="0"/>
              <w:marBottom w:val="0"/>
              <w:divBdr>
                <w:top w:val="none" w:sz="0" w:space="0" w:color="auto"/>
                <w:left w:val="none" w:sz="0" w:space="0" w:color="auto"/>
                <w:bottom w:val="none" w:sz="0" w:space="0" w:color="auto"/>
                <w:right w:val="none" w:sz="0" w:space="0" w:color="auto"/>
              </w:divBdr>
              <w:divsChild>
                <w:div w:id="12596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0515">
      <w:bodyDiv w:val="1"/>
      <w:marLeft w:val="0"/>
      <w:marRight w:val="0"/>
      <w:marTop w:val="0"/>
      <w:marBottom w:val="0"/>
      <w:divBdr>
        <w:top w:val="none" w:sz="0" w:space="0" w:color="auto"/>
        <w:left w:val="none" w:sz="0" w:space="0" w:color="auto"/>
        <w:bottom w:val="none" w:sz="0" w:space="0" w:color="auto"/>
        <w:right w:val="none" w:sz="0" w:space="0" w:color="auto"/>
      </w:divBdr>
    </w:div>
    <w:div w:id="364598176">
      <w:bodyDiv w:val="1"/>
      <w:marLeft w:val="0"/>
      <w:marRight w:val="0"/>
      <w:marTop w:val="0"/>
      <w:marBottom w:val="0"/>
      <w:divBdr>
        <w:top w:val="none" w:sz="0" w:space="0" w:color="auto"/>
        <w:left w:val="none" w:sz="0" w:space="0" w:color="auto"/>
        <w:bottom w:val="none" w:sz="0" w:space="0" w:color="auto"/>
        <w:right w:val="none" w:sz="0" w:space="0" w:color="auto"/>
      </w:divBdr>
      <w:divsChild>
        <w:div w:id="105986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6638572">
      <w:bodyDiv w:val="1"/>
      <w:marLeft w:val="0"/>
      <w:marRight w:val="0"/>
      <w:marTop w:val="0"/>
      <w:marBottom w:val="0"/>
      <w:divBdr>
        <w:top w:val="none" w:sz="0" w:space="0" w:color="auto"/>
        <w:left w:val="none" w:sz="0" w:space="0" w:color="auto"/>
        <w:bottom w:val="none" w:sz="0" w:space="0" w:color="auto"/>
        <w:right w:val="none" w:sz="0" w:space="0" w:color="auto"/>
      </w:divBdr>
    </w:div>
    <w:div w:id="369720588">
      <w:bodyDiv w:val="1"/>
      <w:marLeft w:val="0"/>
      <w:marRight w:val="0"/>
      <w:marTop w:val="0"/>
      <w:marBottom w:val="0"/>
      <w:divBdr>
        <w:top w:val="none" w:sz="0" w:space="0" w:color="auto"/>
        <w:left w:val="none" w:sz="0" w:space="0" w:color="auto"/>
        <w:bottom w:val="none" w:sz="0" w:space="0" w:color="auto"/>
        <w:right w:val="none" w:sz="0" w:space="0" w:color="auto"/>
      </w:divBdr>
    </w:div>
    <w:div w:id="374543307">
      <w:bodyDiv w:val="1"/>
      <w:marLeft w:val="0"/>
      <w:marRight w:val="0"/>
      <w:marTop w:val="0"/>
      <w:marBottom w:val="0"/>
      <w:divBdr>
        <w:top w:val="none" w:sz="0" w:space="0" w:color="auto"/>
        <w:left w:val="none" w:sz="0" w:space="0" w:color="auto"/>
        <w:bottom w:val="none" w:sz="0" w:space="0" w:color="auto"/>
        <w:right w:val="none" w:sz="0" w:space="0" w:color="auto"/>
      </w:divBdr>
    </w:div>
    <w:div w:id="376583728">
      <w:bodyDiv w:val="1"/>
      <w:marLeft w:val="0"/>
      <w:marRight w:val="0"/>
      <w:marTop w:val="0"/>
      <w:marBottom w:val="0"/>
      <w:divBdr>
        <w:top w:val="none" w:sz="0" w:space="0" w:color="auto"/>
        <w:left w:val="none" w:sz="0" w:space="0" w:color="auto"/>
        <w:bottom w:val="none" w:sz="0" w:space="0" w:color="auto"/>
        <w:right w:val="none" w:sz="0" w:space="0" w:color="auto"/>
      </w:divBdr>
      <w:divsChild>
        <w:div w:id="461340553">
          <w:marLeft w:val="0"/>
          <w:marRight w:val="0"/>
          <w:marTop w:val="0"/>
          <w:marBottom w:val="0"/>
          <w:divBdr>
            <w:top w:val="none" w:sz="0" w:space="0" w:color="auto"/>
            <w:left w:val="none" w:sz="0" w:space="0" w:color="auto"/>
            <w:bottom w:val="none" w:sz="0" w:space="0" w:color="auto"/>
            <w:right w:val="none" w:sz="0" w:space="0" w:color="auto"/>
          </w:divBdr>
          <w:divsChild>
            <w:div w:id="557404580">
              <w:marLeft w:val="0"/>
              <w:marRight w:val="0"/>
              <w:marTop w:val="0"/>
              <w:marBottom w:val="0"/>
              <w:divBdr>
                <w:top w:val="none" w:sz="0" w:space="0" w:color="auto"/>
                <w:left w:val="none" w:sz="0" w:space="0" w:color="auto"/>
                <w:bottom w:val="none" w:sz="0" w:space="0" w:color="auto"/>
                <w:right w:val="none" w:sz="0" w:space="0" w:color="auto"/>
              </w:divBdr>
              <w:divsChild>
                <w:div w:id="12113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3127">
          <w:marLeft w:val="0"/>
          <w:marRight w:val="0"/>
          <w:marTop w:val="0"/>
          <w:marBottom w:val="0"/>
          <w:divBdr>
            <w:top w:val="none" w:sz="0" w:space="0" w:color="auto"/>
            <w:left w:val="none" w:sz="0" w:space="0" w:color="auto"/>
            <w:bottom w:val="none" w:sz="0" w:space="0" w:color="auto"/>
            <w:right w:val="none" w:sz="0" w:space="0" w:color="auto"/>
          </w:divBdr>
          <w:divsChild>
            <w:div w:id="2068019775">
              <w:marLeft w:val="0"/>
              <w:marRight w:val="0"/>
              <w:marTop w:val="0"/>
              <w:marBottom w:val="0"/>
              <w:divBdr>
                <w:top w:val="none" w:sz="0" w:space="0" w:color="auto"/>
                <w:left w:val="none" w:sz="0" w:space="0" w:color="auto"/>
                <w:bottom w:val="none" w:sz="0" w:space="0" w:color="auto"/>
                <w:right w:val="none" w:sz="0" w:space="0" w:color="auto"/>
              </w:divBdr>
              <w:divsChild>
                <w:div w:id="17802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38480">
      <w:bodyDiv w:val="1"/>
      <w:marLeft w:val="0"/>
      <w:marRight w:val="0"/>
      <w:marTop w:val="0"/>
      <w:marBottom w:val="0"/>
      <w:divBdr>
        <w:top w:val="none" w:sz="0" w:space="0" w:color="auto"/>
        <w:left w:val="none" w:sz="0" w:space="0" w:color="auto"/>
        <w:bottom w:val="none" w:sz="0" w:space="0" w:color="auto"/>
        <w:right w:val="none" w:sz="0" w:space="0" w:color="auto"/>
      </w:divBdr>
    </w:div>
    <w:div w:id="382140651">
      <w:bodyDiv w:val="1"/>
      <w:marLeft w:val="0"/>
      <w:marRight w:val="0"/>
      <w:marTop w:val="0"/>
      <w:marBottom w:val="0"/>
      <w:divBdr>
        <w:top w:val="none" w:sz="0" w:space="0" w:color="auto"/>
        <w:left w:val="none" w:sz="0" w:space="0" w:color="auto"/>
        <w:bottom w:val="none" w:sz="0" w:space="0" w:color="auto"/>
        <w:right w:val="none" w:sz="0" w:space="0" w:color="auto"/>
      </w:divBdr>
    </w:div>
    <w:div w:id="382749614">
      <w:bodyDiv w:val="1"/>
      <w:marLeft w:val="0"/>
      <w:marRight w:val="0"/>
      <w:marTop w:val="0"/>
      <w:marBottom w:val="0"/>
      <w:divBdr>
        <w:top w:val="none" w:sz="0" w:space="0" w:color="auto"/>
        <w:left w:val="none" w:sz="0" w:space="0" w:color="auto"/>
        <w:bottom w:val="none" w:sz="0" w:space="0" w:color="auto"/>
        <w:right w:val="none" w:sz="0" w:space="0" w:color="auto"/>
      </w:divBdr>
      <w:divsChild>
        <w:div w:id="1854220842">
          <w:marLeft w:val="0"/>
          <w:marRight w:val="0"/>
          <w:marTop w:val="0"/>
          <w:marBottom w:val="0"/>
          <w:divBdr>
            <w:top w:val="none" w:sz="0" w:space="0" w:color="auto"/>
            <w:left w:val="none" w:sz="0" w:space="0" w:color="auto"/>
            <w:bottom w:val="none" w:sz="0" w:space="0" w:color="auto"/>
            <w:right w:val="none" w:sz="0" w:space="0" w:color="auto"/>
          </w:divBdr>
          <w:divsChild>
            <w:div w:id="1341929072">
              <w:marLeft w:val="0"/>
              <w:marRight w:val="0"/>
              <w:marTop w:val="0"/>
              <w:marBottom w:val="0"/>
              <w:divBdr>
                <w:top w:val="none" w:sz="0" w:space="0" w:color="auto"/>
                <w:left w:val="none" w:sz="0" w:space="0" w:color="auto"/>
                <w:bottom w:val="none" w:sz="0" w:space="0" w:color="auto"/>
                <w:right w:val="none" w:sz="0" w:space="0" w:color="auto"/>
              </w:divBdr>
              <w:divsChild>
                <w:div w:id="5317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67928">
          <w:marLeft w:val="0"/>
          <w:marRight w:val="0"/>
          <w:marTop w:val="0"/>
          <w:marBottom w:val="0"/>
          <w:divBdr>
            <w:top w:val="none" w:sz="0" w:space="0" w:color="auto"/>
            <w:left w:val="none" w:sz="0" w:space="0" w:color="auto"/>
            <w:bottom w:val="none" w:sz="0" w:space="0" w:color="auto"/>
            <w:right w:val="none" w:sz="0" w:space="0" w:color="auto"/>
          </w:divBdr>
          <w:divsChild>
            <w:div w:id="1631550461">
              <w:marLeft w:val="0"/>
              <w:marRight w:val="0"/>
              <w:marTop w:val="0"/>
              <w:marBottom w:val="0"/>
              <w:divBdr>
                <w:top w:val="none" w:sz="0" w:space="0" w:color="auto"/>
                <w:left w:val="none" w:sz="0" w:space="0" w:color="auto"/>
                <w:bottom w:val="none" w:sz="0" w:space="0" w:color="auto"/>
                <w:right w:val="none" w:sz="0" w:space="0" w:color="auto"/>
              </w:divBdr>
              <w:divsChild>
                <w:div w:id="4892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21735">
      <w:bodyDiv w:val="1"/>
      <w:marLeft w:val="0"/>
      <w:marRight w:val="0"/>
      <w:marTop w:val="0"/>
      <w:marBottom w:val="0"/>
      <w:divBdr>
        <w:top w:val="none" w:sz="0" w:space="0" w:color="auto"/>
        <w:left w:val="none" w:sz="0" w:space="0" w:color="auto"/>
        <w:bottom w:val="none" w:sz="0" w:space="0" w:color="auto"/>
        <w:right w:val="none" w:sz="0" w:space="0" w:color="auto"/>
      </w:divBdr>
    </w:div>
    <w:div w:id="383912757">
      <w:bodyDiv w:val="1"/>
      <w:marLeft w:val="0"/>
      <w:marRight w:val="0"/>
      <w:marTop w:val="0"/>
      <w:marBottom w:val="0"/>
      <w:divBdr>
        <w:top w:val="none" w:sz="0" w:space="0" w:color="auto"/>
        <w:left w:val="none" w:sz="0" w:space="0" w:color="auto"/>
        <w:bottom w:val="none" w:sz="0" w:space="0" w:color="auto"/>
        <w:right w:val="none" w:sz="0" w:space="0" w:color="auto"/>
      </w:divBdr>
    </w:div>
    <w:div w:id="384184258">
      <w:bodyDiv w:val="1"/>
      <w:marLeft w:val="0"/>
      <w:marRight w:val="0"/>
      <w:marTop w:val="0"/>
      <w:marBottom w:val="0"/>
      <w:divBdr>
        <w:top w:val="none" w:sz="0" w:space="0" w:color="auto"/>
        <w:left w:val="none" w:sz="0" w:space="0" w:color="auto"/>
        <w:bottom w:val="none" w:sz="0" w:space="0" w:color="auto"/>
        <w:right w:val="none" w:sz="0" w:space="0" w:color="auto"/>
      </w:divBdr>
    </w:div>
    <w:div w:id="384833340">
      <w:bodyDiv w:val="1"/>
      <w:marLeft w:val="0"/>
      <w:marRight w:val="0"/>
      <w:marTop w:val="0"/>
      <w:marBottom w:val="0"/>
      <w:divBdr>
        <w:top w:val="none" w:sz="0" w:space="0" w:color="auto"/>
        <w:left w:val="none" w:sz="0" w:space="0" w:color="auto"/>
        <w:bottom w:val="none" w:sz="0" w:space="0" w:color="auto"/>
        <w:right w:val="none" w:sz="0" w:space="0" w:color="auto"/>
      </w:divBdr>
    </w:div>
    <w:div w:id="393050270">
      <w:bodyDiv w:val="1"/>
      <w:marLeft w:val="0"/>
      <w:marRight w:val="0"/>
      <w:marTop w:val="0"/>
      <w:marBottom w:val="0"/>
      <w:divBdr>
        <w:top w:val="none" w:sz="0" w:space="0" w:color="auto"/>
        <w:left w:val="none" w:sz="0" w:space="0" w:color="auto"/>
        <w:bottom w:val="none" w:sz="0" w:space="0" w:color="auto"/>
        <w:right w:val="none" w:sz="0" w:space="0" w:color="auto"/>
      </w:divBdr>
    </w:div>
    <w:div w:id="403840924">
      <w:bodyDiv w:val="1"/>
      <w:marLeft w:val="0"/>
      <w:marRight w:val="0"/>
      <w:marTop w:val="0"/>
      <w:marBottom w:val="0"/>
      <w:divBdr>
        <w:top w:val="none" w:sz="0" w:space="0" w:color="auto"/>
        <w:left w:val="none" w:sz="0" w:space="0" w:color="auto"/>
        <w:bottom w:val="none" w:sz="0" w:space="0" w:color="auto"/>
        <w:right w:val="none" w:sz="0" w:space="0" w:color="auto"/>
      </w:divBdr>
    </w:div>
    <w:div w:id="404450462">
      <w:bodyDiv w:val="1"/>
      <w:marLeft w:val="0"/>
      <w:marRight w:val="0"/>
      <w:marTop w:val="0"/>
      <w:marBottom w:val="0"/>
      <w:divBdr>
        <w:top w:val="none" w:sz="0" w:space="0" w:color="auto"/>
        <w:left w:val="none" w:sz="0" w:space="0" w:color="auto"/>
        <w:bottom w:val="none" w:sz="0" w:space="0" w:color="auto"/>
        <w:right w:val="none" w:sz="0" w:space="0" w:color="auto"/>
      </w:divBdr>
    </w:div>
    <w:div w:id="406659383">
      <w:bodyDiv w:val="1"/>
      <w:marLeft w:val="0"/>
      <w:marRight w:val="0"/>
      <w:marTop w:val="0"/>
      <w:marBottom w:val="0"/>
      <w:divBdr>
        <w:top w:val="none" w:sz="0" w:space="0" w:color="auto"/>
        <w:left w:val="none" w:sz="0" w:space="0" w:color="auto"/>
        <w:bottom w:val="none" w:sz="0" w:space="0" w:color="auto"/>
        <w:right w:val="none" w:sz="0" w:space="0" w:color="auto"/>
      </w:divBdr>
    </w:div>
    <w:div w:id="407655516">
      <w:bodyDiv w:val="1"/>
      <w:marLeft w:val="0"/>
      <w:marRight w:val="0"/>
      <w:marTop w:val="0"/>
      <w:marBottom w:val="0"/>
      <w:divBdr>
        <w:top w:val="none" w:sz="0" w:space="0" w:color="auto"/>
        <w:left w:val="none" w:sz="0" w:space="0" w:color="auto"/>
        <w:bottom w:val="none" w:sz="0" w:space="0" w:color="auto"/>
        <w:right w:val="none" w:sz="0" w:space="0" w:color="auto"/>
      </w:divBdr>
    </w:div>
    <w:div w:id="410665311">
      <w:bodyDiv w:val="1"/>
      <w:marLeft w:val="0"/>
      <w:marRight w:val="0"/>
      <w:marTop w:val="0"/>
      <w:marBottom w:val="0"/>
      <w:divBdr>
        <w:top w:val="none" w:sz="0" w:space="0" w:color="auto"/>
        <w:left w:val="none" w:sz="0" w:space="0" w:color="auto"/>
        <w:bottom w:val="none" w:sz="0" w:space="0" w:color="auto"/>
        <w:right w:val="none" w:sz="0" w:space="0" w:color="auto"/>
      </w:divBdr>
    </w:div>
    <w:div w:id="414323525">
      <w:bodyDiv w:val="1"/>
      <w:marLeft w:val="0"/>
      <w:marRight w:val="0"/>
      <w:marTop w:val="0"/>
      <w:marBottom w:val="0"/>
      <w:divBdr>
        <w:top w:val="none" w:sz="0" w:space="0" w:color="auto"/>
        <w:left w:val="none" w:sz="0" w:space="0" w:color="auto"/>
        <w:bottom w:val="none" w:sz="0" w:space="0" w:color="auto"/>
        <w:right w:val="none" w:sz="0" w:space="0" w:color="auto"/>
      </w:divBdr>
    </w:div>
    <w:div w:id="415247549">
      <w:bodyDiv w:val="1"/>
      <w:marLeft w:val="0"/>
      <w:marRight w:val="0"/>
      <w:marTop w:val="0"/>
      <w:marBottom w:val="0"/>
      <w:divBdr>
        <w:top w:val="none" w:sz="0" w:space="0" w:color="auto"/>
        <w:left w:val="none" w:sz="0" w:space="0" w:color="auto"/>
        <w:bottom w:val="none" w:sz="0" w:space="0" w:color="auto"/>
        <w:right w:val="none" w:sz="0" w:space="0" w:color="auto"/>
      </w:divBdr>
      <w:divsChild>
        <w:div w:id="1642466906">
          <w:marLeft w:val="1080"/>
          <w:marRight w:val="0"/>
          <w:marTop w:val="0"/>
          <w:marBottom w:val="0"/>
          <w:divBdr>
            <w:top w:val="none" w:sz="0" w:space="0" w:color="auto"/>
            <w:left w:val="none" w:sz="0" w:space="0" w:color="auto"/>
            <w:bottom w:val="none" w:sz="0" w:space="0" w:color="auto"/>
            <w:right w:val="none" w:sz="0" w:space="0" w:color="auto"/>
          </w:divBdr>
        </w:div>
      </w:divsChild>
    </w:div>
    <w:div w:id="416100189">
      <w:bodyDiv w:val="1"/>
      <w:marLeft w:val="0"/>
      <w:marRight w:val="0"/>
      <w:marTop w:val="0"/>
      <w:marBottom w:val="0"/>
      <w:divBdr>
        <w:top w:val="none" w:sz="0" w:space="0" w:color="auto"/>
        <w:left w:val="none" w:sz="0" w:space="0" w:color="auto"/>
        <w:bottom w:val="none" w:sz="0" w:space="0" w:color="auto"/>
        <w:right w:val="none" w:sz="0" w:space="0" w:color="auto"/>
      </w:divBdr>
    </w:div>
    <w:div w:id="421881630">
      <w:bodyDiv w:val="1"/>
      <w:marLeft w:val="0"/>
      <w:marRight w:val="0"/>
      <w:marTop w:val="0"/>
      <w:marBottom w:val="0"/>
      <w:divBdr>
        <w:top w:val="none" w:sz="0" w:space="0" w:color="auto"/>
        <w:left w:val="none" w:sz="0" w:space="0" w:color="auto"/>
        <w:bottom w:val="none" w:sz="0" w:space="0" w:color="auto"/>
        <w:right w:val="none" w:sz="0" w:space="0" w:color="auto"/>
      </w:divBdr>
      <w:divsChild>
        <w:div w:id="932013550">
          <w:marLeft w:val="1080"/>
          <w:marRight w:val="0"/>
          <w:marTop w:val="0"/>
          <w:marBottom w:val="0"/>
          <w:divBdr>
            <w:top w:val="none" w:sz="0" w:space="0" w:color="auto"/>
            <w:left w:val="none" w:sz="0" w:space="0" w:color="auto"/>
            <w:bottom w:val="none" w:sz="0" w:space="0" w:color="auto"/>
            <w:right w:val="none" w:sz="0" w:space="0" w:color="auto"/>
          </w:divBdr>
        </w:div>
        <w:div w:id="387074014">
          <w:marLeft w:val="1080"/>
          <w:marRight w:val="0"/>
          <w:marTop w:val="0"/>
          <w:marBottom w:val="0"/>
          <w:divBdr>
            <w:top w:val="none" w:sz="0" w:space="0" w:color="auto"/>
            <w:left w:val="none" w:sz="0" w:space="0" w:color="auto"/>
            <w:bottom w:val="none" w:sz="0" w:space="0" w:color="auto"/>
            <w:right w:val="none" w:sz="0" w:space="0" w:color="auto"/>
          </w:divBdr>
        </w:div>
        <w:div w:id="1307130154">
          <w:marLeft w:val="1080"/>
          <w:marRight w:val="0"/>
          <w:marTop w:val="0"/>
          <w:marBottom w:val="0"/>
          <w:divBdr>
            <w:top w:val="none" w:sz="0" w:space="0" w:color="auto"/>
            <w:left w:val="none" w:sz="0" w:space="0" w:color="auto"/>
            <w:bottom w:val="none" w:sz="0" w:space="0" w:color="auto"/>
            <w:right w:val="none" w:sz="0" w:space="0" w:color="auto"/>
          </w:divBdr>
        </w:div>
      </w:divsChild>
    </w:div>
    <w:div w:id="423189474">
      <w:bodyDiv w:val="1"/>
      <w:marLeft w:val="0"/>
      <w:marRight w:val="0"/>
      <w:marTop w:val="0"/>
      <w:marBottom w:val="0"/>
      <w:divBdr>
        <w:top w:val="none" w:sz="0" w:space="0" w:color="auto"/>
        <w:left w:val="none" w:sz="0" w:space="0" w:color="auto"/>
        <w:bottom w:val="none" w:sz="0" w:space="0" w:color="auto"/>
        <w:right w:val="none" w:sz="0" w:space="0" w:color="auto"/>
      </w:divBdr>
      <w:divsChild>
        <w:div w:id="1090278940">
          <w:marLeft w:val="0"/>
          <w:marRight w:val="0"/>
          <w:marTop w:val="0"/>
          <w:marBottom w:val="0"/>
          <w:divBdr>
            <w:top w:val="none" w:sz="0" w:space="0" w:color="auto"/>
            <w:left w:val="none" w:sz="0" w:space="0" w:color="auto"/>
            <w:bottom w:val="none" w:sz="0" w:space="0" w:color="auto"/>
            <w:right w:val="none" w:sz="0" w:space="0" w:color="auto"/>
          </w:divBdr>
          <w:divsChild>
            <w:div w:id="1121455684">
              <w:marLeft w:val="0"/>
              <w:marRight w:val="0"/>
              <w:marTop w:val="0"/>
              <w:marBottom w:val="0"/>
              <w:divBdr>
                <w:top w:val="none" w:sz="0" w:space="0" w:color="auto"/>
                <w:left w:val="none" w:sz="0" w:space="0" w:color="auto"/>
                <w:bottom w:val="none" w:sz="0" w:space="0" w:color="auto"/>
                <w:right w:val="none" w:sz="0" w:space="0" w:color="auto"/>
              </w:divBdr>
              <w:divsChild>
                <w:div w:id="3338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276">
      <w:bodyDiv w:val="1"/>
      <w:marLeft w:val="0"/>
      <w:marRight w:val="0"/>
      <w:marTop w:val="0"/>
      <w:marBottom w:val="0"/>
      <w:divBdr>
        <w:top w:val="none" w:sz="0" w:space="0" w:color="auto"/>
        <w:left w:val="none" w:sz="0" w:space="0" w:color="auto"/>
        <w:bottom w:val="none" w:sz="0" w:space="0" w:color="auto"/>
        <w:right w:val="none" w:sz="0" w:space="0" w:color="auto"/>
      </w:divBdr>
    </w:div>
    <w:div w:id="425422185">
      <w:bodyDiv w:val="1"/>
      <w:marLeft w:val="0"/>
      <w:marRight w:val="0"/>
      <w:marTop w:val="0"/>
      <w:marBottom w:val="0"/>
      <w:divBdr>
        <w:top w:val="none" w:sz="0" w:space="0" w:color="auto"/>
        <w:left w:val="none" w:sz="0" w:space="0" w:color="auto"/>
        <w:bottom w:val="none" w:sz="0" w:space="0" w:color="auto"/>
        <w:right w:val="none" w:sz="0" w:space="0" w:color="auto"/>
      </w:divBdr>
    </w:div>
    <w:div w:id="452556113">
      <w:bodyDiv w:val="1"/>
      <w:marLeft w:val="0"/>
      <w:marRight w:val="0"/>
      <w:marTop w:val="0"/>
      <w:marBottom w:val="0"/>
      <w:divBdr>
        <w:top w:val="none" w:sz="0" w:space="0" w:color="auto"/>
        <w:left w:val="none" w:sz="0" w:space="0" w:color="auto"/>
        <w:bottom w:val="none" w:sz="0" w:space="0" w:color="auto"/>
        <w:right w:val="none" w:sz="0" w:space="0" w:color="auto"/>
      </w:divBdr>
    </w:div>
    <w:div w:id="453910304">
      <w:bodyDiv w:val="1"/>
      <w:marLeft w:val="0"/>
      <w:marRight w:val="0"/>
      <w:marTop w:val="0"/>
      <w:marBottom w:val="0"/>
      <w:divBdr>
        <w:top w:val="none" w:sz="0" w:space="0" w:color="auto"/>
        <w:left w:val="none" w:sz="0" w:space="0" w:color="auto"/>
        <w:bottom w:val="none" w:sz="0" w:space="0" w:color="auto"/>
        <w:right w:val="none" w:sz="0" w:space="0" w:color="auto"/>
      </w:divBdr>
      <w:divsChild>
        <w:div w:id="1778019823">
          <w:marLeft w:val="1080"/>
          <w:marRight w:val="0"/>
          <w:marTop w:val="0"/>
          <w:marBottom w:val="0"/>
          <w:divBdr>
            <w:top w:val="none" w:sz="0" w:space="0" w:color="auto"/>
            <w:left w:val="none" w:sz="0" w:space="0" w:color="auto"/>
            <w:bottom w:val="none" w:sz="0" w:space="0" w:color="auto"/>
            <w:right w:val="none" w:sz="0" w:space="0" w:color="auto"/>
          </w:divBdr>
        </w:div>
        <w:div w:id="42489582">
          <w:marLeft w:val="1080"/>
          <w:marRight w:val="0"/>
          <w:marTop w:val="0"/>
          <w:marBottom w:val="0"/>
          <w:divBdr>
            <w:top w:val="none" w:sz="0" w:space="0" w:color="auto"/>
            <w:left w:val="none" w:sz="0" w:space="0" w:color="auto"/>
            <w:bottom w:val="none" w:sz="0" w:space="0" w:color="auto"/>
            <w:right w:val="none" w:sz="0" w:space="0" w:color="auto"/>
          </w:divBdr>
        </w:div>
      </w:divsChild>
    </w:div>
    <w:div w:id="454755948">
      <w:bodyDiv w:val="1"/>
      <w:marLeft w:val="0"/>
      <w:marRight w:val="0"/>
      <w:marTop w:val="0"/>
      <w:marBottom w:val="0"/>
      <w:divBdr>
        <w:top w:val="none" w:sz="0" w:space="0" w:color="auto"/>
        <w:left w:val="none" w:sz="0" w:space="0" w:color="auto"/>
        <w:bottom w:val="none" w:sz="0" w:space="0" w:color="auto"/>
        <w:right w:val="none" w:sz="0" w:space="0" w:color="auto"/>
      </w:divBdr>
      <w:divsChild>
        <w:div w:id="80954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6023082">
      <w:bodyDiv w:val="1"/>
      <w:marLeft w:val="0"/>
      <w:marRight w:val="0"/>
      <w:marTop w:val="0"/>
      <w:marBottom w:val="0"/>
      <w:divBdr>
        <w:top w:val="none" w:sz="0" w:space="0" w:color="auto"/>
        <w:left w:val="none" w:sz="0" w:space="0" w:color="auto"/>
        <w:bottom w:val="none" w:sz="0" w:space="0" w:color="auto"/>
        <w:right w:val="none" w:sz="0" w:space="0" w:color="auto"/>
      </w:divBdr>
    </w:div>
    <w:div w:id="457720318">
      <w:bodyDiv w:val="1"/>
      <w:marLeft w:val="0"/>
      <w:marRight w:val="0"/>
      <w:marTop w:val="0"/>
      <w:marBottom w:val="0"/>
      <w:divBdr>
        <w:top w:val="none" w:sz="0" w:space="0" w:color="auto"/>
        <w:left w:val="none" w:sz="0" w:space="0" w:color="auto"/>
        <w:bottom w:val="none" w:sz="0" w:space="0" w:color="auto"/>
        <w:right w:val="none" w:sz="0" w:space="0" w:color="auto"/>
      </w:divBdr>
    </w:div>
    <w:div w:id="465591921">
      <w:bodyDiv w:val="1"/>
      <w:marLeft w:val="0"/>
      <w:marRight w:val="0"/>
      <w:marTop w:val="0"/>
      <w:marBottom w:val="0"/>
      <w:divBdr>
        <w:top w:val="none" w:sz="0" w:space="0" w:color="auto"/>
        <w:left w:val="none" w:sz="0" w:space="0" w:color="auto"/>
        <w:bottom w:val="none" w:sz="0" w:space="0" w:color="auto"/>
        <w:right w:val="none" w:sz="0" w:space="0" w:color="auto"/>
      </w:divBdr>
    </w:div>
    <w:div w:id="470758667">
      <w:bodyDiv w:val="1"/>
      <w:marLeft w:val="0"/>
      <w:marRight w:val="0"/>
      <w:marTop w:val="0"/>
      <w:marBottom w:val="0"/>
      <w:divBdr>
        <w:top w:val="none" w:sz="0" w:space="0" w:color="auto"/>
        <w:left w:val="none" w:sz="0" w:space="0" w:color="auto"/>
        <w:bottom w:val="none" w:sz="0" w:space="0" w:color="auto"/>
        <w:right w:val="none" w:sz="0" w:space="0" w:color="auto"/>
      </w:divBdr>
      <w:divsChild>
        <w:div w:id="700470098">
          <w:marLeft w:val="0"/>
          <w:marRight w:val="0"/>
          <w:marTop w:val="0"/>
          <w:marBottom w:val="0"/>
          <w:divBdr>
            <w:top w:val="none" w:sz="0" w:space="0" w:color="auto"/>
            <w:left w:val="none" w:sz="0" w:space="0" w:color="auto"/>
            <w:bottom w:val="none" w:sz="0" w:space="0" w:color="auto"/>
            <w:right w:val="none" w:sz="0" w:space="0" w:color="auto"/>
          </w:divBdr>
          <w:divsChild>
            <w:div w:id="1458716681">
              <w:marLeft w:val="0"/>
              <w:marRight w:val="0"/>
              <w:marTop w:val="0"/>
              <w:marBottom w:val="0"/>
              <w:divBdr>
                <w:top w:val="none" w:sz="0" w:space="0" w:color="auto"/>
                <w:left w:val="none" w:sz="0" w:space="0" w:color="auto"/>
                <w:bottom w:val="none" w:sz="0" w:space="0" w:color="auto"/>
                <w:right w:val="none" w:sz="0" w:space="0" w:color="auto"/>
              </w:divBdr>
              <w:divsChild>
                <w:div w:id="15341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92272">
      <w:bodyDiv w:val="1"/>
      <w:marLeft w:val="0"/>
      <w:marRight w:val="0"/>
      <w:marTop w:val="0"/>
      <w:marBottom w:val="0"/>
      <w:divBdr>
        <w:top w:val="none" w:sz="0" w:space="0" w:color="auto"/>
        <w:left w:val="none" w:sz="0" w:space="0" w:color="auto"/>
        <w:bottom w:val="none" w:sz="0" w:space="0" w:color="auto"/>
        <w:right w:val="none" w:sz="0" w:space="0" w:color="auto"/>
      </w:divBdr>
      <w:divsChild>
        <w:div w:id="6371656">
          <w:marLeft w:val="0"/>
          <w:marRight w:val="0"/>
          <w:marTop w:val="150"/>
          <w:marBottom w:val="150"/>
          <w:divBdr>
            <w:top w:val="none" w:sz="0" w:space="0" w:color="auto"/>
            <w:left w:val="none" w:sz="0" w:space="0" w:color="auto"/>
            <w:bottom w:val="none" w:sz="0" w:space="0" w:color="auto"/>
            <w:right w:val="none" w:sz="0" w:space="0" w:color="auto"/>
          </w:divBdr>
          <w:divsChild>
            <w:div w:id="1044938247">
              <w:marLeft w:val="0"/>
              <w:marRight w:val="0"/>
              <w:marTop w:val="0"/>
              <w:marBottom w:val="0"/>
              <w:divBdr>
                <w:top w:val="none" w:sz="0" w:space="0" w:color="auto"/>
                <w:left w:val="none" w:sz="0" w:space="0" w:color="auto"/>
                <w:bottom w:val="none" w:sz="0" w:space="0" w:color="auto"/>
                <w:right w:val="none" w:sz="0" w:space="0" w:color="auto"/>
              </w:divBdr>
              <w:divsChild>
                <w:div w:id="505942546">
                  <w:marLeft w:val="0"/>
                  <w:marRight w:val="0"/>
                  <w:marTop w:val="0"/>
                  <w:marBottom w:val="0"/>
                  <w:divBdr>
                    <w:top w:val="none" w:sz="0" w:space="0" w:color="auto"/>
                    <w:left w:val="none" w:sz="0" w:space="0" w:color="auto"/>
                    <w:bottom w:val="none" w:sz="0" w:space="0" w:color="auto"/>
                    <w:right w:val="none" w:sz="0" w:space="0" w:color="auto"/>
                  </w:divBdr>
                  <w:divsChild>
                    <w:div w:id="21223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4903">
          <w:marLeft w:val="0"/>
          <w:marRight w:val="0"/>
          <w:marTop w:val="150"/>
          <w:marBottom w:val="150"/>
          <w:divBdr>
            <w:top w:val="none" w:sz="0" w:space="0" w:color="auto"/>
            <w:left w:val="none" w:sz="0" w:space="0" w:color="auto"/>
            <w:bottom w:val="none" w:sz="0" w:space="0" w:color="auto"/>
            <w:right w:val="none" w:sz="0" w:space="0" w:color="auto"/>
          </w:divBdr>
          <w:divsChild>
            <w:div w:id="1274895195">
              <w:marLeft w:val="0"/>
              <w:marRight w:val="0"/>
              <w:marTop w:val="0"/>
              <w:marBottom w:val="0"/>
              <w:divBdr>
                <w:top w:val="none" w:sz="0" w:space="0" w:color="auto"/>
                <w:left w:val="none" w:sz="0" w:space="0" w:color="auto"/>
                <w:bottom w:val="none" w:sz="0" w:space="0" w:color="auto"/>
                <w:right w:val="none" w:sz="0" w:space="0" w:color="auto"/>
              </w:divBdr>
              <w:divsChild>
                <w:div w:id="514656682">
                  <w:marLeft w:val="0"/>
                  <w:marRight w:val="0"/>
                  <w:marTop w:val="0"/>
                  <w:marBottom w:val="0"/>
                  <w:divBdr>
                    <w:top w:val="none" w:sz="0" w:space="0" w:color="auto"/>
                    <w:left w:val="none" w:sz="0" w:space="0" w:color="auto"/>
                    <w:bottom w:val="none" w:sz="0" w:space="0" w:color="auto"/>
                    <w:right w:val="none" w:sz="0" w:space="0" w:color="auto"/>
                  </w:divBdr>
                  <w:divsChild>
                    <w:div w:id="5086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734">
          <w:marLeft w:val="0"/>
          <w:marRight w:val="0"/>
          <w:marTop w:val="150"/>
          <w:marBottom w:val="150"/>
          <w:divBdr>
            <w:top w:val="none" w:sz="0" w:space="0" w:color="auto"/>
            <w:left w:val="none" w:sz="0" w:space="0" w:color="auto"/>
            <w:bottom w:val="none" w:sz="0" w:space="0" w:color="auto"/>
            <w:right w:val="none" w:sz="0" w:space="0" w:color="auto"/>
          </w:divBdr>
          <w:divsChild>
            <w:div w:id="314996626">
              <w:marLeft w:val="0"/>
              <w:marRight w:val="0"/>
              <w:marTop w:val="0"/>
              <w:marBottom w:val="0"/>
              <w:divBdr>
                <w:top w:val="none" w:sz="0" w:space="0" w:color="auto"/>
                <w:left w:val="none" w:sz="0" w:space="0" w:color="auto"/>
                <w:bottom w:val="none" w:sz="0" w:space="0" w:color="auto"/>
                <w:right w:val="none" w:sz="0" w:space="0" w:color="auto"/>
              </w:divBdr>
              <w:divsChild>
                <w:div w:id="937103608">
                  <w:marLeft w:val="0"/>
                  <w:marRight w:val="0"/>
                  <w:marTop w:val="0"/>
                  <w:marBottom w:val="0"/>
                  <w:divBdr>
                    <w:top w:val="none" w:sz="0" w:space="0" w:color="auto"/>
                    <w:left w:val="none" w:sz="0" w:space="0" w:color="auto"/>
                    <w:bottom w:val="none" w:sz="0" w:space="0" w:color="auto"/>
                    <w:right w:val="none" w:sz="0" w:space="0" w:color="auto"/>
                  </w:divBdr>
                  <w:divsChild>
                    <w:div w:id="20746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37239">
          <w:marLeft w:val="0"/>
          <w:marRight w:val="0"/>
          <w:marTop w:val="150"/>
          <w:marBottom w:val="150"/>
          <w:divBdr>
            <w:top w:val="none" w:sz="0" w:space="0" w:color="auto"/>
            <w:left w:val="none" w:sz="0" w:space="0" w:color="auto"/>
            <w:bottom w:val="none" w:sz="0" w:space="0" w:color="auto"/>
            <w:right w:val="none" w:sz="0" w:space="0" w:color="auto"/>
          </w:divBdr>
          <w:divsChild>
            <w:div w:id="977566876">
              <w:marLeft w:val="0"/>
              <w:marRight w:val="0"/>
              <w:marTop w:val="0"/>
              <w:marBottom w:val="0"/>
              <w:divBdr>
                <w:top w:val="none" w:sz="0" w:space="0" w:color="auto"/>
                <w:left w:val="none" w:sz="0" w:space="0" w:color="auto"/>
                <w:bottom w:val="none" w:sz="0" w:space="0" w:color="auto"/>
                <w:right w:val="none" w:sz="0" w:space="0" w:color="auto"/>
              </w:divBdr>
              <w:divsChild>
                <w:div w:id="486632871">
                  <w:marLeft w:val="0"/>
                  <w:marRight w:val="0"/>
                  <w:marTop w:val="0"/>
                  <w:marBottom w:val="0"/>
                  <w:divBdr>
                    <w:top w:val="none" w:sz="0" w:space="0" w:color="auto"/>
                    <w:left w:val="none" w:sz="0" w:space="0" w:color="auto"/>
                    <w:bottom w:val="none" w:sz="0" w:space="0" w:color="auto"/>
                    <w:right w:val="none" w:sz="0" w:space="0" w:color="auto"/>
                  </w:divBdr>
                  <w:divsChild>
                    <w:div w:id="18261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3798">
          <w:marLeft w:val="0"/>
          <w:marRight w:val="0"/>
          <w:marTop w:val="150"/>
          <w:marBottom w:val="150"/>
          <w:divBdr>
            <w:top w:val="none" w:sz="0" w:space="0" w:color="auto"/>
            <w:left w:val="none" w:sz="0" w:space="0" w:color="auto"/>
            <w:bottom w:val="none" w:sz="0" w:space="0" w:color="auto"/>
            <w:right w:val="none" w:sz="0" w:space="0" w:color="auto"/>
          </w:divBdr>
          <w:divsChild>
            <w:div w:id="1325276791">
              <w:marLeft w:val="0"/>
              <w:marRight w:val="0"/>
              <w:marTop w:val="0"/>
              <w:marBottom w:val="0"/>
              <w:divBdr>
                <w:top w:val="none" w:sz="0" w:space="0" w:color="auto"/>
                <w:left w:val="none" w:sz="0" w:space="0" w:color="auto"/>
                <w:bottom w:val="none" w:sz="0" w:space="0" w:color="auto"/>
                <w:right w:val="none" w:sz="0" w:space="0" w:color="auto"/>
              </w:divBdr>
              <w:divsChild>
                <w:div w:id="1065951643">
                  <w:marLeft w:val="0"/>
                  <w:marRight w:val="0"/>
                  <w:marTop w:val="0"/>
                  <w:marBottom w:val="0"/>
                  <w:divBdr>
                    <w:top w:val="none" w:sz="0" w:space="0" w:color="auto"/>
                    <w:left w:val="none" w:sz="0" w:space="0" w:color="auto"/>
                    <w:bottom w:val="none" w:sz="0" w:space="0" w:color="auto"/>
                    <w:right w:val="none" w:sz="0" w:space="0" w:color="auto"/>
                  </w:divBdr>
                  <w:divsChild>
                    <w:div w:id="5962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3010">
          <w:marLeft w:val="0"/>
          <w:marRight w:val="0"/>
          <w:marTop w:val="150"/>
          <w:marBottom w:val="150"/>
          <w:divBdr>
            <w:top w:val="none" w:sz="0" w:space="0" w:color="auto"/>
            <w:left w:val="none" w:sz="0" w:space="0" w:color="auto"/>
            <w:bottom w:val="none" w:sz="0" w:space="0" w:color="auto"/>
            <w:right w:val="none" w:sz="0" w:space="0" w:color="auto"/>
          </w:divBdr>
          <w:divsChild>
            <w:div w:id="631323280">
              <w:marLeft w:val="0"/>
              <w:marRight w:val="0"/>
              <w:marTop w:val="0"/>
              <w:marBottom w:val="0"/>
              <w:divBdr>
                <w:top w:val="none" w:sz="0" w:space="0" w:color="auto"/>
                <w:left w:val="none" w:sz="0" w:space="0" w:color="auto"/>
                <w:bottom w:val="none" w:sz="0" w:space="0" w:color="auto"/>
                <w:right w:val="none" w:sz="0" w:space="0" w:color="auto"/>
              </w:divBdr>
              <w:divsChild>
                <w:div w:id="1530991958">
                  <w:marLeft w:val="0"/>
                  <w:marRight w:val="0"/>
                  <w:marTop w:val="0"/>
                  <w:marBottom w:val="0"/>
                  <w:divBdr>
                    <w:top w:val="none" w:sz="0" w:space="0" w:color="auto"/>
                    <w:left w:val="none" w:sz="0" w:space="0" w:color="auto"/>
                    <w:bottom w:val="none" w:sz="0" w:space="0" w:color="auto"/>
                    <w:right w:val="none" w:sz="0" w:space="0" w:color="auto"/>
                  </w:divBdr>
                  <w:divsChild>
                    <w:div w:id="2096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5842">
          <w:marLeft w:val="0"/>
          <w:marRight w:val="0"/>
          <w:marTop w:val="150"/>
          <w:marBottom w:val="150"/>
          <w:divBdr>
            <w:top w:val="none" w:sz="0" w:space="0" w:color="auto"/>
            <w:left w:val="none" w:sz="0" w:space="0" w:color="auto"/>
            <w:bottom w:val="none" w:sz="0" w:space="0" w:color="auto"/>
            <w:right w:val="none" w:sz="0" w:space="0" w:color="auto"/>
          </w:divBdr>
          <w:divsChild>
            <w:div w:id="337267906">
              <w:marLeft w:val="0"/>
              <w:marRight w:val="0"/>
              <w:marTop w:val="0"/>
              <w:marBottom w:val="0"/>
              <w:divBdr>
                <w:top w:val="none" w:sz="0" w:space="0" w:color="auto"/>
                <w:left w:val="none" w:sz="0" w:space="0" w:color="auto"/>
                <w:bottom w:val="none" w:sz="0" w:space="0" w:color="auto"/>
                <w:right w:val="none" w:sz="0" w:space="0" w:color="auto"/>
              </w:divBdr>
              <w:divsChild>
                <w:div w:id="440492887">
                  <w:marLeft w:val="0"/>
                  <w:marRight w:val="0"/>
                  <w:marTop w:val="0"/>
                  <w:marBottom w:val="0"/>
                  <w:divBdr>
                    <w:top w:val="none" w:sz="0" w:space="0" w:color="auto"/>
                    <w:left w:val="none" w:sz="0" w:space="0" w:color="auto"/>
                    <w:bottom w:val="none" w:sz="0" w:space="0" w:color="auto"/>
                    <w:right w:val="none" w:sz="0" w:space="0" w:color="auto"/>
                  </w:divBdr>
                  <w:divsChild>
                    <w:div w:id="2574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5949">
          <w:marLeft w:val="0"/>
          <w:marRight w:val="0"/>
          <w:marTop w:val="150"/>
          <w:marBottom w:val="150"/>
          <w:divBdr>
            <w:top w:val="none" w:sz="0" w:space="0" w:color="auto"/>
            <w:left w:val="none" w:sz="0" w:space="0" w:color="auto"/>
            <w:bottom w:val="none" w:sz="0" w:space="0" w:color="auto"/>
            <w:right w:val="none" w:sz="0" w:space="0" w:color="auto"/>
          </w:divBdr>
          <w:divsChild>
            <w:div w:id="1702123613">
              <w:marLeft w:val="0"/>
              <w:marRight w:val="0"/>
              <w:marTop w:val="0"/>
              <w:marBottom w:val="0"/>
              <w:divBdr>
                <w:top w:val="none" w:sz="0" w:space="0" w:color="auto"/>
                <w:left w:val="none" w:sz="0" w:space="0" w:color="auto"/>
                <w:bottom w:val="none" w:sz="0" w:space="0" w:color="auto"/>
                <w:right w:val="none" w:sz="0" w:space="0" w:color="auto"/>
              </w:divBdr>
              <w:divsChild>
                <w:div w:id="1623801953">
                  <w:marLeft w:val="0"/>
                  <w:marRight w:val="0"/>
                  <w:marTop w:val="0"/>
                  <w:marBottom w:val="0"/>
                  <w:divBdr>
                    <w:top w:val="none" w:sz="0" w:space="0" w:color="auto"/>
                    <w:left w:val="none" w:sz="0" w:space="0" w:color="auto"/>
                    <w:bottom w:val="none" w:sz="0" w:space="0" w:color="auto"/>
                    <w:right w:val="none" w:sz="0" w:space="0" w:color="auto"/>
                  </w:divBdr>
                  <w:divsChild>
                    <w:div w:id="11957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3092">
          <w:marLeft w:val="0"/>
          <w:marRight w:val="0"/>
          <w:marTop w:val="150"/>
          <w:marBottom w:val="150"/>
          <w:divBdr>
            <w:top w:val="none" w:sz="0" w:space="0" w:color="auto"/>
            <w:left w:val="none" w:sz="0" w:space="0" w:color="auto"/>
            <w:bottom w:val="none" w:sz="0" w:space="0" w:color="auto"/>
            <w:right w:val="none" w:sz="0" w:space="0" w:color="auto"/>
          </w:divBdr>
          <w:divsChild>
            <w:div w:id="2069759872">
              <w:marLeft w:val="0"/>
              <w:marRight w:val="0"/>
              <w:marTop w:val="0"/>
              <w:marBottom w:val="0"/>
              <w:divBdr>
                <w:top w:val="none" w:sz="0" w:space="0" w:color="auto"/>
                <w:left w:val="none" w:sz="0" w:space="0" w:color="auto"/>
                <w:bottom w:val="none" w:sz="0" w:space="0" w:color="auto"/>
                <w:right w:val="none" w:sz="0" w:space="0" w:color="auto"/>
              </w:divBdr>
              <w:divsChild>
                <w:div w:id="913049961">
                  <w:marLeft w:val="0"/>
                  <w:marRight w:val="0"/>
                  <w:marTop w:val="0"/>
                  <w:marBottom w:val="0"/>
                  <w:divBdr>
                    <w:top w:val="none" w:sz="0" w:space="0" w:color="auto"/>
                    <w:left w:val="none" w:sz="0" w:space="0" w:color="auto"/>
                    <w:bottom w:val="none" w:sz="0" w:space="0" w:color="auto"/>
                    <w:right w:val="none" w:sz="0" w:space="0" w:color="auto"/>
                  </w:divBdr>
                  <w:divsChild>
                    <w:div w:id="2191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9941">
          <w:marLeft w:val="0"/>
          <w:marRight w:val="0"/>
          <w:marTop w:val="150"/>
          <w:marBottom w:val="150"/>
          <w:divBdr>
            <w:top w:val="none" w:sz="0" w:space="0" w:color="auto"/>
            <w:left w:val="none" w:sz="0" w:space="0" w:color="auto"/>
            <w:bottom w:val="none" w:sz="0" w:space="0" w:color="auto"/>
            <w:right w:val="none" w:sz="0" w:space="0" w:color="auto"/>
          </w:divBdr>
          <w:divsChild>
            <w:div w:id="133374315">
              <w:marLeft w:val="0"/>
              <w:marRight w:val="0"/>
              <w:marTop w:val="0"/>
              <w:marBottom w:val="0"/>
              <w:divBdr>
                <w:top w:val="none" w:sz="0" w:space="0" w:color="auto"/>
                <w:left w:val="none" w:sz="0" w:space="0" w:color="auto"/>
                <w:bottom w:val="none" w:sz="0" w:space="0" w:color="auto"/>
                <w:right w:val="none" w:sz="0" w:space="0" w:color="auto"/>
              </w:divBdr>
              <w:divsChild>
                <w:div w:id="1960598591">
                  <w:marLeft w:val="0"/>
                  <w:marRight w:val="0"/>
                  <w:marTop w:val="0"/>
                  <w:marBottom w:val="0"/>
                  <w:divBdr>
                    <w:top w:val="none" w:sz="0" w:space="0" w:color="auto"/>
                    <w:left w:val="none" w:sz="0" w:space="0" w:color="auto"/>
                    <w:bottom w:val="none" w:sz="0" w:space="0" w:color="auto"/>
                    <w:right w:val="none" w:sz="0" w:space="0" w:color="auto"/>
                  </w:divBdr>
                  <w:divsChild>
                    <w:div w:id="9603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1853">
      <w:bodyDiv w:val="1"/>
      <w:marLeft w:val="0"/>
      <w:marRight w:val="0"/>
      <w:marTop w:val="0"/>
      <w:marBottom w:val="0"/>
      <w:divBdr>
        <w:top w:val="none" w:sz="0" w:space="0" w:color="auto"/>
        <w:left w:val="none" w:sz="0" w:space="0" w:color="auto"/>
        <w:bottom w:val="none" w:sz="0" w:space="0" w:color="auto"/>
        <w:right w:val="none" w:sz="0" w:space="0" w:color="auto"/>
      </w:divBdr>
    </w:div>
    <w:div w:id="494030787">
      <w:bodyDiv w:val="1"/>
      <w:marLeft w:val="0"/>
      <w:marRight w:val="0"/>
      <w:marTop w:val="0"/>
      <w:marBottom w:val="0"/>
      <w:divBdr>
        <w:top w:val="none" w:sz="0" w:space="0" w:color="auto"/>
        <w:left w:val="none" w:sz="0" w:space="0" w:color="auto"/>
        <w:bottom w:val="none" w:sz="0" w:space="0" w:color="auto"/>
        <w:right w:val="none" w:sz="0" w:space="0" w:color="auto"/>
      </w:divBdr>
    </w:div>
    <w:div w:id="501434714">
      <w:bodyDiv w:val="1"/>
      <w:marLeft w:val="0"/>
      <w:marRight w:val="0"/>
      <w:marTop w:val="0"/>
      <w:marBottom w:val="0"/>
      <w:divBdr>
        <w:top w:val="none" w:sz="0" w:space="0" w:color="auto"/>
        <w:left w:val="none" w:sz="0" w:space="0" w:color="auto"/>
        <w:bottom w:val="none" w:sz="0" w:space="0" w:color="auto"/>
        <w:right w:val="none" w:sz="0" w:space="0" w:color="auto"/>
      </w:divBdr>
    </w:div>
    <w:div w:id="508374264">
      <w:bodyDiv w:val="1"/>
      <w:marLeft w:val="0"/>
      <w:marRight w:val="0"/>
      <w:marTop w:val="0"/>
      <w:marBottom w:val="0"/>
      <w:divBdr>
        <w:top w:val="none" w:sz="0" w:space="0" w:color="auto"/>
        <w:left w:val="none" w:sz="0" w:space="0" w:color="auto"/>
        <w:bottom w:val="none" w:sz="0" w:space="0" w:color="auto"/>
        <w:right w:val="none" w:sz="0" w:space="0" w:color="auto"/>
      </w:divBdr>
    </w:div>
    <w:div w:id="510071784">
      <w:bodyDiv w:val="1"/>
      <w:marLeft w:val="0"/>
      <w:marRight w:val="0"/>
      <w:marTop w:val="0"/>
      <w:marBottom w:val="0"/>
      <w:divBdr>
        <w:top w:val="none" w:sz="0" w:space="0" w:color="auto"/>
        <w:left w:val="none" w:sz="0" w:space="0" w:color="auto"/>
        <w:bottom w:val="none" w:sz="0" w:space="0" w:color="auto"/>
        <w:right w:val="none" w:sz="0" w:space="0" w:color="auto"/>
      </w:divBdr>
    </w:div>
    <w:div w:id="510727079">
      <w:bodyDiv w:val="1"/>
      <w:marLeft w:val="0"/>
      <w:marRight w:val="0"/>
      <w:marTop w:val="0"/>
      <w:marBottom w:val="0"/>
      <w:divBdr>
        <w:top w:val="none" w:sz="0" w:space="0" w:color="auto"/>
        <w:left w:val="none" w:sz="0" w:space="0" w:color="auto"/>
        <w:bottom w:val="none" w:sz="0" w:space="0" w:color="auto"/>
        <w:right w:val="none" w:sz="0" w:space="0" w:color="auto"/>
      </w:divBdr>
    </w:div>
    <w:div w:id="512456383">
      <w:bodyDiv w:val="1"/>
      <w:marLeft w:val="0"/>
      <w:marRight w:val="0"/>
      <w:marTop w:val="0"/>
      <w:marBottom w:val="0"/>
      <w:divBdr>
        <w:top w:val="none" w:sz="0" w:space="0" w:color="auto"/>
        <w:left w:val="none" w:sz="0" w:space="0" w:color="auto"/>
        <w:bottom w:val="none" w:sz="0" w:space="0" w:color="auto"/>
        <w:right w:val="none" w:sz="0" w:space="0" w:color="auto"/>
      </w:divBdr>
    </w:div>
    <w:div w:id="516121980">
      <w:bodyDiv w:val="1"/>
      <w:marLeft w:val="0"/>
      <w:marRight w:val="0"/>
      <w:marTop w:val="0"/>
      <w:marBottom w:val="0"/>
      <w:divBdr>
        <w:top w:val="none" w:sz="0" w:space="0" w:color="auto"/>
        <w:left w:val="none" w:sz="0" w:space="0" w:color="auto"/>
        <w:bottom w:val="none" w:sz="0" w:space="0" w:color="auto"/>
        <w:right w:val="none" w:sz="0" w:space="0" w:color="auto"/>
      </w:divBdr>
    </w:div>
    <w:div w:id="525293800">
      <w:bodyDiv w:val="1"/>
      <w:marLeft w:val="0"/>
      <w:marRight w:val="0"/>
      <w:marTop w:val="0"/>
      <w:marBottom w:val="0"/>
      <w:divBdr>
        <w:top w:val="none" w:sz="0" w:space="0" w:color="auto"/>
        <w:left w:val="none" w:sz="0" w:space="0" w:color="auto"/>
        <w:bottom w:val="none" w:sz="0" w:space="0" w:color="auto"/>
        <w:right w:val="none" w:sz="0" w:space="0" w:color="auto"/>
      </w:divBdr>
    </w:div>
    <w:div w:id="528493521">
      <w:bodyDiv w:val="1"/>
      <w:marLeft w:val="0"/>
      <w:marRight w:val="0"/>
      <w:marTop w:val="0"/>
      <w:marBottom w:val="0"/>
      <w:divBdr>
        <w:top w:val="none" w:sz="0" w:space="0" w:color="auto"/>
        <w:left w:val="none" w:sz="0" w:space="0" w:color="auto"/>
        <w:bottom w:val="none" w:sz="0" w:space="0" w:color="auto"/>
        <w:right w:val="none" w:sz="0" w:space="0" w:color="auto"/>
      </w:divBdr>
    </w:div>
    <w:div w:id="529495956">
      <w:bodyDiv w:val="1"/>
      <w:marLeft w:val="0"/>
      <w:marRight w:val="0"/>
      <w:marTop w:val="0"/>
      <w:marBottom w:val="0"/>
      <w:divBdr>
        <w:top w:val="none" w:sz="0" w:space="0" w:color="auto"/>
        <w:left w:val="none" w:sz="0" w:space="0" w:color="auto"/>
        <w:bottom w:val="none" w:sz="0" w:space="0" w:color="auto"/>
        <w:right w:val="none" w:sz="0" w:space="0" w:color="auto"/>
      </w:divBdr>
    </w:div>
    <w:div w:id="533227201">
      <w:bodyDiv w:val="1"/>
      <w:marLeft w:val="0"/>
      <w:marRight w:val="0"/>
      <w:marTop w:val="0"/>
      <w:marBottom w:val="0"/>
      <w:divBdr>
        <w:top w:val="none" w:sz="0" w:space="0" w:color="auto"/>
        <w:left w:val="none" w:sz="0" w:space="0" w:color="auto"/>
        <w:bottom w:val="none" w:sz="0" w:space="0" w:color="auto"/>
        <w:right w:val="none" w:sz="0" w:space="0" w:color="auto"/>
      </w:divBdr>
    </w:div>
    <w:div w:id="533731117">
      <w:bodyDiv w:val="1"/>
      <w:marLeft w:val="0"/>
      <w:marRight w:val="0"/>
      <w:marTop w:val="0"/>
      <w:marBottom w:val="0"/>
      <w:divBdr>
        <w:top w:val="none" w:sz="0" w:space="0" w:color="auto"/>
        <w:left w:val="none" w:sz="0" w:space="0" w:color="auto"/>
        <w:bottom w:val="none" w:sz="0" w:space="0" w:color="auto"/>
        <w:right w:val="none" w:sz="0" w:space="0" w:color="auto"/>
      </w:divBdr>
    </w:div>
    <w:div w:id="540478481">
      <w:bodyDiv w:val="1"/>
      <w:marLeft w:val="0"/>
      <w:marRight w:val="0"/>
      <w:marTop w:val="0"/>
      <w:marBottom w:val="0"/>
      <w:divBdr>
        <w:top w:val="none" w:sz="0" w:space="0" w:color="auto"/>
        <w:left w:val="none" w:sz="0" w:space="0" w:color="auto"/>
        <w:bottom w:val="none" w:sz="0" w:space="0" w:color="auto"/>
        <w:right w:val="none" w:sz="0" w:space="0" w:color="auto"/>
      </w:divBdr>
    </w:div>
    <w:div w:id="540896158">
      <w:bodyDiv w:val="1"/>
      <w:marLeft w:val="0"/>
      <w:marRight w:val="0"/>
      <w:marTop w:val="0"/>
      <w:marBottom w:val="0"/>
      <w:divBdr>
        <w:top w:val="none" w:sz="0" w:space="0" w:color="auto"/>
        <w:left w:val="none" w:sz="0" w:space="0" w:color="auto"/>
        <w:bottom w:val="none" w:sz="0" w:space="0" w:color="auto"/>
        <w:right w:val="none" w:sz="0" w:space="0" w:color="auto"/>
      </w:divBdr>
    </w:div>
    <w:div w:id="543907231">
      <w:bodyDiv w:val="1"/>
      <w:marLeft w:val="0"/>
      <w:marRight w:val="0"/>
      <w:marTop w:val="0"/>
      <w:marBottom w:val="0"/>
      <w:divBdr>
        <w:top w:val="none" w:sz="0" w:space="0" w:color="auto"/>
        <w:left w:val="none" w:sz="0" w:space="0" w:color="auto"/>
        <w:bottom w:val="none" w:sz="0" w:space="0" w:color="auto"/>
        <w:right w:val="none" w:sz="0" w:space="0" w:color="auto"/>
      </w:divBdr>
      <w:divsChild>
        <w:div w:id="610089969">
          <w:marLeft w:val="0"/>
          <w:marRight w:val="0"/>
          <w:marTop w:val="0"/>
          <w:marBottom w:val="0"/>
          <w:divBdr>
            <w:top w:val="none" w:sz="0" w:space="0" w:color="auto"/>
            <w:left w:val="none" w:sz="0" w:space="0" w:color="auto"/>
            <w:bottom w:val="none" w:sz="0" w:space="0" w:color="auto"/>
            <w:right w:val="none" w:sz="0" w:space="0" w:color="auto"/>
          </w:divBdr>
          <w:divsChild>
            <w:div w:id="1948269930">
              <w:marLeft w:val="0"/>
              <w:marRight w:val="0"/>
              <w:marTop w:val="0"/>
              <w:marBottom w:val="0"/>
              <w:divBdr>
                <w:top w:val="none" w:sz="0" w:space="0" w:color="auto"/>
                <w:left w:val="none" w:sz="0" w:space="0" w:color="auto"/>
                <w:bottom w:val="none" w:sz="0" w:space="0" w:color="auto"/>
                <w:right w:val="none" w:sz="0" w:space="0" w:color="auto"/>
              </w:divBdr>
              <w:divsChild>
                <w:div w:id="11069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5361">
      <w:bodyDiv w:val="1"/>
      <w:marLeft w:val="0"/>
      <w:marRight w:val="0"/>
      <w:marTop w:val="0"/>
      <w:marBottom w:val="0"/>
      <w:divBdr>
        <w:top w:val="none" w:sz="0" w:space="0" w:color="auto"/>
        <w:left w:val="none" w:sz="0" w:space="0" w:color="auto"/>
        <w:bottom w:val="none" w:sz="0" w:space="0" w:color="auto"/>
        <w:right w:val="none" w:sz="0" w:space="0" w:color="auto"/>
      </w:divBdr>
    </w:div>
    <w:div w:id="552812374">
      <w:bodyDiv w:val="1"/>
      <w:marLeft w:val="0"/>
      <w:marRight w:val="0"/>
      <w:marTop w:val="0"/>
      <w:marBottom w:val="0"/>
      <w:divBdr>
        <w:top w:val="none" w:sz="0" w:space="0" w:color="auto"/>
        <w:left w:val="none" w:sz="0" w:space="0" w:color="auto"/>
        <w:bottom w:val="none" w:sz="0" w:space="0" w:color="auto"/>
        <w:right w:val="none" w:sz="0" w:space="0" w:color="auto"/>
      </w:divBdr>
    </w:div>
    <w:div w:id="566961719">
      <w:bodyDiv w:val="1"/>
      <w:marLeft w:val="0"/>
      <w:marRight w:val="0"/>
      <w:marTop w:val="0"/>
      <w:marBottom w:val="0"/>
      <w:divBdr>
        <w:top w:val="none" w:sz="0" w:space="0" w:color="auto"/>
        <w:left w:val="none" w:sz="0" w:space="0" w:color="auto"/>
        <w:bottom w:val="none" w:sz="0" w:space="0" w:color="auto"/>
        <w:right w:val="none" w:sz="0" w:space="0" w:color="auto"/>
      </w:divBdr>
    </w:div>
    <w:div w:id="568347058">
      <w:bodyDiv w:val="1"/>
      <w:marLeft w:val="0"/>
      <w:marRight w:val="0"/>
      <w:marTop w:val="0"/>
      <w:marBottom w:val="0"/>
      <w:divBdr>
        <w:top w:val="none" w:sz="0" w:space="0" w:color="auto"/>
        <w:left w:val="none" w:sz="0" w:space="0" w:color="auto"/>
        <w:bottom w:val="none" w:sz="0" w:space="0" w:color="auto"/>
        <w:right w:val="none" w:sz="0" w:space="0" w:color="auto"/>
      </w:divBdr>
    </w:div>
    <w:div w:id="569656533">
      <w:bodyDiv w:val="1"/>
      <w:marLeft w:val="0"/>
      <w:marRight w:val="0"/>
      <w:marTop w:val="0"/>
      <w:marBottom w:val="0"/>
      <w:divBdr>
        <w:top w:val="none" w:sz="0" w:space="0" w:color="auto"/>
        <w:left w:val="none" w:sz="0" w:space="0" w:color="auto"/>
        <w:bottom w:val="none" w:sz="0" w:space="0" w:color="auto"/>
        <w:right w:val="none" w:sz="0" w:space="0" w:color="auto"/>
      </w:divBdr>
    </w:div>
    <w:div w:id="570501916">
      <w:bodyDiv w:val="1"/>
      <w:marLeft w:val="0"/>
      <w:marRight w:val="0"/>
      <w:marTop w:val="0"/>
      <w:marBottom w:val="0"/>
      <w:divBdr>
        <w:top w:val="none" w:sz="0" w:space="0" w:color="auto"/>
        <w:left w:val="none" w:sz="0" w:space="0" w:color="auto"/>
        <w:bottom w:val="none" w:sz="0" w:space="0" w:color="auto"/>
        <w:right w:val="none" w:sz="0" w:space="0" w:color="auto"/>
      </w:divBdr>
      <w:divsChild>
        <w:div w:id="990711860">
          <w:marLeft w:val="0"/>
          <w:marRight w:val="0"/>
          <w:marTop w:val="0"/>
          <w:marBottom w:val="0"/>
          <w:divBdr>
            <w:top w:val="none" w:sz="0" w:space="0" w:color="auto"/>
            <w:left w:val="none" w:sz="0" w:space="0" w:color="auto"/>
            <w:bottom w:val="none" w:sz="0" w:space="0" w:color="auto"/>
            <w:right w:val="none" w:sz="0" w:space="0" w:color="auto"/>
          </w:divBdr>
          <w:divsChild>
            <w:div w:id="297541295">
              <w:marLeft w:val="0"/>
              <w:marRight w:val="0"/>
              <w:marTop w:val="0"/>
              <w:marBottom w:val="0"/>
              <w:divBdr>
                <w:top w:val="none" w:sz="0" w:space="0" w:color="auto"/>
                <w:left w:val="none" w:sz="0" w:space="0" w:color="auto"/>
                <w:bottom w:val="none" w:sz="0" w:space="0" w:color="auto"/>
                <w:right w:val="none" w:sz="0" w:space="0" w:color="auto"/>
              </w:divBdr>
              <w:divsChild>
                <w:div w:id="908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4210">
      <w:bodyDiv w:val="1"/>
      <w:marLeft w:val="0"/>
      <w:marRight w:val="0"/>
      <w:marTop w:val="0"/>
      <w:marBottom w:val="0"/>
      <w:divBdr>
        <w:top w:val="none" w:sz="0" w:space="0" w:color="auto"/>
        <w:left w:val="none" w:sz="0" w:space="0" w:color="auto"/>
        <w:bottom w:val="none" w:sz="0" w:space="0" w:color="auto"/>
        <w:right w:val="none" w:sz="0" w:space="0" w:color="auto"/>
      </w:divBdr>
    </w:div>
    <w:div w:id="583341574">
      <w:bodyDiv w:val="1"/>
      <w:marLeft w:val="0"/>
      <w:marRight w:val="0"/>
      <w:marTop w:val="0"/>
      <w:marBottom w:val="0"/>
      <w:divBdr>
        <w:top w:val="none" w:sz="0" w:space="0" w:color="auto"/>
        <w:left w:val="none" w:sz="0" w:space="0" w:color="auto"/>
        <w:bottom w:val="none" w:sz="0" w:space="0" w:color="auto"/>
        <w:right w:val="none" w:sz="0" w:space="0" w:color="auto"/>
      </w:divBdr>
    </w:div>
    <w:div w:id="586158139">
      <w:bodyDiv w:val="1"/>
      <w:marLeft w:val="0"/>
      <w:marRight w:val="0"/>
      <w:marTop w:val="0"/>
      <w:marBottom w:val="0"/>
      <w:divBdr>
        <w:top w:val="none" w:sz="0" w:space="0" w:color="auto"/>
        <w:left w:val="none" w:sz="0" w:space="0" w:color="auto"/>
        <w:bottom w:val="none" w:sz="0" w:space="0" w:color="auto"/>
        <w:right w:val="none" w:sz="0" w:space="0" w:color="auto"/>
      </w:divBdr>
    </w:div>
    <w:div w:id="587076015">
      <w:bodyDiv w:val="1"/>
      <w:marLeft w:val="0"/>
      <w:marRight w:val="0"/>
      <w:marTop w:val="0"/>
      <w:marBottom w:val="0"/>
      <w:divBdr>
        <w:top w:val="none" w:sz="0" w:space="0" w:color="auto"/>
        <w:left w:val="none" w:sz="0" w:space="0" w:color="auto"/>
        <w:bottom w:val="none" w:sz="0" w:space="0" w:color="auto"/>
        <w:right w:val="none" w:sz="0" w:space="0" w:color="auto"/>
      </w:divBdr>
    </w:div>
    <w:div w:id="590161057">
      <w:bodyDiv w:val="1"/>
      <w:marLeft w:val="0"/>
      <w:marRight w:val="0"/>
      <w:marTop w:val="0"/>
      <w:marBottom w:val="0"/>
      <w:divBdr>
        <w:top w:val="none" w:sz="0" w:space="0" w:color="auto"/>
        <w:left w:val="none" w:sz="0" w:space="0" w:color="auto"/>
        <w:bottom w:val="none" w:sz="0" w:space="0" w:color="auto"/>
        <w:right w:val="none" w:sz="0" w:space="0" w:color="auto"/>
      </w:divBdr>
    </w:div>
    <w:div w:id="599601946">
      <w:bodyDiv w:val="1"/>
      <w:marLeft w:val="0"/>
      <w:marRight w:val="0"/>
      <w:marTop w:val="0"/>
      <w:marBottom w:val="0"/>
      <w:divBdr>
        <w:top w:val="none" w:sz="0" w:space="0" w:color="auto"/>
        <w:left w:val="none" w:sz="0" w:space="0" w:color="auto"/>
        <w:bottom w:val="none" w:sz="0" w:space="0" w:color="auto"/>
        <w:right w:val="none" w:sz="0" w:space="0" w:color="auto"/>
      </w:divBdr>
    </w:div>
    <w:div w:id="602614488">
      <w:bodyDiv w:val="1"/>
      <w:marLeft w:val="0"/>
      <w:marRight w:val="0"/>
      <w:marTop w:val="0"/>
      <w:marBottom w:val="0"/>
      <w:divBdr>
        <w:top w:val="none" w:sz="0" w:space="0" w:color="auto"/>
        <w:left w:val="none" w:sz="0" w:space="0" w:color="auto"/>
        <w:bottom w:val="none" w:sz="0" w:space="0" w:color="auto"/>
        <w:right w:val="none" w:sz="0" w:space="0" w:color="auto"/>
      </w:divBdr>
    </w:div>
    <w:div w:id="603652136">
      <w:bodyDiv w:val="1"/>
      <w:marLeft w:val="0"/>
      <w:marRight w:val="0"/>
      <w:marTop w:val="0"/>
      <w:marBottom w:val="0"/>
      <w:divBdr>
        <w:top w:val="none" w:sz="0" w:space="0" w:color="auto"/>
        <w:left w:val="none" w:sz="0" w:space="0" w:color="auto"/>
        <w:bottom w:val="none" w:sz="0" w:space="0" w:color="auto"/>
        <w:right w:val="none" w:sz="0" w:space="0" w:color="auto"/>
      </w:divBdr>
    </w:div>
    <w:div w:id="615016935">
      <w:bodyDiv w:val="1"/>
      <w:marLeft w:val="0"/>
      <w:marRight w:val="0"/>
      <w:marTop w:val="0"/>
      <w:marBottom w:val="0"/>
      <w:divBdr>
        <w:top w:val="none" w:sz="0" w:space="0" w:color="auto"/>
        <w:left w:val="none" w:sz="0" w:space="0" w:color="auto"/>
        <w:bottom w:val="none" w:sz="0" w:space="0" w:color="auto"/>
        <w:right w:val="none" w:sz="0" w:space="0" w:color="auto"/>
      </w:divBdr>
    </w:div>
    <w:div w:id="616791372">
      <w:bodyDiv w:val="1"/>
      <w:marLeft w:val="0"/>
      <w:marRight w:val="0"/>
      <w:marTop w:val="0"/>
      <w:marBottom w:val="0"/>
      <w:divBdr>
        <w:top w:val="none" w:sz="0" w:space="0" w:color="auto"/>
        <w:left w:val="none" w:sz="0" w:space="0" w:color="auto"/>
        <w:bottom w:val="none" w:sz="0" w:space="0" w:color="auto"/>
        <w:right w:val="none" w:sz="0" w:space="0" w:color="auto"/>
      </w:divBdr>
    </w:div>
    <w:div w:id="619536559">
      <w:bodyDiv w:val="1"/>
      <w:marLeft w:val="0"/>
      <w:marRight w:val="0"/>
      <w:marTop w:val="0"/>
      <w:marBottom w:val="0"/>
      <w:divBdr>
        <w:top w:val="none" w:sz="0" w:space="0" w:color="auto"/>
        <w:left w:val="none" w:sz="0" w:space="0" w:color="auto"/>
        <w:bottom w:val="none" w:sz="0" w:space="0" w:color="auto"/>
        <w:right w:val="none" w:sz="0" w:space="0" w:color="auto"/>
      </w:divBdr>
    </w:div>
    <w:div w:id="620188612">
      <w:bodyDiv w:val="1"/>
      <w:marLeft w:val="0"/>
      <w:marRight w:val="0"/>
      <w:marTop w:val="0"/>
      <w:marBottom w:val="0"/>
      <w:divBdr>
        <w:top w:val="none" w:sz="0" w:space="0" w:color="auto"/>
        <w:left w:val="none" w:sz="0" w:space="0" w:color="auto"/>
        <w:bottom w:val="none" w:sz="0" w:space="0" w:color="auto"/>
        <w:right w:val="none" w:sz="0" w:space="0" w:color="auto"/>
      </w:divBdr>
      <w:divsChild>
        <w:div w:id="544761087">
          <w:marLeft w:val="0"/>
          <w:marRight w:val="0"/>
          <w:marTop w:val="0"/>
          <w:marBottom w:val="0"/>
          <w:divBdr>
            <w:top w:val="none" w:sz="0" w:space="0" w:color="auto"/>
            <w:left w:val="none" w:sz="0" w:space="0" w:color="auto"/>
            <w:bottom w:val="none" w:sz="0" w:space="0" w:color="auto"/>
            <w:right w:val="none" w:sz="0" w:space="0" w:color="auto"/>
          </w:divBdr>
          <w:divsChild>
            <w:div w:id="97532192">
              <w:marLeft w:val="0"/>
              <w:marRight w:val="0"/>
              <w:marTop w:val="0"/>
              <w:marBottom w:val="0"/>
              <w:divBdr>
                <w:top w:val="none" w:sz="0" w:space="0" w:color="auto"/>
                <w:left w:val="none" w:sz="0" w:space="0" w:color="auto"/>
                <w:bottom w:val="none" w:sz="0" w:space="0" w:color="auto"/>
                <w:right w:val="none" w:sz="0" w:space="0" w:color="auto"/>
              </w:divBdr>
              <w:divsChild>
                <w:div w:id="19848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2658">
      <w:bodyDiv w:val="1"/>
      <w:marLeft w:val="0"/>
      <w:marRight w:val="0"/>
      <w:marTop w:val="0"/>
      <w:marBottom w:val="0"/>
      <w:divBdr>
        <w:top w:val="none" w:sz="0" w:space="0" w:color="auto"/>
        <w:left w:val="none" w:sz="0" w:space="0" w:color="auto"/>
        <w:bottom w:val="none" w:sz="0" w:space="0" w:color="auto"/>
        <w:right w:val="none" w:sz="0" w:space="0" w:color="auto"/>
      </w:divBdr>
    </w:div>
    <w:div w:id="627395752">
      <w:bodyDiv w:val="1"/>
      <w:marLeft w:val="0"/>
      <w:marRight w:val="0"/>
      <w:marTop w:val="0"/>
      <w:marBottom w:val="0"/>
      <w:divBdr>
        <w:top w:val="none" w:sz="0" w:space="0" w:color="auto"/>
        <w:left w:val="none" w:sz="0" w:space="0" w:color="auto"/>
        <w:bottom w:val="none" w:sz="0" w:space="0" w:color="auto"/>
        <w:right w:val="none" w:sz="0" w:space="0" w:color="auto"/>
      </w:divBdr>
    </w:div>
    <w:div w:id="634215449">
      <w:bodyDiv w:val="1"/>
      <w:marLeft w:val="0"/>
      <w:marRight w:val="0"/>
      <w:marTop w:val="0"/>
      <w:marBottom w:val="0"/>
      <w:divBdr>
        <w:top w:val="none" w:sz="0" w:space="0" w:color="auto"/>
        <w:left w:val="none" w:sz="0" w:space="0" w:color="auto"/>
        <w:bottom w:val="none" w:sz="0" w:space="0" w:color="auto"/>
        <w:right w:val="none" w:sz="0" w:space="0" w:color="auto"/>
      </w:divBdr>
    </w:div>
    <w:div w:id="639304310">
      <w:bodyDiv w:val="1"/>
      <w:marLeft w:val="0"/>
      <w:marRight w:val="0"/>
      <w:marTop w:val="0"/>
      <w:marBottom w:val="0"/>
      <w:divBdr>
        <w:top w:val="none" w:sz="0" w:space="0" w:color="auto"/>
        <w:left w:val="none" w:sz="0" w:space="0" w:color="auto"/>
        <w:bottom w:val="none" w:sz="0" w:space="0" w:color="auto"/>
        <w:right w:val="none" w:sz="0" w:space="0" w:color="auto"/>
      </w:divBdr>
    </w:div>
    <w:div w:id="647781129">
      <w:bodyDiv w:val="1"/>
      <w:marLeft w:val="0"/>
      <w:marRight w:val="0"/>
      <w:marTop w:val="0"/>
      <w:marBottom w:val="0"/>
      <w:divBdr>
        <w:top w:val="none" w:sz="0" w:space="0" w:color="auto"/>
        <w:left w:val="none" w:sz="0" w:space="0" w:color="auto"/>
        <w:bottom w:val="none" w:sz="0" w:space="0" w:color="auto"/>
        <w:right w:val="none" w:sz="0" w:space="0" w:color="auto"/>
      </w:divBdr>
    </w:div>
    <w:div w:id="650330090">
      <w:bodyDiv w:val="1"/>
      <w:marLeft w:val="0"/>
      <w:marRight w:val="0"/>
      <w:marTop w:val="0"/>
      <w:marBottom w:val="0"/>
      <w:divBdr>
        <w:top w:val="none" w:sz="0" w:space="0" w:color="auto"/>
        <w:left w:val="none" w:sz="0" w:space="0" w:color="auto"/>
        <w:bottom w:val="none" w:sz="0" w:space="0" w:color="auto"/>
        <w:right w:val="none" w:sz="0" w:space="0" w:color="auto"/>
      </w:divBdr>
    </w:div>
    <w:div w:id="651712393">
      <w:bodyDiv w:val="1"/>
      <w:marLeft w:val="0"/>
      <w:marRight w:val="0"/>
      <w:marTop w:val="0"/>
      <w:marBottom w:val="0"/>
      <w:divBdr>
        <w:top w:val="none" w:sz="0" w:space="0" w:color="auto"/>
        <w:left w:val="none" w:sz="0" w:space="0" w:color="auto"/>
        <w:bottom w:val="none" w:sz="0" w:space="0" w:color="auto"/>
        <w:right w:val="none" w:sz="0" w:space="0" w:color="auto"/>
      </w:divBdr>
    </w:div>
    <w:div w:id="656425567">
      <w:bodyDiv w:val="1"/>
      <w:marLeft w:val="0"/>
      <w:marRight w:val="0"/>
      <w:marTop w:val="0"/>
      <w:marBottom w:val="0"/>
      <w:divBdr>
        <w:top w:val="none" w:sz="0" w:space="0" w:color="auto"/>
        <w:left w:val="none" w:sz="0" w:space="0" w:color="auto"/>
        <w:bottom w:val="none" w:sz="0" w:space="0" w:color="auto"/>
        <w:right w:val="none" w:sz="0" w:space="0" w:color="auto"/>
      </w:divBdr>
    </w:div>
    <w:div w:id="657728845">
      <w:bodyDiv w:val="1"/>
      <w:marLeft w:val="0"/>
      <w:marRight w:val="0"/>
      <w:marTop w:val="0"/>
      <w:marBottom w:val="0"/>
      <w:divBdr>
        <w:top w:val="none" w:sz="0" w:space="0" w:color="auto"/>
        <w:left w:val="none" w:sz="0" w:space="0" w:color="auto"/>
        <w:bottom w:val="none" w:sz="0" w:space="0" w:color="auto"/>
        <w:right w:val="none" w:sz="0" w:space="0" w:color="auto"/>
      </w:divBdr>
    </w:div>
    <w:div w:id="662858996">
      <w:bodyDiv w:val="1"/>
      <w:marLeft w:val="0"/>
      <w:marRight w:val="0"/>
      <w:marTop w:val="0"/>
      <w:marBottom w:val="0"/>
      <w:divBdr>
        <w:top w:val="none" w:sz="0" w:space="0" w:color="auto"/>
        <w:left w:val="none" w:sz="0" w:space="0" w:color="auto"/>
        <w:bottom w:val="none" w:sz="0" w:space="0" w:color="auto"/>
        <w:right w:val="none" w:sz="0" w:space="0" w:color="auto"/>
      </w:divBdr>
    </w:div>
    <w:div w:id="662972810">
      <w:bodyDiv w:val="1"/>
      <w:marLeft w:val="0"/>
      <w:marRight w:val="0"/>
      <w:marTop w:val="0"/>
      <w:marBottom w:val="0"/>
      <w:divBdr>
        <w:top w:val="none" w:sz="0" w:space="0" w:color="auto"/>
        <w:left w:val="none" w:sz="0" w:space="0" w:color="auto"/>
        <w:bottom w:val="none" w:sz="0" w:space="0" w:color="auto"/>
        <w:right w:val="none" w:sz="0" w:space="0" w:color="auto"/>
      </w:divBdr>
    </w:div>
    <w:div w:id="663893749">
      <w:bodyDiv w:val="1"/>
      <w:marLeft w:val="0"/>
      <w:marRight w:val="0"/>
      <w:marTop w:val="0"/>
      <w:marBottom w:val="0"/>
      <w:divBdr>
        <w:top w:val="none" w:sz="0" w:space="0" w:color="auto"/>
        <w:left w:val="none" w:sz="0" w:space="0" w:color="auto"/>
        <w:bottom w:val="none" w:sz="0" w:space="0" w:color="auto"/>
        <w:right w:val="none" w:sz="0" w:space="0" w:color="auto"/>
      </w:divBdr>
    </w:div>
    <w:div w:id="664164331">
      <w:bodyDiv w:val="1"/>
      <w:marLeft w:val="0"/>
      <w:marRight w:val="0"/>
      <w:marTop w:val="0"/>
      <w:marBottom w:val="0"/>
      <w:divBdr>
        <w:top w:val="none" w:sz="0" w:space="0" w:color="auto"/>
        <w:left w:val="none" w:sz="0" w:space="0" w:color="auto"/>
        <w:bottom w:val="none" w:sz="0" w:space="0" w:color="auto"/>
        <w:right w:val="none" w:sz="0" w:space="0" w:color="auto"/>
      </w:divBdr>
    </w:div>
    <w:div w:id="667943166">
      <w:bodyDiv w:val="1"/>
      <w:marLeft w:val="0"/>
      <w:marRight w:val="0"/>
      <w:marTop w:val="0"/>
      <w:marBottom w:val="0"/>
      <w:divBdr>
        <w:top w:val="none" w:sz="0" w:space="0" w:color="auto"/>
        <w:left w:val="none" w:sz="0" w:space="0" w:color="auto"/>
        <w:bottom w:val="none" w:sz="0" w:space="0" w:color="auto"/>
        <w:right w:val="none" w:sz="0" w:space="0" w:color="auto"/>
      </w:divBdr>
    </w:div>
    <w:div w:id="671373152">
      <w:bodyDiv w:val="1"/>
      <w:marLeft w:val="0"/>
      <w:marRight w:val="0"/>
      <w:marTop w:val="0"/>
      <w:marBottom w:val="0"/>
      <w:divBdr>
        <w:top w:val="none" w:sz="0" w:space="0" w:color="auto"/>
        <w:left w:val="none" w:sz="0" w:space="0" w:color="auto"/>
        <w:bottom w:val="none" w:sz="0" w:space="0" w:color="auto"/>
        <w:right w:val="none" w:sz="0" w:space="0" w:color="auto"/>
      </w:divBdr>
    </w:div>
    <w:div w:id="676348778">
      <w:bodyDiv w:val="1"/>
      <w:marLeft w:val="0"/>
      <w:marRight w:val="0"/>
      <w:marTop w:val="0"/>
      <w:marBottom w:val="0"/>
      <w:divBdr>
        <w:top w:val="none" w:sz="0" w:space="0" w:color="auto"/>
        <w:left w:val="none" w:sz="0" w:space="0" w:color="auto"/>
        <w:bottom w:val="none" w:sz="0" w:space="0" w:color="auto"/>
        <w:right w:val="none" w:sz="0" w:space="0" w:color="auto"/>
      </w:divBdr>
    </w:div>
    <w:div w:id="679938379">
      <w:bodyDiv w:val="1"/>
      <w:marLeft w:val="0"/>
      <w:marRight w:val="0"/>
      <w:marTop w:val="0"/>
      <w:marBottom w:val="0"/>
      <w:divBdr>
        <w:top w:val="none" w:sz="0" w:space="0" w:color="auto"/>
        <w:left w:val="none" w:sz="0" w:space="0" w:color="auto"/>
        <w:bottom w:val="none" w:sz="0" w:space="0" w:color="auto"/>
        <w:right w:val="none" w:sz="0" w:space="0" w:color="auto"/>
      </w:divBdr>
    </w:div>
    <w:div w:id="686247590">
      <w:bodyDiv w:val="1"/>
      <w:marLeft w:val="0"/>
      <w:marRight w:val="0"/>
      <w:marTop w:val="0"/>
      <w:marBottom w:val="0"/>
      <w:divBdr>
        <w:top w:val="none" w:sz="0" w:space="0" w:color="auto"/>
        <w:left w:val="none" w:sz="0" w:space="0" w:color="auto"/>
        <w:bottom w:val="none" w:sz="0" w:space="0" w:color="auto"/>
        <w:right w:val="none" w:sz="0" w:space="0" w:color="auto"/>
      </w:divBdr>
    </w:div>
    <w:div w:id="695932689">
      <w:bodyDiv w:val="1"/>
      <w:marLeft w:val="0"/>
      <w:marRight w:val="0"/>
      <w:marTop w:val="0"/>
      <w:marBottom w:val="0"/>
      <w:divBdr>
        <w:top w:val="none" w:sz="0" w:space="0" w:color="auto"/>
        <w:left w:val="none" w:sz="0" w:space="0" w:color="auto"/>
        <w:bottom w:val="none" w:sz="0" w:space="0" w:color="auto"/>
        <w:right w:val="none" w:sz="0" w:space="0" w:color="auto"/>
      </w:divBdr>
    </w:div>
    <w:div w:id="700861700">
      <w:bodyDiv w:val="1"/>
      <w:marLeft w:val="0"/>
      <w:marRight w:val="0"/>
      <w:marTop w:val="0"/>
      <w:marBottom w:val="0"/>
      <w:divBdr>
        <w:top w:val="none" w:sz="0" w:space="0" w:color="auto"/>
        <w:left w:val="none" w:sz="0" w:space="0" w:color="auto"/>
        <w:bottom w:val="none" w:sz="0" w:space="0" w:color="auto"/>
        <w:right w:val="none" w:sz="0" w:space="0" w:color="auto"/>
      </w:divBdr>
    </w:div>
    <w:div w:id="706298280">
      <w:bodyDiv w:val="1"/>
      <w:marLeft w:val="0"/>
      <w:marRight w:val="0"/>
      <w:marTop w:val="0"/>
      <w:marBottom w:val="0"/>
      <w:divBdr>
        <w:top w:val="none" w:sz="0" w:space="0" w:color="auto"/>
        <w:left w:val="none" w:sz="0" w:space="0" w:color="auto"/>
        <w:bottom w:val="none" w:sz="0" w:space="0" w:color="auto"/>
        <w:right w:val="none" w:sz="0" w:space="0" w:color="auto"/>
      </w:divBdr>
    </w:div>
    <w:div w:id="718211223">
      <w:bodyDiv w:val="1"/>
      <w:marLeft w:val="0"/>
      <w:marRight w:val="0"/>
      <w:marTop w:val="0"/>
      <w:marBottom w:val="0"/>
      <w:divBdr>
        <w:top w:val="none" w:sz="0" w:space="0" w:color="auto"/>
        <w:left w:val="none" w:sz="0" w:space="0" w:color="auto"/>
        <w:bottom w:val="none" w:sz="0" w:space="0" w:color="auto"/>
        <w:right w:val="none" w:sz="0" w:space="0" w:color="auto"/>
      </w:divBdr>
    </w:div>
    <w:div w:id="723797011">
      <w:bodyDiv w:val="1"/>
      <w:marLeft w:val="0"/>
      <w:marRight w:val="0"/>
      <w:marTop w:val="0"/>
      <w:marBottom w:val="0"/>
      <w:divBdr>
        <w:top w:val="none" w:sz="0" w:space="0" w:color="auto"/>
        <w:left w:val="none" w:sz="0" w:space="0" w:color="auto"/>
        <w:bottom w:val="none" w:sz="0" w:space="0" w:color="auto"/>
        <w:right w:val="none" w:sz="0" w:space="0" w:color="auto"/>
      </w:divBdr>
    </w:div>
    <w:div w:id="728305605">
      <w:bodyDiv w:val="1"/>
      <w:marLeft w:val="0"/>
      <w:marRight w:val="0"/>
      <w:marTop w:val="0"/>
      <w:marBottom w:val="0"/>
      <w:divBdr>
        <w:top w:val="none" w:sz="0" w:space="0" w:color="auto"/>
        <w:left w:val="none" w:sz="0" w:space="0" w:color="auto"/>
        <w:bottom w:val="none" w:sz="0" w:space="0" w:color="auto"/>
        <w:right w:val="none" w:sz="0" w:space="0" w:color="auto"/>
      </w:divBdr>
      <w:divsChild>
        <w:div w:id="1435134451">
          <w:marLeft w:val="1080"/>
          <w:marRight w:val="0"/>
          <w:marTop w:val="0"/>
          <w:marBottom w:val="0"/>
          <w:divBdr>
            <w:top w:val="none" w:sz="0" w:space="0" w:color="auto"/>
            <w:left w:val="none" w:sz="0" w:space="0" w:color="auto"/>
            <w:bottom w:val="none" w:sz="0" w:space="0" w:color="auto"/>
            <w:right w:val="none" w:sz="0" w:space="0" w:color="auto"/>
          </w:divBdr>
        </w:div>
      </w:divsChild>
    </w:div>
    <w:div w:id="729034957">
      <w:bodyDiv w:val="1"/>
      <w:marLeft w:val="0"/>
      <w:marRight w:val="0"/>
      <w:marTop w:val="0"/>
      <w:marBottom w:val="0"/>
      <w:divBdr>
        <w:top w:val="none" w:sz="0" w:space="0" w:color="auto"/>
        <w:left w:val="none" w:sz="0" w:space="0" w:color="auto"/>
        <w:bottom w:val="none" w:sz="0" w:space="0" w:color="auto"/>
        <w:right w:val="none" w:sz="0" w:space="0" w:color="auto"/>
      </w:divBdr>
    </w:div>
    <w:div w:id="736126695">
      <w:bodyDiv w:val="1"/>
      <w:marLeft w:val="0"/>
      <w:marRight w:val="0"/>
      <w:marTop w:val="0"/>
      <w:marBottom w:val="0"/>
      <w:divBdr>
        <w:top w:val="none" w:sz="0" w:space="0" w:color="auto"/>
        <w:left w:val="none" w:sz="0" w:space="0" w:color="auto"/>
        <w:bottom w:val="none" w:sz="0" w:space="0" w:color="auto"/>
        <w:right w:val="none" w:sz="0" w:space="0" w:color="auto"/>
      </w:divBdr>
    </w:div>
    <w:div w:id="741178507">
      <w:bodyDiv w:val="1"/>
      <w:marLeft w:val="0"/>
      <w:marRight w:val="0"/>
      <w:marTop w:val="0"/>
      <w:marBottom w:val="0"/>
      <w:divBdr>
        <w:top w:val="none" w:sz="0" w:space="0" w:color="auto"/>
        <w:left w:val="none" w:sz="0" w:space="0" w:color="auto"/>
        <w:bottom w:val="none" w:sz="0" w:space="0" w:color="auto"/>
        <w:right w:val="none" w:sz="0" w:space="0" w:color="auto"/>
      </w:divBdr>
    </w:div>
    <w:div w:id="747071565">
      <w:bodyDiv w:val="1"/>
      <w:marLeft w:val="0"/>
      <w:marRight w:val="0"/>
      <w:marTop w:val="0"/>
      <w:marBottom w:val="0"/>
      <w:divBdr>
        <w:top w:val="none" w:sz="0" w:space="0" w:color="auto"/>
        <w:left w:val="none" w:sz="0" w:space="0" w:color="auto"/>
        <w:bottom w:val="none" w:sz="0" w:space="0" w:color="auto"/>
        <w:right w:val="none" w:sz="0" w:space="0" w:color="auto"/>
      </w:divBdr>
    </w:div>
    <w:div w:id="750082427">
      <w:bodyDiv w:val="1"/>
      <w:marLeft w:val="0"/>
      <w:marRight w:val="0"/>
      <w:marTop w:val="0"/>
      <w:marBottom w:val="0"/>
      <w:divBdr>
        <w:top w:val="none" w:sz="0" w:space="0" w:color="auto"/>
        <w:left w:val="none" w:sz="0" w:space="0" w:color="auto"/>
        <w:bottom w:val="none" w:sz="0" w:space="0" w:color="auto"/>
        <w:right w:val="none" w:sz="0" w:space="0" w:color="auto"/>
      </w:divBdr>
    </w:div>
    <w:div w:id="762919736">
      <w:bodyDiv w:val="1"/>
      <w:marLeft w:val="0"/>
      <w:marRight w:val="0"/>
      <w:marTop w:val="0"/>
      <w:marBottom w:val="0"/>
      <w:divBdr>
        <w:top w:val="none" w:sz="0" w:space="0" w:color="auto"/>
        <w:left w:val="none" w:sz="0" w:space="0" w:color="auto"/>
        <w:bottom w:val="none" w:sz="0" w:space="0" w:color="auto"/>
        <w:right w:val="none" w:sz="0" w:space="0" w:color="auto"/>
      </w:divBdr>
    </w:div>
    <w:div w:id="764300958">
      <w:bodyDiv w:val="1"/>
      <w:marLeft w:val="0"/>
      <w:marRight w:val="0"/>
      <w:marTop w:val="0"/>
      <w:marBottom w:val="0"/>
      <w:divBdr>
        <w:top w:val="none" w:sz="0" w:space="0" w:color="auto"/>
        <w:left w:val="none" w:sz="0" w:space="0" w:color="auto"/>
        <w:bottom w:val="none" w:sz="0" w:space="0" w:color="auto"/>
        <w:right w:val="none" w:sz="0" w:space="0" w:color="auto"/>
      </w:divBdr>
    </w:div>
    <w:div w:id="769618797">
      <w:bodyDiv w:val="1"/>
      <w:marLeft w:val="0"/>
      <w:marRight w:val="0"/>
      <w:marTop w:val="0"/>
      <w:marBottom w:val="0"/>
      <w:divBdr>
        <w:top w:val="none" w:sz="0" w:space="0" w:color="auto"/>
        <w:left w:val="none" w:sz="0" w:space="0" w:color="auto"/>
        <w:bottom w:val="none" w:sz="0" w:space="0" w:color="auto"/>
        <w:right w:val="none" w:sz="0" w:space="0" w:color="auto"/>
      </w:divBdr>
    </w:div>
    <w:div w:id="775752908">
      <w:bodyDiv w:val="1"/>
      <w:marLeft w:val="0"/>
      <w:marRight w:val="0"/>
      <w:marTop w:val="0"/>
      <w:marBottom w:val="0"/>
      <w:divBdr>
        <w:top w:val="none" w:sz="0" w:space="0" w:color="auto"/>
        <w:left w:val="none" w:sz="0" w:space="0" w:color="auto"/>
        <w:bottom w:val="none" w:sz="0" w:space="0" w:color="auto"/>
        <w:right w:val="none" w:sz="0" w:space="0" w:color="auto"/>
      </w:divBdr>
    </w:div>
    <w:div w:id="776094436">
      <w:bodyDiv w:val="1"/>
      <w:marLeft w:val="0"/>
      <w:marRight w:val="0"/>
      <w:marTop w:val="0"/>
      <w:marBottom w:val="0"/>
      <w:divBdr>
        <w:top w:val="none" w:sz="0" w:space="0" w:color="auto"/>
        <w:left w:val="none" w:sz="0" w:space="0" w:color="auto"/>
        <w:bottom w:val="none" w:sz="0" w:space="0" w:color="auto"/>
        <w:right w:val="none" w:sz="0" w:space="0" w:color="auto"/>
      </w:divBdr>
    </w:div>
    <w:div w:id="778960954">
      <w:bodyDiv w:val="1"/>
      <w:marLeft w:val="0"/>
      <w:marRight w:val="0"/>
      <w:marTop w:val="0"/>
      <w:marBottom w:val="0"/>
      <w:divBdr>
        <w:top w:val="none" w:sz="0" w:space="0" w:color="auto"/>
        <w:left w:val="none" w:sz="0" w:space="0" w:color="auto"/>
        <w:bottom w:val="none" w:sz="0" w:space="0" w:color="auto"/>
        <w:right w:val="none" w:sz="0" w:space="0" w:color="auto"/>
      </w:divBdr>
    </w:div>
    <w:div w:id="785274591">
      <w:bodyDiv w:val="1"/>
      <w:marLeft w:val="0"/>
      <w:marRight w:val="0"/>
      <w:marTop w:val="0"/>
      <w:marBottom w:val="0"/>
      <w:divBdr>
        <w:top w:val="none" w:sz="0" w:space="0" w:color="auto"/>
        <w:left w:val="none" w:sz="0" w:space="0" w:color="auto"/>
        <w:bottom w:val="none" w:sz="0" w:space="0" w:color="auto"/>
        <w:right w:val="none" w:sz="0" w:space="0" w:color="auto"/>
      </w:divBdr>
    </w:div>
    <w:div w:id="785392592">
      <w:bodyDiv w:val="1"/>
      <w:marLeft w:val="0"/>
      <w:marRight w:val="0"/>
      <w:marTop w:val="0"/>
      <w:marBottom w:val="0"/>
      <w:divBdr>
        <w:top w:val="none" w:sz="0" w:space="0" w:color="auto"/>
        <w:left w:val="none" w:sz="0" w:space="0" w:color="auto"/>
        <w:bottom w:val="none" w:sz="0" w:space="0" w:color="auto"/>
        <w:right w:val="none" w:sz="0" w:space="0" w:color="auto"/>
      </w:divBdr>
    </w:div>
    <w:div w:id="789125754">
      <w:bodyDiv w:val="1"/>
      <w:marLeft w:val="0"/>
      <w:marRight w:val="0"/>
      <w:marTop w:val="0"/>
      <w:marBottom w:val="0"/>
      <w:divBdr>
        <w:top w:val="none" w:sz="0" w:space="0" w:color="auto"/>
        <w:left w:val="none" w:sz="0" w:space="0" w:color="auto"/>
        <w:bottom w:val="none" w:sz="0" w:space="0" w:color="auto"/>
        <w:right w:val="none" w:sz="0" w:space="0" w:color="auto"/>
      </w:divBdr>
    </w:div>
    <w:div w:id="789711938">
      <w:bodyDiv w:val="1"/>
      <w:marLeft w:val="0"/>
      <w:marRight w:val="0"/>
      <w:marTop w:val="0"/>
      <w:marBottom w:val="0"/>
      <w:divBdr>
        <w:top w:val="none" w:sz="0" w:space="0" w:color="auto"/>
        <w:left w:val="none" w:sz="0" w:space="0" w:color="auto"/>
        <w:bottom w:val="none" w:sz="0" w:space="0" w:color="auto"/>
        <w:right w:val="none" w:sz="0" w:space="0" w:color="auto"/>
      </w:divBdr>
    </w:div>
    <w:div w:id="791821077">
      <w:bodyDiv w:val="1"/>
      <w:marLeft w:val="0"/>
      <w:marRight w:val="0"/>
      <w:marTop w:val="0"/>
      <w:marBottom w:val="0"/>
      <w:divBdr>
        <w:top w:val="none" w:sz="0" w:space="0" w:color="auto"/>
        <w:left w:val="none" w:sz="0" w:space="0" w:color="auto"/>
        <w:bottom w:val="none" w:sz="0" w:space="0" w:color="auto"/>
        <w:right w:val="none" w:sz="0" w:space="0" w:color="auto"/>
      </w:divBdr>
    </w:div>
    <w:div w:id="793139872">
      <w:bodyDiv w:val="1"/>
      <w:marLeft w:val="0"/>
      <w:marRight w:val="0"/>
      <w:marTop w:val="0"/>
      <w:marBottom w:val="0"/>
      <w:divBdr>
        <w:top w:val="none" w:sz="0" w:space="0" w:color="auto"/>
        <w:left w:val="none" w:sz="0" w:space="0" w:color="auto"/>
        <w:bottom w:val="none" w:sz="0" w:space="0" w:color="auto"/>
        <w:right w:val="none" w:sz="0" w:space="0" w:color="auto"/>
      </w:divBdr>
      <w:divsChild>
        <w:div w:id="1212840339">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 w:id="795950176">
      <w:bodyDiv w:val="1"/>
      <w:marLeft w:val="0"/>
      <w:marRight w:val="0"/>
      <w:marTop w:val="0"/>
      <w:marBottom w:val="0"/>
      <w:divBdr>
        <w:top w:val="none" w:sz="0" w:space="0" w:color="auto"/>
        <w:left w:val="none" w:sz="0" w:space="0" w:color="auto"/>
        <w:bottom w:val="none" w:sz="0" w:space="0" w:color="auto"/>
        <w:right w:val="none" w:sz="0" w:space="0" w:color="auto"/>
      </w:divBdr>
      <w:divsChild>
        <w:div w:id="1233857781">
          <w:marLeft w:val="1080"/>
          <w:marRight w:val="0"/>
          <w:marTop w:val="0"/>
          <w:marBottom w:val="0"/>
          <w:divBdr>
            <w:top w:val="none" w:sz="0" w:space="0" w:color="auto"/>
            <w:left w:val="none" w:sz="0" w:space="0" w:color="auto"/>
            <w:bottom w:val="none" w:sz="0" w:space="0" w:color="auto"/>
            <w:right w:val="none" w:sz="0" w:space="0" w:color="auto"/>
          </w:divBdr>
        </w:div>
        <w:div w:id="424690494">
          <w:marLeft w:val="1080"/>
          <w:marRight w:val="0"/>
          <w:marTop w:val="0"/>
          <w:marBottom w:val="0"/>
          <w:divBdr>
            <w:top w:val="none" w:sz="0" w:space="0" w:color="auto"/>
            <w:left w:val="none" w:sz="0" w:space="0" w:color="auto"/>
            <w:bottom w:val="none" w:sz="0" w:space="0" w:color="auto"/>
            <w:right w:val="none" w:sz="0" w:space="0" w:color="auto"/>
          </w:divBdr>
        </w:div>
      </w:divsChild>
    </w:div>
    <w:div w:id="800148187">
      <w:bodyDiv w:val="1"/>
      <w:marLeft w:val="0"/>
      <w:marRight w:val="0"/>
      <w:marTop w:val="0"/>
      <w:marBottom w:val="0"/>
      <w:divBdr>
        <w:top w:val="none" w:sz="0" w:space="0" w:color="auto"/>
        <w:left w:val="none" w:sz="0" w:space="0" w:color="auto"/>
        <w:bottom w:val="none" w:sz="0" w:space="0" w:color="auto"/>
        <w:right w:val="none" w:sz="0" w:space="0" w:color="auto"/>
      </w:divBdr>
    </w:div>
    <w:div w:id="804078321">
      <w:bodyDiv w:val="1"/>
      <w:marLeft w:val="0"/>
      <w:marRight w:val="0"/>
      <w:marTop w:val="0"/>
      <w:marBottom w:val="0"/>
      <w:divBdr>
        <w:top w:val="none" w:sz="0" w:space="0" w:color="auto"/>
        <w:left w:val="none" w:sz="0" w:space="0" w:color="auto"/>
        <w:bottom w:val="none" w:sz="0" w:space="0" w:color="auto"/>
        <w:right w:val="none" w:sz="0" w:space="0" w:color="auto"/>
      </w:divBdr>
    </w:div>
    <w:div w:id="805053819">
      <w:bodyDiv w:val="1"/>
      <w:marLeft w:val="0"/>
      <w:marRight w:val="0"/>
      <w:marTop w:val="0"/>
      <w:marBottom w:val="0"/>
      <w:divBdr>
        <w:top w:val="none" w:sz="0" w:space="0" w:color="auto"/>
        <w:left w:val="none" w:sz="0" w:space="0" w:color="auto"/>
        <w:bottom w:val="none" w:sz="0" w:space="0" w:color="auto"/>
        <w:right w:val="none" w:sz="0" w:space="0" w:color="auto"/>
      </w:divBdr>
    </w:div>
    <w:div w:id="806707073">
      <w:bodyDiv w:val="1"/>
      <w:marLeft w:val="0"/>
      <w:marRight w:val="0"/>
      <w:marTop w:val="0"/>
      <w:marBottom w:val="0"/>
      <w:divBdr>
        <w:top w:val="none" w:sz="0" w:space="0" w:color="auto"/>
        <w:left w:val="none" w:sz="0" w:space="0" w:color="auto"/>
        <w:bottom w:val="none" w:sz="0" w:space="0" w:color="auto"/>
        <w:right w:val="none" w:sz="0" w:space="0" w:color="auto"/>
      </w:divBdr>
    </w:div>
    <w:div w:id="808790665">
      <w:bodyDiv w:val="1"/>
      <w:marLeft w:val="0"/>
      <w:marRight w:val="0"/>
      <w:marTop w:val="0"/>
      <w:marBottom w:val="0"/>
      <w:divBdr>
        <w:top w:val="none" w:sz="0" w:space="0" w:color="auto"/>
        <w:left w:val="none" w:sz="0" w:space="0" w:color="auto"/>
        <w:bottom w:val="none" w:sz="0" w:space="0" w:color="auto"/>
        <w:right w:val="none" w:sz="0" w:space="0" w:color="auto"/>
      </w:divBdr>
    </w:div>
    <w:div w:id="816067417">
      <w:bodyDiv w:val="1"/>
      <w:marLeft w:val="0"/>
      <w:marRight w:val="0"/>
      <w:marTop w:val="0"/>
      <w:marBottom w:val="0"/>
      <w:divBdr>
        <w:top w:val="none" w:sz="0" w:space="0" w:color="auto"/>
        <w:left w:val="none" w:sz="0" w:space="0" w:color="auto"/>
        <w:bottom w:val="none" w:sz="0" w:space="0" w:color="auto"/>
        <w:right w:val="none" w:sz="0" w:space="0" w:color="auto"/>
      </w:divBdr>
    </w:div>
    <w:div w:id="820393720">
      <w:bodyDiv w:val="1"/>
      <w:marLeft w:val="0"/>
      <w:marRight w:val="0"/>
      <w:marTop w:val="0"/>
      <w:marBottom w:val="0"/>
      <w:divBdr>
        <w:top w:val="none" w:sz="0" w:space="0" w:color="auto"/>
        <w:left w:val="none" w:sz="0" w:space="0" w:color="auto"/>
        <w:bottom w:val="none" w:sz="0" w:space="0" w:color="auto"/>
        <w:right w:val="none" w:sz="0" w:space="0" w:color="auto"/>
      </w:divBdr>
    </w:div>
    <w:div w:id="821388698">
      <w:bodyDiv w:val="1"/>
      <w:marLeft w:val="0"/>
      <w:marRight w:val="0"/>
      <w:marTop w:val="0"/>
      <w:marBottom w:val="0"/>
      <w:divBdr>
        <w:top w:val="none" w:sz="0" w:space="0" w:color="auto"/>
        <w:left w:val="none" w:sz="0" w:space="0" w:color="auto"/>
        <w:bottom w:val="none" w:sz="0" w:space="0" w:color="auto"/>
        <w:right w:val="none" w:sz="0" w:space="0" w:color="auto"/>
      </w:divBdr>
    </w:div>
    <w:div w:id="828247435">
      <w:bodyDiv w:val="1"/>
      <w:marLeft w:val="0"/>
      <w:marRight w:val="0"/>
      <w:marTop w:val="0"/>
      <w:marBottom w:val="0"/>
      <w:divBdr>
        <w:top w:val="none" w:sz="0" w:space="0" w:color="auto"/>
        <w:left w:val="none" w:sz="0" w:space="0" w:color="auto"/>
        <w:bottom w:val="none" w:sz="0" w:space="0" w:color="auto"/>
        <w:right w:val="none" w:sz="0" w:space="0" w:color="auto"/>
      </w:divBdr>
    </w:div>
    <w:div w:id="840006992">
      <w:bodyDiv w:val="1"/>
      <w:marLeft w:val="0"/>
      <w:marRight w:val="0"/>
      <w:marTop w:val="0"/>
      <w:marBottom w:val="0"/>
      <w:divBdr>
        <w:top w:val="none" w:sz="0" w:space="0" w:color="auto"/>
        <w:left w:val="none" w:sz="0" w:space="0" w:color="auto"/>
        <w:bottom w:val="none" w:sz="0" w:space="0" w:color="auto"/>
        <w:right w:val="none" w:sz="0" w:space="0" w:color="auto"/>
      </w:divBdr>
    </w:div>
    <w:div w:id="841117562">
      <w:bodyDiv w:val="1"/>
      <w:marLeft w:val="0"/>
      <w:marRight w:val="0"/>
      <w:marTop w:val="0"/>
      <w:marBottom w:val="0"/>
      <w:divBdr>
        <w:top w:val="none" w:sz="0" w:space="0" w:color="auto"/>
        <w:left w:val="none" w:sz="0" w:space="0" w:color="auto"/>
        <w:bottom w:val="none" w:sz="0" w:space="0" w:color="auto"/>
        <w:right w:val="none" w:sz="0" w:space="0" w:color="auto"/>
      </w:divBdr>
    </w:div>
    <w:div w:id="843085302">
      <w:bodyDiv w:val="1"/>
      <w:marLeft w:val="0"/>
      <w:marRight w:val="0"/>
      <w:marTop w:val="0"/>
      <w:marBottom w:val="0"/>
      <w:divBdr>
        <w:top w:val="none" w:sz="0" w:space="0" w:color="auto"/>
        <w:left w:val="none" w:sz="0" w:space="0" w:color="auto"/>
        <w:bottom w:val="none" w:sz="0" w:space="0" w:color="auto"/>
        <w:right w:val="none" w:sz="0" w:space="0" w:color="auto"/>
      </w:divBdr>
    </w:div>
    <w:div w:id="846139973">
      <w:bodyDiv w:val="1"/>
      <w:marLeft w:val="0"/>
      <w:marRight w:val="0"/>
      <w:marTop w:val="0"/>
      <w:marBottom w:val="0"/>
      <w:divBdr>
        <w:top w:val="none" w:sz="0" w:space="0" w:color="auto"/>
        <w:left w:val="none" w:sz="0" w:space="0" w:color="auto"/>
        <w:bottom w:val="none" w:sz="0" w:space="0" w:color="auto"/>
        <w:right w:val="none" w:sz="0" w:space="0" w:color="auto"/>
      </w:divBdr>
    </w:div>
    <w:div w:id="851840417">
      <w:bodyDiv w:val="1"/>
      <w:marLeft w:val="0"/>
      <w:marRight w:val="0"/>
      <w:marTop w:val="0"/>
      <w:marBottom w:val="0"/>
      <w:divBdr>
        <w:top w:val="none" w:sz="0" w:space="0" w:color="auto"/>
        <w:left w:val="none" w:sz="0" w:space="0" w:color="auto"/>
        <w:bottom w:val="none" w:sz="0" w:space="0" w:color="auto"/>
        <w:right w:val="none" w:sz="0" w:space="0" w:color="auto"/>
      </w:divBdr>
    </w:div>
    <w:div w:id="853107628">
      <w:bodyDiv w:val="1"/>
      <w:marLeft w:val="0"/>
      <w:marRight w:val="0"/>
      <w:marTop w:val="0"/>
      <w:marBottom w:val="0"/>
      <w:divBdr>
        <w:top w:val="none" w:sz="0" w:space="0" w:color="auto"/>
        <w:left w:val="none" w:sz="0" w:space="0" w:color="auto"/>
        <w:bottom w:val="none" w:sz="0" w:space="0" w:color="auto"/>
        <w:right w:val="none" w:sz="0" w:space="0" w:color="auto"/>
      </w:divBdr>
    </w:div>
    <w:div w:id="857740821">
      <w:bodyDiv w:val="1"/>
      <w:marLeft w:val="0"/>
      <w:marRight w:val="0"/>
      <w:marTop w:val="0"/>
      <w:marBottom w:val="0"/>
      <w:divBdr>
        <w:top w:val="none" w:sz="0" w:space="0" w:color="auto"/>
        <w:left w:val="none" w:sz="0" w:space="0" w:color="auto"/>
        <w:bottom w:val="none" w:sz="0" w:space="0" w:color="auto"/>
        <w:right w:val="none" w:sz="0" w:space="0" w:color="auto"/>
      </w:divBdr>
      <w:divsChild>
        <w:div w:id="615135387">
          <w:marLeft w:val="0"/>
          <w:marRight w:val="0"/>
          <w:marTop w:val="0"/>
          <w:marBottom w:val="0"/>
          <w:divBdr>
            <w:top w:val="none" w:sz="0" w:space="0" w:color="auto"/>
            <w:left w:val="none" w:sz="0" w:space="0" w:color="auto"/>
            <w:bottom w:val="none" w:sz="0" w:space="0" w:color="auto"/>
            <w:right w:val="none" w:sz="0" w:space="0" w:color="auto"/>
          </w:divBdr>
          <w:divsChild>
            <w:div w:id="1235047170">
              <w:marLeft w:val="0"/>
              <w:marRight w:val="0"/>
              <w:marTop w:val="0"/>
              <w:marBottom w:val="0"/>
              <w:divBdr>
                <w:top w:val="none" w:sz="0" w:space="0" w:color="auto"/>
                <w:left w:val="none" w:sz="0" w:space="0" w:color="auto"/>
                <w:bottom w:val="none" w:sz="0" w:space="0" w:color="auto"/>
                <w:right w:val="none" w:sz="0" w:space="0" w:color="auto"/>
              </w:divBdr>
              <w:divsChild>
                <w:div w:id="9104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5996">
      <w:bodyDiv w:val="1"/>
      <w:marLeft w:val="0"/>
      <w:marRight w:val="0"/>
      <w:marTop w:val="0"/>
      <w:marBottom w:val="0"/>
      <w:divBdr>
        <w:top w:val="none" w:sz="0" w:space="0" w:color="auto"/>
        <w:left w:val="none" w:sz="0" w:space="0" w:color="auto"/>
        <w:bottom w:val="none" w:sz="0" w:space="0" w:color="auto"/>
        <w:right w:val="none" w:sz="0" w:space="0" w:color="auto"/>
      </w:divBdr>
    </w:div>
    <w:div w:id="861284259">
      <w:bodyDiv w:val="1"/>
      <w:marLeft w:val="0"/>
      <w:marRight w:val="0"/>
      <w:marTop w:val="0"/>
      <w:marBottom w:val="0"/>
      <w:divBdr>
        <w:top w:val="none" w:sz="0" w:space="0" w:color="auto"/>
        <w:left w:val="none" w:sz="0" w:space="0" w:color="auto"/>
        <w:bottom w:val="none" w:sz="0" w:space="0" w:color="auto"/>
        <w:right w:val="none" w:sz="0" w:space="0" w:color="auto"/>
      </w:divBdr>
    </w:div>
    <w:div w:id="863638129">
      <w:bodyDiv w:val="1"/>
      <w:marLeft w:val="0"/>
      <w:marRight w:val="0"/>
      <w:marTop w:val="0"/>
      <w:marBottom w:val="0"/>
      <w:divBdr>
        <w:top w:val="none" w:sz="0" w:space="0" w:color="auto"/>
        <w:left w:val="none" w:sz="0" w:space="0" w:color="auto"/>
        <w:bottom w:val="none" w:sz="0" w:space="0" w:color="auto"/>
        <w:right w:val="none" w:sz="0" w:space="0" w:color="auto"/>
      </w:divBdr>
    </w:div>
    <w:div w:id="864056585">
      <w:bodyDiv w:val="1"/>
      <w:marLeft w:val="0"/>
      <w:marRight w:val="0"/>
      <w:marTop w:val="0"/>
      <w:marBottom w:val="0"/>
      <w:divBdr>
        <w:top w:val="none" w:sz="0" w:space="0" w:color="auto"/>
        <w:left w:val="none" w:sz="0" w:space="0" w:color="auto"/>
        <w:bottom w:val="none" w:sz="0" w:space="0" w:color="auto"/>
        <w:right w:val="none" w:sz="0" w:space="0" w:color="auto"/>
      </w:divBdr>
    </w:div>
    <w:div w:id="865141191">
      <w:bodyDiv w:val="1"/>
      <w:marLeft w:val="0"/>
      <w:marRight w:val="0"/>
      <w:marTop w:val="0"/>
      <w:marBottom w:val="0"/>
      <w:divBdr>
        <w:top w:val="none" w:sz="0" w:space="0" w:color="auto"/>
        <w:left w:val="none" w:sz="0" w:space="0" w:color="auto"/>
        <w:bottom w:val="none" w:sz="0" w:space="0" w:color="auto"/>
        <w:right w:val="none" w:sz="0" w:space="0" w:color="auto"/>
      </w:divBdr>
    </w:div>
    <w:div w:id="865411686">
      <w:bodyDiv w:val="1"/>
      <w:marLeft w:val="0"/>
      <w:marRight w:val="0"/>
      <w:marTop w:val="0"/>
      <w:marBottom w:val="0"/>
      <w:divBdr>
        <w:top w:val="none" w:sz="0" w:space="0" w:color="auto"/>
        <w:left w:val="none" w:sz="0" w:space="0" w:color="auto"/>
        <w:bottom w:val="none" w:sz="0" w:space="0" w:color="auto"/>
        <w:right w:val="none" w:sz="0" w:space="0" w:color="auto"/>
      </w:divBdr>
    </w:div>
    <w:div w:id="869416468">
      <w:bodyDiv w:val="1"/>
      <w:marLeft w:val="0"/>
      <w:marRight w:val="0"/>
      <w:marTop w:val="0"/>
      <w:marBottom w:val="0"/>
      <w:divBdr>
        <w:top w:val="none" w:sz="0" w:space="0" w:color="auto"/>
        <w:left w:val="none" w:sz="0" w:space="0" w:color="auto"/>
        <w:bottom w:val="none" w:sz="0" w:space="0" w:color="auto"/>
        <w:right w:val="none" w:sz="0" w:space="0" w:color="auto"/>
      </w:divBdr>
    </w:div>
    <w:div w:id="874848274">
      <w:bodyDiv w:val="1"/>
      <w:marLeft w:val="0"/>
      <w:marRight w:val="0"/>
      <w:marTop w:val="0"/>
      <w:marBottom w:val="0"/>
      <w:divBdr>
        <w:top w:val="none" w:sz="0" w:space="0" w:color="auto"/>
        <w:left w:val="none" w:sz="0" w:space="0" w:color="auto"/>
        <w:bottom w:val="none" w:sz="0" w:space="0" w:color="auto"/>
        <w:right w:val="none" w:sz="0" w:space="0" w:color="auto"/>
      </w:divBdr>
    </w:div>
    <w:div w:id="876160169">
      <w:bodyDiv w:val="1"/>
      <w:marLeft w:val="0"/>
      <w:marRight w:val="0"/>
      <w:marTop w:val="0"/>
      <w:marBottom w:val="0"/>
      <w:divBdr>
        <w:top w:val="none" w:sz="0" w:space="0" w:color="auto"/>
        <w:left w:val="none" w:sz="0" w:space="0" w:color="auto"/>
        <w:bottom w:val="none" w:sz="0" w:space="0" w:color="auto"/>
        <w:right w:val="none" w:sz="0" w:space="0" w:color="auto"/>
      </w:divBdr>
    </w:div>
    <w:div w:id="883836469">
      <w:bodyDiv w:val="1"/>
      <w:marLeft w:val="0"/>
      <w:marRight w:val="0"/>
      <w:marTop w:val="0"/>
      <w:marBottom w:val="0"/>
      <w:divBdr>
        <w:top w:val="none" w:sz="0" w:space="0" w:color="auto"/>
        <w:left w:val="none" w:sz="0" w:space="0" w:color="auto"/>
        <w:bottom w:val="none" w:sz="0" w:space="0" w:color="auto"/>
        <w:right w:val="none" w:sz="0" w:space="0" w:color="auto"/>
      </w:divBdr>
    </w:div>
    <w:div w:id="884484372">
      <w:bodyDiv w:val="1"/>
      <w:marLeft w:val="0"/>
      <w:marRight w:val="0"/>
      <w:marTop w:val="0"/>
      <w:marBottom w:val="0"/>
      <w:divBdr>
        <w:top w:val="none" w:sz="0" w:space="0" w:color="auto"/>
        <w:left w:val="none" w:sz="0" w:space="0" w:color="auto"/>
        <w:bottom w:val="none" w:sz="0" w:space="0" w:color="auto"/>
        <w:right w:val="none" w:sz="0" w:space="0" w:color="auto"/>
      </w:divBdr>
    </w:div>
    <w:div w:id="894003569">
      <w:bodyDiv w:val="1"/>
      <w:marLeft w:val="0"/>
      <w:marRight w:val="0"/>
      <w:marTop w:val="0"/>
      <w:marBottom w:val="0"/>
      <w:divBdr>
        <w:top w:val="none" w:sz="0" w:space="0" w:color="auto"/>
        <w:left w:val="none" w:sz="0" w:space="0" w:color="auto"/>
        <w:bottom w:val="none" w:sz="0" w:space="0" w:color="auto"/>
        <w:right w:val="none" w:sz="0" w:space="0" w:color="auto"/>
      </w:divBdr>
    </w:div>
    <w:div w:id="904876362">
      <w:bodyDiv w:val="1"/>
      <w:marLeft w:val="0"/>
      <w:marRight w:val="0"/>
      <w:marTop w:val="0"/>
      <w:marBottom w:val="0"/>
      <w:divBdr>
        <w:top w:val="none" w:sz="0" w:space="0" w:color="auto"/>
        <w:left w:val="none" w:sz="0" w:space="0" w:color="auto"/>
        <w:bottom w:val="none" w:sz="0" w:space="0" w:color="auto"/>
        <w:right w:val="none" w:sz="0" w:space="0" w:color="auto"/>
      </w:divBdr>
    </w:div>
    <w:div w:id="906065195">
      <w:bodyDiv w:val="1"/>
      <w:marLeft w:val="0"/>
      <w:marRight w:val="0"/>
      <w:marTop w:val="0"/>
      <w:marBottom w:val="0"/>
      <w:divBdr>
        <w:top w:val="none" w:sz="0" w:space="0" w:color="auto"/>
        <w:left w:val="none" w:sz="0" w:space="0" w:color="auto"/>
        <w:bottom w:val="none" w:sz="0" w:space="0" w:color="auto"/>
        <w:right w:val="none" w:sz="0" w:space="0" w:color="auto"/>
      </w:divBdr>
    </w:div>
    <w:div w:id="907688450">
      <w:bodyDiv w:val="1"/>
      <w:marLeft w:val="0"/>
      <w:marRight w:val="0"/>
      <w:marTop w:val="0"/>
      <w:marBottom w:val="0"/>
      <w:divBdr>
        <w:top w:val="none" w:sz="0" w:space="0" w:color="auto"/>
        <w:left w:val="none" w:sz="0" w:space="0" w:color="auto"/>
        <w:bottom w:val="none" w:sz="0" w:space="0" w:color="auto"/>
        <w:right w:val="none" w:sz="0" w:space="0" w:color="auto"/>
      </w:divBdr>
    </w:div>
    <w:div w:id="909343164">
      <w:bodyDiv w:val="1"/>
      <w:marLeft w:val="0"/>
      <w:marRight w:val="0"/>
      <w:marTop w:val="0"/>
      <w:marBottom w:val="0"/>
      <w:divBdr>
        <w:top w:val="none" w:sz="0" w:space="0" w:color="auto"/>
        <w:left w:val="none" w:sz="0" w:space="0" w:color="auto"/>
        <w:bottom w:val="none" w:sz="0" w:space="0" w:color="auto"/>
        <w:right w:val="none" w:sz="0" w:space="0" w:color="auto"/>
      </w:divBdr>
    </w:div>
    <w:div w:id="910233744">
      <w:bodyDiv w:val="1"/>
      <w:marLeft w:val="0"/>
      <w:marRight w:val="0"/>
      <w:marTop w:val="0"/>
      <w:marBottom w:val="0"/>
      <w:divBdr>
        <w:top w:val="none" w:sz="0" w:space="0" w:color="auto"/>
        <w:left w:val="none" w:sz="0" w:space="0" w:color="auto"/>
        <w:bottom w:val="none" w:sz="0" w:space="0" w:color="auto"/>
        <w:right w:val="none" w:sz="0" w:space="0" w:color="auto"/>
      </w:divBdr>
    </w:div>
    <w:div w:id="915171053">
      <w:bodyDiv w:val="1"/>
      <w:marLeft w:val="0"/>
      <w:marRight w:val="0"/>
      <w:marTop w:val="0"/>
      <w:marBottom w:val="0"/>
      <w:divBdr>
        <w:top w:val="none" w:sz="0" w:space="0" w:color="auto"/>
        <w:left w:val="none" w:sz="0" w:space="0" w:color="auto"/>
        <w:bottom w:val="none" w:sz="0" w:space="0" w:color="auto"/>
        <w:right w:val="none" w:sz="0" w:space="0" w:color="auto"/>
      </w:divBdr>
    </w:div>
    <w:div w:id="925962577">
      <w:bodyDiv w:val="1"/>
      <w:marLeft w:val="0"/>
      <w:marRight w:val="0"/>
      <w:marTop w:val="0"/>
      <w:marBottom w:val="0"/>
      <w:divBdr>
        <w:top w:val="none" w:sz="0" w:space="0" w:color="auto"/>
        <w:left w:val="none" w:sz="0" w:space="0" w:color="auto"/>
        <w:bottom w:val="none" w:sz="0" w:space="0" w:color="auto"/>
        <w:right w:val="none" w:sz="0" w:space="0" w:color="auto"/>
      </w:divBdr>
    </w:div>
    <w:div w:id="927735586">
      <w:bodyDiv w:val="1"/>
      <w:marLeft w:val="0"/>
      <w:marRight w:val="0"/>
      <w:marTop w:val="0"/>
      <w:marBottom w:val="0"/>
      <w:divBdr>
        <w:top w:val="none" w:sz="0" w:space="0" w:color="auto"/>
        <w:left w:val="none" w:sz="0" w:space="0" w:color="auto"/>
        <w:bottom w:val="none" w:sz="0" w:space="0" w:color="auto"/>
        <w:right w:val="none" w:sz="0" w:space="0" w:color="auto"/>
      </w:divBdr>
    </w:div>
    <w:div w:id="932471549">
      <w:bodyDiv w:val="1"/>
      <w:marLeft w:val="0"/>
      <w:marRight w:val="0"/>
      <w:marTop w:val="0"/>
      <w:marBottom w:val="0"/>
      <w:divBdr>
        <w:top w:val="none" w:sz="0" w:space="0" w:color="auto"/>
        <w:left w:val="none" w:sz="0" w:space="0" w:color="auto"/>
        <w:bottom w:val="none" w:sz="0" w:space="0" w:color="auto"/>
        <w:right w:val="none" w:sz="0" w:space="0" w:color="auto"/>
      </w:divBdr>
    </w:div>
    <w:div w:id="935674871">
      <w:bodyDiv w:val="1"/>
      <w:marLeft w:val="0"/>
      <w:marRight w:val="0"/>
      <w:marTop w:val="0"/>
      <w:marBottom w:val="0"/>
      <w:divBdr>
        <w:top w:val="none" w:sz="0" w:space="0" w:color="auto"/>
        <w:left w:val="none" w:sz="0" w:space="0" w:color="auto"/>
        <w:bottom w:val="none" w:sz="0" w:space="0" w:color="auto"/>
        <w:right w:val="none" w:sz="0" w:space="0" w:color="auto"/>
      </w:divBdr>
    </w:div>
    <w:div w:id="942349033">
      <w:bodyDiv w:val="1"/>
      <w:marLeft w:val="0"/>
      <w:marRight w:val="0"/>
      <w:marTop w:val="0"/>
      <w:marBottom w:val="0"/>
      <w:divBdr>
        <w:top w:val="none" w:sz="0" w:space="0" w:color="auto"/>
        <w:left w:val="none" w:sz="0" w:space="0" w:color="auto"/>
        <w:bottom w:val="none" w:sz="0" w:space="0" w:color="auto"/>
        <w:right w:val="none" w:sz="0" w:space="0" w:color="auto"/>
      </w:divBdr>
    </w:div>
    <w:div w:id="944339391">
      <w:bodyDiv w:val="1"/>
      <w:marLeft w:val="0"/>
      <w:marRight w:val="0"/>
      <w:marTop w:val="0"/>
      <w:marBottom w:val="0"/>
      <w:divBdr>
        <w:top w:val="none" w:sz="0" w:space="0" w:color="auto"/>
        <w:left w:val="none" w:sz="0" w:space="0" w:color="auto"/>
        <w:bottom w:val="none" w:sz="0" w:space="0" w:color="auto"/>
        <w:right w:val="none" w:sz="0" w:space="0" w:color="auto"/>
      </w:divBdr>
    </w:div>
    <w:div w:id="945697940">
      <w:bodyDiv w:val="1"/>
      <w:marLeft w:val="0"/>
      <w:marRight w:val="0"/>
      <w:marTop w:val="0"/>
      <w:marBottom w:val="0"/>
      <w:divBdr>
        <w:top w:val="none" w:sz="0" w:space="0" w:color="auto"/>
        <w:left w:val="none" w:sz="0" w:space="0" w:color="auto"/>
        <w:bottom w:val="none" w:sz="0" w:space="0" w:color="auto"/>
        <w:right w:val="none" w:sz="0" w:space="0" w:color="auto"/>
      </w:divBdr>
    </w:div>
    <w:div w:id="947081690">
      <w:bodyDiv w:val="1"/>
      <w:marLeft w:val="0"/>
      <w:marRight w:val="0"/>
      <w:marTop w:val="0"/>
      <w:marBottom w:val="0"/>
      <w:divBdr>
        <w:top w:val="none" w:sz="0" w:space="0" w:color="auto"/>
        <w:left w:val="none" w:sz="0" w:space="0" w:color="auto"/>
        <w:bottom w:val="none" w:sz="0" w:space="0" w:color="auto"/>
        <w:right w:val="none" w:sz="0" w:space="0" w:color="auto"/>
      </w:divBdr>
      <w:divsChild>
        <w:div w:id="1419862695">
          <w:marLeft w:val="0"/>
          <w:marRight w:val="0"/>
          <w:marTop w:val="0"/>
          <w:marBottom w:val="0"/>
          <w:divBdr>
            <w:top w:val="none" w:sz="0" w:space="0" w:color="auto"/>
            <w:left w:val="none" w:sz="0" w:space="0" w:color="auto"/>
            <w:bottom w:val="none" w:sz="0" w:space="0" w:color="auto"/>
            <w:right w:val="none" w:sz="0" w:space="0" w:color="auto"/>
          </w:divBdr>
          <w:divsChild>
            <w:div w:id="1904489454">
              <w:marLeft w:val="0"/>
              <w:marRight w:val="0"/>
              <w:marTop w:val="0"/>
              <w:marBottom w:val="0"/>
              <w:divBdr>
                <w:top w:val="none" w:sz="0" w:space="0" w:color="auto"/>
                <w:left w:val="none" w:sz="0" w:space="0" w:color="auto"/>
                <w:bottom w:val="none" w:sz="0" w:space="0" w:color="auto"/>
                <w:right w:val="none" w:sz="0" w:space="0" w:color="auto"/>
              </w:divBdr>
              <w:divsChild>
                <w:div w:id="14062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3490">
      <w:bodyDiv w:val="1"/>
      <w:marLeft w:val="0"/>
      <w:marRight w:val="0"/>
      <w:marTop w:val="0"/>
      <w:marBottom w:val="0"/>
      <w:divBdr>
        <w:top w:val="none" w:sz="0" w:space="0" w:color="auto"/>
        <w:left w:val="none" w:sz="0" w:space="0" w:color="auto"/>
        <w:bottom w:val="none" w:sz="0" w:space="0" w:color="auto"/>
        <w:right w:val="none" w:sz="0" w:space="0" w:color="auto"/>
      </w:divBdr>
    </w:div>
    <w:div w:id="951976914">
      <w:bodyDiv w:val="1"/>
      <w:marLeft w:val="0"/>
      <w:marRight w:val="0"/>
      <w:marTop w:val="0"/>
      <w:marBottom w:val="0"/>
      <w:divBdr>
        <w:top w:val="none" w:sz="0" w:space="0" w:color="auto"/>
        <w:left w:val="none" w:sz="0" w:space="0" w:color="auto"/>
        <w:bottom w:val="none" w:sz="0" w:space="0" w:color="auto"/>
        <w:right w:val="none" w:sz="0" w:space="0" w:color="auto"/>
      </w:divBdr>
    </w:div>
    <w:div w:id="965282908">
      <w:bodyDiv w:val="1"/>
      <w:marLeft w:val="0"/>
      <w:marRight w:val="0"/>
      <w:marTop w:val="0"/>
      <w:marBottom w:val="0"/>
      <w:divBdr>
        <w:top w:val="none" w:sz="0" w:space="0" w:color="auto"/>
        <w:left w:val="none" w:sz="0" w:space="0" w:color="auto"/>
        <w:bottom w:val="none" w:sz="0" w:space="0" w:color="auto"/>
        <w:right w:val="none" w:sz="0" w:space="0" w:color="auto"/>
      </w:divBdr>
    </w:div>
    <w:div w:id="965740034">
      <w:bodyDiv w:val="1"/>
      <w:marLeft w:val="0"/>
      <w:marRight w:val="0"/>
      <w:marTop w:val="0"/>
      <w:marBottom w:val="0"/>
      <w:divBdr>
        <w:top w:val="none" w:sz="0" w:space="0" w:color="auto"/>
        <w:left w:val="none" w:sz="0" w:space="0" w:color="auto"/>
        <w:bottom w:val="none" w:sz="0" w:space="0" w:color="auto"/>
        <w:right w:val="none" w:sz="0" w:space="0" w:color="auto"/>
      </w:divBdr>
    </w:div>
    <w:div w:id="969819518">
      <w:bodyDiv w:val="1"/>
      <w:marLeft w:val="0"/>
      <w:marRight w:val="0"/>
      <w:marTop w:val="0"/>
      <w:marBottom w:val="0"/>
      <w:divBdr>
        <w:top w:val="none" w:sz="0" w:space="0" w:color="auto"/>
        <w:left w:val="none" w:sz="0" w:space="0" w:color="auto"/>
        <w:bottom w:val="none" w:sz="0" w:space="0" w:color="auto"/>
        <w:right w:val="none" w:sz="0" w:space="0" w:color="auto"/>
      </w:divBdr>
      <w:divsChild>
        <w:div w:id="627200624">
          <w:marLeft w:val="0"/>
          <w:marRight w:val="0"/>
          <w:marTop w:val="0"/>
          <w:marBottom w:val="0"/>
          <w:divBdr>
            <w:top w:val="none" w:sz="0" w:space="0" w:color="auto"/>
            <w:left w:val="none" w:sz="0" w:space="0" w:color="auto"/>
            <w:bottom w:val="none" w:sz="0" w:space="0" w:color="auto"/>
            <w:right w:val="none" w:sz="0" w:space="0" w:color="auto"/>
          </w:divBdr>
          <w:divsChild>
            <w:div w:id="144398773">
              <w:marLeft w:val="0"/>
              <w:marRight w:val="0"/>
              <w:marTop w:val="0"/>
              <w:marBottom w:val="0"/>
              <w:divBdr>
                <w:top w:val="none" w:sz="0" w:space="0" w:color="auto"/>
                <w:left w:val="none" w:sz="0" w:space="0" w:color="auto"/>
                <w:bottom w:val="none" w:sz="0" w:space="0" w:color="auto"/>
                <w:right w:val="none" w:sz="0" w:space="0" w:color="auto"/>
              </w:divBdr>
              <w:divsChild>
                <w:div w:id="16251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8753">
      <w:bodyDiv w:val="1"/>
      <w:marLeft w:val="0"/>
      <w:marRight w:val="0"/>
      <w:marTop w:val="0"/>
      <w:marBottom w:val="0"/>
      <w:divBdr>
        <w:top w:val="none" w:sz="0" w:space="0" w:color="auto"/>
        <w:left w:val="none" w:sz="0" w:space="0" w:color="auto"/>
        <w:bottom w:val="none" w:sz="0" w:space="0" w:color="auto"/>
        <w:right w:val="none" w:sz="0" w:space="0" w:color="auto"/>
      </w:divBdr>
    </w:div>
    <w:div w:id="982540251">
      <w:bodyDiv w:val="1"/>
      <w:marLeft w:val="0"/>
      <w:marRight w:val="0"/>
      <w:marTop w:val="0"/>
      <w:marBottom w:val="0"/>
      <w:divBdr>
        <w:top w:val="none" w:sz="0" w:space="0" w:color="auto"/>
        <w:left w:val="none" w:sz="0" w:space="0" w:color="auto"/>
        <w:bottom w:val="none" w:sz="0" w:space="0" w:color="auto"/>
        <w:right w:val="none" w:sz="0" w:space="0" w:color="auto"/>
      </w:divBdr>
      <w:divsChild>
        <w:div w:id="1056660024">
          <w:marLeft w:val="0"/>
          <w:marRight w:val="0"/>
          <w:marTop w:val="0"/>
          <w:marBottom w:val="0"/>
          <w:divBdr>
            <w:top w:val="none" w:sz="0" w:space="0" w:color="auto"/>
            <w:left w:val="none" w:sz="0" w:space="0" w:color="auto"/>
            <w:bottom w:val="none" w:sz="0" w:space="0" w:color="auto"/>
            <w:right w:val="none" w:sz="0" w:space="0" w:color="auto"/>
          </w:divBdr>
          <w:divsChild>
            <w:div w:id="589043408">
              <w:marLeft w:val="0"/>
              <w:marRight w:val="0"/>
              <w:marTop w:val="0"/>
              <w:marBottom w:val="0"/>
              <w:divBdr>
                <w:top w:val="none" w:sz="0" w:space="0" w:color="auto"/>
                <w:left w:val="none" w:sz="0" w:space="0" w:color="auto"/>
                <w:bottom w:val="none" w:sz="0" w:space="0" w:color="auto"/>
                <w:right w:val="none" w:sz="0" w:space="0" w:color="auto"/>
              </w:divBdr>
              <w:divsChild>
                <w:div w:id="11250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19930">
      <w:bodyDiv w:val="1"/>
      <w:marLeft w:val="0"/>
      <w:marRight w:val="0"/>
      <w:marTop w:val="0"/>
      <w:marBottom w:val="0"/>
      <w:divBdr>
        <w:top w:val="none" w:sz="0" w:space="0" w:color="auto"/>
        <w:left w:val="none" w:sz="0" w:space="0" w:color="auto"/>
        <w:bottom w:val="none" w:sz="0" w:space="0" w:color="auto"/>
        <w:right w:val="none" w:sz="0" w:space="0" w:color="auto"/>
      </w:divBdr>
    </w:div>
    <w:div w:id="991521990">
      <w:bodyDiv w:val="1"/>
      <w:marLeft w:val="0"/>
      <w:marRight w:val="0"/>
      <w:marTop w:val="0"/>
      <w:marBottom w:val="0"/>
      <w:divBdr>
        <w:top w:val="none" w:sz="0" w:space="0" w:color="auto"/>
        <w:left w:val="none" w:sz="0" w:space="0" w:color="auto"/>
        <w:bottom w:val="none" w:sz="0" w:space="0" w:color="auto"/>
        <w:right w:val="none" w:sz="0" w:space="0" w:color="auto"/>
      </w:divBdr>
    </w:div>
    <w:div w:id="992953243">
      <w:bodyDiv w:val="1"/>
      <w:marLeft w:val="0"/>
      <w:marRight w:val="0"/>
      <w:marTop w:val="0"/>
      <w:marBottom w:val="0"/>
      <w:divBdr>
        <w:top w:val="none" w:sz="0" w:space="0" w:color="auto"/>
        <w:left w:val="none" w:sz="0" w:space="0" w:color="auto"/>
        <w:bottom w:val="none" w:sz="0" w:space="0" w:color="auto"/>
        <w:right w:val="none" w:sz="0" w:space="0" w:color="auto"/>
      </w:divBdr>
      <w:divsChild>
        <w:div w:id="2144997526">
          <w:marLeft w:val="1080"/>
          <w:marRight w:val="0"/>
          <w:marTop w:val="0"/>
          <w:marBottom w:val="0"/>
          <w:divBdr>
            <w:top w:val="none" w:sz="0" w:space="0" w:color="auto"/>
            <w:left w:val="none" w:sz="0" w:space="0" w:color="auto"/>
            <w:bottom w:val="none" w:sz="0" w:space="0" w:color="auto"/>
            <w:right w:val="none" w:sz="0" w:space="0" w:color="auto"/>
          </w:divBdr>
        </w:div>
        <w:div w:id="2086680972">
          <w:marLeft w:val="1080"/>
          <w:marRight w:val="0"/>
          <w:marTop w:val="0"/>
          <w:marBottom w:val="0"/>
          <w:divBdr>
            <w:top w:val="none" w:sz="0" w:space="0" w:color="auto"/>
            <w:left w:val="none" w:sz="0" w:space="0" w:color="auto"/>
            <w:bottom w:val="none" w:sz="0" w:space="0" w:color="auto"/>
            <w:right w:val="none" w:sz="0" w:space="0" w:color="auto"/>
          </w:divBdr>
        </w:div>
      </w:divsChild>
    </w:div>
    <w:div w:id="1001813219">
      <w:bodyDiv w:val="1"/>
      <w:marLeft w:val="0"/>
      <w:marRight w:val="0"/>
      <w:marTop w:val="0"/>
      <w:marBottom w:val="0"/>
      <w:divBdr>
        <w:top w:val="none" w:sz="0" w:space="0" w:color="auto"/>
        <w:left w:val="none" w:sz="0" w:space="0" w:color="auto"/>
        <w:bottom w:val="none" w:sz="0" w:space="0" w:color="auto"/>
        <w:right w:val="none" w:sz="0" w:space="0" w:color="auto"/>
      </w:divBdr>
    </w:div>
    <w:div w:id="1002968942">
      <w:bodyDiv w:val="1"/>
      <w:marLeft w:val="0"/>
      <w:marRight w:val="0"/>
      <w:marTop w:val="0"/>
      <w:marBottom w:val="0"/>
      <w:divBdr>
        <w:top w:val="none" w:sz="0" w:space="0" w:color="auto"/>
        <w:left w:val="none" w:sz="0" w:space="0" w:color="auto"/>
        <w:bottom w:val="none" w:sz="0" w:space="0" w:color="auto"/>
        <w:right w:val="none" w:sz="0" w:space="0" w:color="auto"/>
      </w:divBdr>
      <w:divsChild>
        <w:div w:id="358051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03076">
      <w:bodyDiv w:val="1"/>
      <w:marLeft w:val="0"/>
      <w:marRight w:val="0"/>
      <w:marTop w:val="0"/>
      <w:marBottom w:val="0"/>
      <w:divBdr>
        <w:top w:val="none" w:sz="0" w:space="0" w:color="auto"/>
        <w:left w:val="none" w:sz="0" w:space="0" w:color="auto"/>
        <w:bottom w:val="none" w:sz="0" w:space="0" w:color="auto"/>
        <w:right w:val="none" w:sz="0" w:space="0" w:color="auto"/>
      </w:divBdr>
    </w:div>
    <w:div w:id="1007446740">
      <w:bodyDiv w:val="1"/>
      <w:marLeft w:val="0"/>
      <w:marRight w:val="0"/>
      <w:marTop w:val="0"/>
      <w:marBottom w:val="0"/>
      <w:divBdr>
        <w:top w:val="none" w:sz="0" w:space="0" w:color="auto"/>
        <w:left w:val="none" w:sz="0" w:space="0" w:color="auto"/>
        <w:bottom w:val="none" w:sz="0" w:space="0" w:color="auto"/>
        <w:right w:val="none" w:sz="0" w:space="0" w:color="auto"/>
      </w:divBdr>
    </w:div>
    <w:div w:id="1010179087">
      <w:bodyDiv w:val="1"/>
      <w:marLeft w:val="0"/>
      <w:marRight w:val="0"/>
      <w:marTop w:val="0"/>
      <w:marBottom w:val="0"/>
      <w:divBdr>
        <w:top w:val="none" w:sz="0" w:space="0" w:color="auto"/>
        <w:left w:val="none" w:sz="0" w:space="0" w:color="auto"/>
        <w:bottom w:val="none" w:sz="0" w:space="0" w:color="auto"/>
        <w:right w:val="none" w:sz="0" w:space="0" w:color="auto"/>
      </w:divBdr>
    </w:div>
    <w:div w:id="1013066942">
      <w:bodyDiv w:val="1"/>
      <w:marLeft w:val="0"/>
      <w:marRight w:val="0"/>
      <w:marTop w:val="0"/>
      <w:marBottom w:val="0"/>
      <w:divBdr>
        <w:top w:val="none" w:sz="0" w:space="0" w:color="auto"/>
        <w:left w:val="none" w:sz="0" w:space="0" w:color="auto"/>
        <w:bottom w:val="none" w:sz="0" w:space="0" w:color="auto"/>
        <w:right w:val="none" w:sz="0" w:space="0" w:color="auto"/>
      </w:divBdr>
    </w:div>
    <w:div w:id="1028529938">
      <w:bodyDiv w:val="1"/>
      <w:marLeft w:val="0"/>
      <w:marRight w:val="0"/>
      <w:marTop w:val="0"/>
      <w:marBottom w:val="0"/>
      <w:divBdr>
        <w:top w:val="none" w:sz="0" w:space="0" w:color="auto"/>
        <w:left w:val="none" w:sz="0" w:space="0" w:color="auto"/>
        <w:bottom w:val="none" w:sz="0" w:space="0" w:color="auto"/>
        <w:right w:val="none" w:sz="0" w:space="0" w:color="auto"/>
      </w:divBdr>
    </w:div>
    <w:div w:id="1030842892">
      <w:bodyDiv w:val="1"/>
      <w:marLeft w:val="0"/>
      <w:marRight w:val="0"/>
      <w:marTop w:val="0"/>
      <w:marBottom w:val="0"/>
      <w:divBdr>
        <w:top w:val="none" w:sz="0" w:space="0" w:color="auto"/>
        <w:left w:val="none" w:sz="0" w:space="0" w:color="auto"/>
        <w:bottom w:val="none" w:sz="0" w:space="0" w:color="auto"/>
        <w:right w:val="none" w:sz="0" w:space="0" w:color="auto"/>
      </w:divBdr>
      <w:divsChild>
        <w:div w:id="1690524089">
          <w:marLeft w:val="0"/>
          <w:marRight w:val="0"/>
          <w:marTop w:val="0"/>
          <w:marBottom w:val="0"/>
          <w:divBdr>
            <w:top w:val="none" w:sz="0" w:space="0" w:color="auto"/>
            <w:left w:val="none" w:sz="0" w:space="0" w:color="auto"/>
            <w:bottom w:val="none" w:sz="0" w:space="0" w:color="auto"/>
            <w:right w:val="none" w:sz="0" w:space="0" w:color="auto"/>
          </w:divBdr>
          <w:divsChild>
            <w:div w:id="102188466">
              <w:marLeft w:val="0"/>
              <w:marRight w:val="0"/>
              <w:marTop w:val="0"/>
              <w:marBottom w:val="0"/>
              <w:divBdr>
                <w:top w:val="none" w:sz="0" w:space="0" w:color="auto"/>
                <w:left w:val="none" w:sz="0" w:space="0" w:color="auto"/>
                <w:bottom w:val="none" w:sz="0" w:space="0" w:color="auto"/>
                <w:right w:val="none" w:sz="0" w:space="0" w:color="auto"/>
              </w:divBdr>
              <w:divsChild>
                <w:div w:id="7879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4312">
      <w:bodyDiv w:val="1"/>
      <w:marLeft w:val="0"/>
      <w:marRight w:val="0"/>
      <w:marTop w:val="0"/>
      <w:marBottom w:val="0"/>
      <w:divBdr>
        <w:top w:val="none" w:sz="0" w:space="0" w:color="auto"/>
        <w:left w:val="none" w:sz="0" w:space="0" w:color="auto"/>
        <w:bottom w:val="none" w:sz="0" w:space="0" w:color="auto"/>
        <w:right w:val="none" w:sz="0" w:space="0" w:color="auto"/>
      </w:divBdr>
    </w:div>
    <w:div w:id="1038748678">
      <w:bodyDiv w:val="1"/>
      <w:marLeft w:val="0"/>
      <w:marRight w:val="0"/>
      <w:marTop w:val="0"/>
      <w:marBottom w:val="0"/>
      <w:divBdr>
        <w:top w:val="none" w:sz="0" w:space="0" w:color="auto"/>
        <w:left w:val="none" w:sz="0" w:space="0" w:color="auto"/>
        <w:bottom w:val="none" w:sz="0" w:space="0" w:color="auto"/>
        <w:right w:val="none" w:sz="0" w:space="0" w:color="auto"/>
      </w:divBdr>
    </w:div>
    <w:div w:id="1039277637">
      <w:bodyDiv w:val="1"/>
      <w:marLeft w:val="0"/>
      <w:marRight w:val="0"/>
      <w:marTop w:val="0"/>
      <w:marBottom w:val="0"/>
      <w:divBdr>
        <w:top w:val="none" w:sz="0" w:space="0" w:color="auto"/>
        <w:left w:val="none" w:sz="0" w:space="0" w:color="auto"/>
        <w:bottom w:val="none" w:sz="0" w:space="0" w:color="auto"/>
        <w:right w:val="none" w:sz="0" w:space="0" w:color="auto"/>
      </w:divBdr>
    </w:div>
    <w:div w:id="1039431390">
      <w:bodyDiv w:val="1"/>
      <w:marLeft w:val="0"/>
      <w:marRight w:val="0"/>
      <w:marTop w:val="0"/>
      <w:marBottom w:val="0"/>
      <w:divBdr>
        <w:top w:val="none" w:sz="0" w:space="0" w:color="auto"/>
        <w:left w:val="none" w:sz="0" w:space="0" w:color="auto"/>
        <w:bottom w:val="none" w:sz="0" w:space="0" w:color="auto"/>
        <w:right w:val="none" w:sz="0" w:space="0" w:color="auto"/>
      </w:divBdr>
    </w:div>
    <w:div w:id="1047490569">
      <w:bodyDiv w:val="1"/>
      <w:marLeft w:val="0"/>
      <w:marRight w:val="0"/>
      <w:marTop w:val="0"/>
      <w:marBottom w:val="0"/>
      <w:divBdr>
        <w:top w:val="none" w:sz="0" w:space="0" w:color="auto"/>
        <w:left w:val="none" w:sz="0" w:space="0" w:color="auto"/>
        <w:bottom w:val="none" w:sz="0" w:space="0" w:color="auto"/>
        <w:right w:val="none" w:sz="0" w:space="0" w:color="auto"/>
      </w:divBdr>
    </w:div>
    <w:div w:id="1052655218">
      <w:bodyDiv w:val="1"/>
      <w:marLeft w:val="0"/>
      <w:marRight w:val="0"/>
      <w:marTop w:val="0"/>
      <w:marBottom w:val="0"/>
      <w:divBdr>
        <w:top w:val="none" w:sz="0" w:space="0" w:color="auto"/>
        <w:left w:val="none" w:sz="0" w:space="0" w:color="auto"/>
        <w:bottom w:val="none" w:sz="0" w:space="0" w:color="auto"/>
        <w:right w:val="none" w:sz="0" w:space="0" w:color="auto"/>
      </w:divBdr>
    </w:div>
    <w:div w:id="1052735832">
      <w:bodyDiv w:val="1"/>
      <w:marLeft w:val="0"/>
      <w:marRight w:val="0"/>
      <w:marTop w:val="0"/>
      <w:marBottom w:val="0"/>
      <w:divBdr>
        <w:top w:val="none" w:sz="0" w:space="0" w:color="auto"/>
        <w:left w:val="none" w:sz="0" w:space="0" w:color="auto"/>
        <w:bottom w:val="none" w:sz="0" w:space="0" w:color="auto"/>
        <w:right w:val="none" w:sz="0" w:space="0" w:color="auto"/>
      </w:divBdr>
    </w:div>
    <w:div w:id="1055852973">
      <w:bodyDiv w:val="1"/>
      <w:marLeft w:val="0"/>
      <w:marRight w:val="0"/>
      <w:marTop w:val="0"/>
      <w:marBottom w:val="0"/>
      <w:divBdr>
        <w:top w:val="none" w:sz="0" w:space="0" w:color="auto"/>
        <w:left w:val="none" w:sz="0" w:space="0" w:color="auto"/>
        <w:bottom w:val="none" w:sz="0" w:space="0" w:color="auto"/>
        <w:right w:val="none" w:sz="0" w:space="0" w:color="auto"/>
      </w:divBdr>
    </w:div>
    <w:div w:id="1057046246">
      <w:bodyDiv w:val="1"/>
      <w:marLeft w:val="0"/>
      <w:marRight w:val="0"/>
      <w:marTop w:val="0"/>
      <w:marBottom w:val="0"/>
      <w:divBdr>
        <w:top w:val="none" w:sz="0" w:space="0" w:color="auto"/>
        <w:left w:val="none" w:sz="0" w:space="0" w:color="auto"/>
        <w:bottom w:val="none" w:sz="0" w:space="0" w:color="auto"/>
        <w:right w:val="none" w:sz="0" w:space="0" w:color="auto"/>
      </w:divBdr>
      <w:divsChild>
        <w:div w:id="1052656323">
          <w:marLeft w:val="1080"/>
          <w:marRight w:val="0"/>
          <w:marTop w:val="0"/>
          <w:marBottom w:val="0"/>
          <w:divBdr>
            <w:top w:val="none" w:sz="0" w:space="0" w:color="auto"/>
            <w:left w:val="none" w:sz="0" w:space="0" w:color="auto"/>
            <w:bottom w:val="none" w:sz="0" w:space="0" w:color="auto"/>
            <w:right w:val="none" w:sz="0" w:space="0" w:color="auto"/>
          </w:divBdr>
        </w:div>
      </w:divsChild>
    </w:div>
    <w:div w:id="1060863377">
      <w:bodyDiv w:val="1"/>
      <w:marLeft w:val="0"/>
      <w:marRight w:val="0"/>
      <w:marTop w:val="0"/>
      <w:marBottom w:val="0"/>
      <w:divBdr>
        <w:top w:val="none" w:sz="0" w:space="0" w:color="auto"/>
        <w:left w:val="none" w:sz="0" w:space="0" w:color="auto"/>
        <w:bottom w:val="none" w:sz="0" w:space="0" w:color="auto"/>
        <w:right w:val="none" w:sz="0" w:space="0" w:color="auto"/>
      </w:divBdr>
    </w:div>
    <w:div w:id="1064644032">
      <w:bodyDiv w:val="1"/>
      <w:marLeft w:val="0"/>
      <w:marRight w:val="0"/>
      <w:marTop w:val="0"/>
      <w:marBottom w:val="0"/>
      <w:divBdr>
        <w:top w:val="none" w:sz="0" w:space="0" w:color="auto"/>
        <w:left w:val="none" w:sz="0" w:space="0" w:color="auto"/>
        <w:bottom w:val="none" w:sz="0" w:space="0" w:color="auto"/>
        <w:right w:val="none" w:sz="0" w:space="0" w:color="auto"/>
      </w:divBdr>
    </w:div>
    <w:div w:id="1064834883">
      <w:bodyDiv w:val="1"/>
      <w:marLeft w:val="0"/>
      <w:marRight w:val="0"/>
      <w:marTop w:val="0"/>
      <w:marBottom w:val="0"/>
      <w:divBdr>
        <w:top w:val="none" w:sz="0" w:space="0" w:color="auto"/>
        <w:left w:val="none" w:sz="0" w:space="0" w:color="auto"/>
        <w:bottom w:val="none" w:sz="0" w:space="0" w:color="auto"/>
        <w:right w:val="none" w:sz="0" w:space="0" w:color="auto"/>
      </w:divBdr>
    </w:div>
    <w:div w:id="1067604891">
      <w:bodyDiv w:val="1"/>
      <w:marLeft w:val="0"/>
      <w:marRight w:val="0"/>
      <w:marTop w:val="0"/>
      <w:marBottom w:val="0"/>
      <w:divBdr>
        <w:top w:val="none" w:sz="0" w:space="0" w:color="auto"/>
        <w:left w:val="none" w:sz="0" w:space="0" w:color="auto"/>
        <w:bottom w:val="none" w:sz="0" w:space="0" w:color="auto"/>
        <w:right w:val="none" w:sz="0" w:space="0" w:color="auto"/>
      </w:divBdr>
    </w:div>
    <w:div w:id="1067923044">
      <w:bodyDiv w:val="1"/>
      <w:marLeft w:val="0"/>
      <w:marRight w:val="0"/>
      <w:marTop w:val="0"/>
      <w:marBottom w:val="0"/>
      <w:divBdr>
        <w:top w:val="none" w:sz="0" w:space="0" w:color="auto"/>
        <w:left w:val="none" w:sz="0" w:space="0" w:color="auto"/>
        <w:bottom w:val="none" w:sz="0" w:space="0" w:color="auto"/>
        <w:right w:val="none" w:sz="0" w:space="0" w:color="auto"/>
      </w:divBdr>
    </w:div>
    <w:div w:id="1069034758">
      <w:bodyDiv w:val="1"/>
      <w:marLeft w:val="0"/>
      <w:marRight w:val="0"/>
      <w:marTop w:val="0"/>
      <w:marBottom w:val="0"/>
      <w:divBdr>
        <w:top w:val="none" w:sz="0" w:space="0" w:color="auto"/>
        <w:left w:val="none" w:sz="0" w:space="0" w:color="auto"/>
        <w:bottom w:val="none" w:sz="0" w:space="0" w:color="auto"/>
        <w:right w:val="none" w:sz="0" w:space="0" w:color="auto"/>
      </w:divBdr>
      <w:divsChild>
        <w:div w:id="840660221">
          <w:marLeft w:val="0"/>
          <w:marRight w:val="0"/>
          <w:marTop w:val="0"/>
          <w:marBottom w:val="0"/>
          <w:divBdr>
            <w:top w:val="none" w:sz="0" w:space="0" w:color="auto"/>
            <w:left w:val="none" w:sz="0" w:space="0" w:color="auto"/>
            <w:bottom w:val="none" w:sz="0" w:space="0" w:color="auto"/>
            <w:right w:val="none" w:sz="0" w:space="0" w:color="auto"/>
          </w:divBdr>
        </w:div>
      </w:divsChild>
    </w:div>
    <w:div w:id="1078357563">
      <w:bodyDiv w:val="1"/>
      <w:marLeft w:val="0"/>
      <w:marRight w:val="0"/>
      <w:marTop w:val="0"/>
      <w:marBottom w:val="0"/>
      <w:divBdr>
        <w:top w:val="none" w:sz="0" w:space="0" w:color="auto"/>
        <w:left w:val="none" w:sz="0" w:space="0" w:color="auto"/>
        <w:bottom w:val="none" w:sz="0" w:space="0" w:color="auto"/>
        <w:right w:val="none" w:sz="0" w:space="0" w:color="auto"/>
      </w:divBdr>
    </w:div>
    <w:div w:id="1081638536">
      <w:bodyDiv w:val="1"/>
      <w:marLeft w:val="0"/>
      <w:marRight w:val="0"/>
      <w:marTop w:val="0"/>
      <w:marBottom w:val="0"/>
      <w:divBdr>
        <w:top w:val="none" w:sz="0" w:space="0" w:color="auto"/>
        <w:left w:val="none" w:sz="0" w:space="0" w:color="auto"/>
        <w:bottom w:val="none" w:sz="0" w:space="0" w:color="auto"/>
        <w:right w:val="none" w:sz="0" w:space="0" w:color="auto"/>
      </w:divBdr>
    </w:div>
    <w:div w:id="1088700183">
      <w:bodyDiv w:val="1"/>
      <w:marLeft w:val="0"/>
      <w:marRight w:val="0"/>
      <w:marTop w:val="0"/>
      <w:marBottom w:val="0"/>
      <w:divBdr>
        <w:top w:val="none" w:sz="0" w:space="0" w:color="auto"/>
        <w:left w:val="none" w:sz="0" w:space="0" w:color="auto"/>
        <w:bottom w:val="none" w:sz="0" w:space="0" w:color="auto"/>
        <w:right w:val="none" w:sz="0" w:space="0" w:color="auto"/>
      </w:divBdr>
    </w:div>
    <w:div w:id="1091197227">
      <w:bodyDiv w:val="1"/>
      <w:marLeft w:val="0"/>
      <w:marRight w:val="0"/>
      <w:marTop w:val="0"/>
      <w:marBottom w:val="0"/>
      <w:divBdr>
        <w:top w:val="none" w:sz="0" w:space="0" w:color="auto"/>
        <w:left w:val="none" w:sz="0" w:space="0" w:color="auto"/>
        <w:bottom w:val="none" w:sz="0" w:space="0" w:color="auto"/>
        <w:right w:val="none" w:sz="0" w:space="0" w:color="auto"/>
      </w:divBdr>
    </w:div>
    <w:div w:id="1091662847">
      <w:bodyDiv w:val="1"/>
      <w:marLeft w:val="0"/>
      <w:marRight w:val="0"/>
      <w:marTop w:val="0"/>
      <w:marBottom w:val="0"/>
      <w:divBdr>
        <w:top w:val="none" w:sz="0" w:space="0" w:color="auto"/>
        <w:left w:val="none" w:sz="0" w:space="0" w:color="auto"/>
        <w:bottom w:val="none" w:sz="0" w:space="0" w:color="auto"/>
        <w:right w:val="none" w:sz="0" w:space="0" w:color="auto"/>
      </w:divBdr>
    </w:div>
    <w:div w:id="1092822942">
      <w:bodyDiv w:val="1"/>
      <w:marLeft w:val="0"/>
      <w:marRight w:val="0"/>
      <w:marTop w:val="0"/>
      <w:marBottom w:val="0"/>
      <w:divBdr>
        <w:top w:val="none" w:sz="0" w:space="0" w:color="auto"/>
        <w:left w:val="none" w:sz="0" w:space="0" w:color="auto"/>
        <w:bottom w:val="none" w:sz="0" w:space="0" w:color="auto"/>
        <w:right w:val="none" w:sz="0" w:space="0" w:color="auto"/>
      </w:divBdr>
    </w:div>
    <w:div w:id="1095370246">
      <w:bodyDiv w:val="1"/>
      <w:marLeft w:val="0"/>
      <w:marRight w:val="0"/>
      <w:marTop w:val="0"/>
      <w:marBottom w:val="0"/>
      <w:divBdr>
        <w:top w:val="none" w:sz="0" w:space="0" w:color="auto"/>
        <w:left w:val="none" w:sz="0" w:space="0" w:color="auto"/>
        <w:bottom w:val="none" w:sz="0" w:space="0" w:color="auto"/>
        <w:right w:val="none" w:sz="0" w:space="0" w:color="auto"/>
      </w:divBdr>
    </w:div>
    <w:div w:id="1096025290">
      <w:bodyDiv w:val="1"/>
      <w:marLeft w:val="0"/>
      <w:marRight w:val="0"/>
      <w:marTop w:val="0"/>
      <w:marBottom w:val="0"/>
      <w:divBdr>
        <w:top w:val="none" w:sz="0" w:space="0" w:color="auto"/>
        <w:left w:val="none" w:sz="0" w:space="0" w:color="auto"/>
        <w:bottom w:val="none" w:sz="0" w:space="0" w:color="auto"/>
        <w:right w:val="none" w:sz="0" w:space="0" w:color="auto"/>
      </w:divBdr>
    </w:div>
    <w:div w:id="1097558656">
      <w:bodyDiv w:val="1"/>
      <w:marLeft w:val="0"/>
      <w:marRight w:val="0"/>
      <w:marTop w:val="0"/>
      <w:marBottom w:val="0"/>
      <w:divBdr>
        <w:top w:val="none" w:sz="0" w:space="0" w:color="auto"/>
        <w:left w:val="none" w:sz="0" w:space="0" w:color="auto"/>
        <w:bottom w:val="none" w:sz="0" w:space="0" w:color="auto"/>
        <w:right w:val="none" w:sz="0" w:space="0" w:color="auto"/>
      </w:divBdr>
    </w:div>
    <w:div w:id="1100177438">
      <w:bodyDiv w:val="1"/>
      <w:marLeft w:val="0"/>
      <w:marRight w:val="0"/>
      <w:marTop w:val="0"/>
      <w:marBottom w:val="0"/>
      <w:divBdr>
        <w:top w:val="none" w:sz="0" w:space="0" w:color="auto"/>
        <w:left w:val="none" w:sz="0" w:space="0" w:color="auto"/>
        <w:bottom w:val="none" w:sz="0" w:space="0" w:color="auto"/>
        <w:right w:val="none" w:sz="0" w:space="0" w:color="auto"/>
      </w:divBdr>
    </w:div>
    <w:div w:id="1105930404">
      <w:bodyDiv w:val="1"/>
      <w:marLeft w:val="0"/>
      <w:marRight w:val="0"/>
      <w:marTop w:val="0"/>
      <w:marBottom w:val="0"/>
      <w:divBdr>
        <w:top w:val="none" w:sz="0" w:space="0" w:color="auto"/>
        <w:left w:val="none" w:sz="0" w:space="0" w:color="auto"/>
        <w:bottom w:val="none" w:sz="0" w:space="0" w:color="auto"/>
        <w:right w:val="none" w:sz="0" w:space="0" w:color="auto"/>
      </w:divBdr>
    </w:div>
    <w:div w:id="1111778503">
      <w:bodyDiv w:val="1"/>
      <w:marLeft w:val="0"/>
      <w:marRight w:val="0"/>
      <w:marTop w:val="0"/>
      <w:marBottom w:val="0"/>
      <w:divBdr>
        <w:top w:val="none" w:sz="0" w:space="0" w:color="auto"/>
        <w:left w:val="none" w:sz="0" w:space="0" w:color="auto"/>
        <w:bottom w:val="none" w:sz="0" w:space="0" w:color="auto"/>
        <w:right w:val="none" w:sz="0" w:space="0" w:color="auto"/>
      </w:divBdr>
    </w:div>
    <w:div w:id="1120608321">
      <w:bodyDiv w:val="1"/>
      <w:marLeft w:val="0"/>
      <w:marRight w:val="0"/>
      <w:marTop w:val="0"/>
      <w:marBottom w:val="0"/>
      <w:divBdr>
        <w:top w:val="none" w:sz="0" w:space="0" w:color="auto"/>
        <w:left w:val="none" w:sz="0" w:space="0" w:color="auto"/>
        <w:bottom w:val="none" w:sz="0" w:space="0" w:color="auto"/>
        <w:right w:val="none" w:sz="0" w:space="0" w:color="auto"/>
      </w:divBdr>
    </w:div>
    <w:div w:id="1121534094">
      <w:bodyDiv w:val="1"/>
      <w:marLeft w:val="0"/>
      <w:marRight w:val="0"/>
      <w:marTop w:val="0"/>
      <w:marBottom w:val="0"/>
      <w:divBdr>
        <w:top w:val="none" w:sz="0" w:space="0" w:color="auto"/>
        <w:left w:val="none" w:sz="0" w:space="0" w:color="auto"/>
        <w:bottom w:val="none" w:sz="0" w:space="0" w:color="auto"/>
        <w:right w:val="none" w:sz="0" w:space="0" w:color="auto"/>
      </w:divBdr>
    </w:div>
    <w:div w:id="1129710261">
      <w:bodyDiv w:val="1"/>
      <w:marLeft w:val="0"/>
      <w:marRight w:val="0"/>
      <w:marTop w:val="0"/>
      <w:marBottom w:val="0"/>
      <w:divBdr>
        <w:top w:val="none" w:sz="0" w:space="0" w:color="auto"/>
        <w:left w:val="none" w:sz="0" w:space="0" w:color="auto"/>
        <w:bottom w:val="none" w:sz="0" w:space="0" w:color="auto"/>
        <w:right w:val="none" w:sz="0" w:space="0" w:color="auto"/>
      </w:divBdr>
    </w:div>
    <w:div w:id="1135103737">
      <w:bodyDiv w:val="1"/>
      <w:marLeft w:val="0"/>
      <w:marRight w:val="0"/>
      <w:marTop w:val="0"/>
      <w:marBottom w:val="0"/>
      <w:divBdr>
        <w:top w:val="none" w:sz="0" w:space="0" w:color="auto"/>
        <w:left w:val="none" w:sz="0" w:space="0" w:color="auto"/>
        <w:bottom w:val="none" w:sz="0" w:space="0" w:color="auto"/>
        <w:right w:val="none" w:sz="0" w:space="0" w:color="auto"/>
      </w:divBdr>
    </w:div>
    <w:div w:id="1138304382">
      <w:bodyDiv w:val="1"/>
      <w:marLeft w:val="0"/>
      <w:marRight w:val="0"/>
      <w:marTop w:val="0"/>
      <w:marBottom w:val="0"/>
      <w:divBdr>
        <w:top w:val="none" w:sz="0" w:space="0" w:color="auto"/>
        <w:left w:val="none" w:sz="0" w:space="0" w:color="auto"/>
        <w:bottom w:val="none" w:sz="0" w:space="0" w:color="auto"/>
        <w:right w:val="none" w:sz="0" w:space="0" w:color="auto"/>
      </w:divBdr>
    </w:div>
    <w:div w:id="1142772916">
      <w:bodyDiv w:val="1"/>
      <w:marLeft w:val="0"/>
      <w:marRight w:val="0"/>
      <w:marTop w:val="0"/>
      <w:marBottom w:val="0"/>
      <w:divBdr>
        <w:top w:val="none" w:sz="0" w:space="0" w:color="auto"/>
        <w:left w:val="none" w:sz="0" w:space="0" w:color="auto"/>
        <w:bottom w:val="none" w:sz="0" w:space="0" w:color="auto"/>
        <w:right w:val="none" w:sz="0" w:space="0" w:color="auto"/>
      </w:divBdr>
    </w:div>
    <w:div w:id="1152716999">
      <w:bodyDiv w:val="1"/>
      <w:marLeft w:val="0"/>
      <w:marRight w:val="0"/>
      <w:marTop w:val="0"/>
      <w:marBottom w:val="0"/>
      <w:divBdr>
        <w:top w:val="none" w:sz="0" w:space="0" w:color="auto"/>
        <w:left w:val="none" w:sz="0" w:space="0" w:color="auto"/>
        <w:bottom w:val="none" w:sz="0" w:space="0" w:color="auto"/>
        <w:right w:val="none" w:sz="0" w:space="0" w:color="auto"/>
      </w:divBdr>
    </w:div>
    <w:div w:id="1153762778">
      <w:bodyDiv w:val="1"/>
      <w:marLeft w:val="0"/>
      <w:marRight w:val="0"/>
      <w:marTop w:val="0"/>
      <w:marBottom w:val="0"/>
      <w:divBdr>
        <w:top w:val="none" w:sz="0" w:space="0" w:color="auto"/>
        <w:left w:val="none" w:sz="0" w:space="0" w:color="auto"/>
        <w:bottom w:val="none" w:sz="0" w:space="0" w:color="auto"/>
        <w:right w:val="none" w:sz="0" w:space="0" w:color="auto"/>
      </w:divBdr>
    </w:div>
    <w:div w:id="1158811773">
      <w:bodyDiv w:val="1"/>
      <w:marLeft w:val="0"/>
      <w:marRight w:val="0"/>
      <w:marTop w:val="0"/>
      <w:marBottom w:val="0"/>
      <w:divBdr>
        <w:top w:val="none" w:sz="0" w:space="0" w:color="auto"/>
        <w:left w:val="none" w:sz="0" w:space="0" w:color="auto"/>
        <w:bottom w:val="none" w:sz="0" w:space="0" w:color="auto"/>
        <w:right w:val="none" w:sz="0" w:space="0" w:color="auto"/>
      </w:divBdr>
    </w:div>
    <w:div w:id="1161235233">
      <w:bodyDiv w:val="1"/>
      <w:marLeft w:val="0"/>
      <w:marRight w:val="0"/>
      <w:marTop w:val="0"/>
      <w:marBottom w:val="0"/>
      <w:divBdr>
        <w:top w:val="none" w:sz="0" w:space="0" w:color="auto"/>
        <w:left w:val="none" w:sz="0" w:space="0" w:color="auto"/>
        <w:bottom w:val="none" w:sz="0" w:space="0" w:color="auto"/>
        <w:right w:val="none" w:sz="0" w:space="0" w:color="auto"/>
      </w:divBdr>
    </w:div>
    <w:div w:id="1165393630">
      <w:bodyDiv w:val="1"/>
      <w:marLeft w:val="0"/>
      <w:marRight w:val="0"/>
      <w:marTop w:val="0"/>
      <w:marBottom w:val="0"/>
      <w:divBdr>
        <w:top w:val="none" w:sz="0" w:space="0" w:color="auto"/>
        <w:left w:val="none" w:sz="0" w:space="0" w:color="auto"/>
        <w:bottom w:val="none" w:sz="0" w:space="0" w:color="auto"/>
        <w:right w:val="none" w:sz="0" w:space="0" w:color="auto"/>
      </w:divBdr>
      <w:divsChild>
        <w:div w:id="1828934323">
          <w:marLeft w:val="0"/>
          <w:marRight w:val="0"/>
          <w:marTop w:val="0"/>
          <w:marBottom w:val="0"/>
          <w:divBdr>
            <w:top w:val="none" w:sz="0" w:space="0" w:color="auto"/>
            <w:left w:val="none" w:sz="0" w:space="0" w:color="auto"/>
            <w:bottom w:val="none" w:sz="0" w:space="0" w:color="auto"/>
            <w:right w:val="none" w:sz="0" w:space="0" w:color="auto"/>
          </w:divBdr>
          <w:divsChild>
            <w:div w:id="799810135">
              <w:marLeft w:val="0"/>
              <w:marRight w:val="0"/>
              <w:marTop w:val="0"/>
              <w:marBottom w:val="0"/>
              <w:divBdr>
                <w:top w:val="none" w:sz="0" w:space="0" w:color="auto"/>
                <w:left w:val="none" w:sz="0" w:space="0" w:color="auto"/>
                <w:bottom w:val="none" w:sz="0" w:space="0" w:color="auto"/>
                <w:right w:val="none" w:sz="0" w:space="0" w:color="auto"/>
              </w:divBdr>
              <w:divsChild>
                <w:div w:id="4364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2304">
      <w:bodyDiv w:val="1"/>
      <w:marLeft w:val="0"/>
      <w:marRight w:val="0"/>
      <w:marTop w:val="0"/>
      <w:marBottom w:val="0"/>
      <w:divBdr>
        <w:top w:val="none" w:sz="0" w:space="0" w:color="auto"/>
        <w:left w:val="none" w:sz="0" w:space="0" w:color="auto"/>
        <w:bottom w:val="none" w:sz="0" w:space="0" w:color="auto"/>
        <w:right w:val="none" w:sz="0" w:space="0" w:color="auto"/>
      </w:divBdr>
    </w:div>
    <w:div w:id="1174537031">
      <w:bodyDiv w:val="1"/>
      <w:marLeft w:val="0"/>
      <w:marRight w:val="0"/>
      <w:marTop w:val="0"/>
      <w:marBottom w:val="0"/>
      <w:divBdr>
        <w:top w:val="none" w:sz="0" w:space="0" w:color="auto"/>
        <w:left w:val="none" w:sz="0" w:space="0" w:color="auto"/>
        <w:bottom w:val="none" w:sz="0" w:space="0" w:color="auto"/>
        <w:right w:val="none" w:sz="0" w:space="0" w:color="auto"/>
      </w:divBdr>
      <w:divsChild>
        <w:div w:id="455608836">
          <w:marLeft w:val="0"/>
          <w:marRight w:val="0"/>
          <w:marTop w:val="0"/>
          <w:marBottom w:val="0"/>
          <w:divBdr>
            <w:top w:val="none" w:sz="0" w:space="0" w:color="auto"/>
            <w:left w:val="none" w:sz="0" w:space="0" w:color="auto"/>
            <w:bottom w:val="none" w:sz="0" w:space="0" w:color="auto"/>
            <w:right w:val="none" w:sz="0" w:space="0" w:color="auto"/>
          </w:divBdr>
          <w:divsChild>
            <w:div w:id="43800866">
              <w:marLeft w:val="0"/>
              <w:marRight w:val="0"/>
              <w:marTop w:val="0"/>
              <w:marBottom w:val="0"/>
              <w:divBdr>
                <w:top w:val="none" w:sz="0" w:space="0" w:color="auto"/>
                <w:left w:val="none" w:sz="0" w:space="0" w:color="auto"/>
                <w:bottom w:val="none" w:sz="0" w:space="0" w:color="auto"/>
                <w:right w:val="none" w:sz="0" w:space="0" w:color="auto"/>
              </w:divBdr>
              <w:divsChild>
                <w:div w:id="12006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820">
      <w:bodyDiv w:val="1"/>
      <w:marLeft w:val="0"/>
      <w:marRight w:val="0"/>
      <w:marTop w:val="0"/>
      <w:marBottom w:val="0"/>
      <w:divBdr>
        <w:top w:val="none" w:sz="0" w:space="0" w:color="auto"/>
        <w:left w:val="none" w:sz="0" w:space="0" w:color="auto"/>
        <w:bottom w:val="none" w:sz="0" w:space="0" w:color="auto"/>
        <w:right w:val="none" w:sz="0" w:space="0" w:color="auto"/>
      </w:divBdr>
    </w:div>
    <w:div w:id="1180706534">
      <w:bodyDiv w:val="1"/>
      <w:marLeft w:val="0"/>
      <w:marRight w:val="0"/>
      <w:marTop w:val="0"/>
      <w:marBottom w:val="0"/>
      <w:divBdr>
        <w:top w:val="none" w:sz="0" w:space="0" w:color="auto"/>
        <w:left w:val="none" w:sz="0" w:space="0" w:color="auto"/>
        <w:bottom w:val="none" w:sz="0" w:space="0" w:color="auto"/>
        <w:right w:val="none" w:sz="0" w:space="0" w:color="auto"/>
      </w:divBdr>
    </w:div>
    <w:div w:id="1186556065">
      <w:bodyDiv w:val="1"/>
      <w:marLeft w:val="0"/>
      <w:marRight w:val="0"/>
      <w:marTop w:val="0"/>
      <w:marBottom w:val="0"/>
      <w:divBdr>
        <w:top w:val="none" w:sz="0" w:space="0" w:color="auto"/>
        <w:left w:val="none" w:sz="0" w:space="0" w:color="auto"/>
        <w:bottom w:val="none" w:sz="0" w:space="0" w:color="auto"/>
        <w:right w:val="none" w:sz="0" w:space="0" w:color="auto"/>
      </w:divBdr>
    </w:div>
    <w:div w:id="1186753871">
      <w:bodyDiv w:val="1"/>
      <w:marLeft w:val="0"/>
      <w:marRight w:val="0"/>
      <w:marTop w:val="0"/>
      <w:marBottom w:val="0"/>
      <w:divBdr>
        <w:top w:val="none" w:sz="0" w:space="0" w:color="auto"/>
        <w:left w:val="none" w:sz="0" w:space="0" w:color="auto"/>
        <w:bottom w:val="none" w:sz="0" w:space="0" w:color="auto"/>
        <w:right w:val="none" w:sz="0" w:space="0" w:color="auto"/>
      </w:divBdr>
    </w:div>
    <w:div w:id="1187404080">
      <w:bodyDiv w:val="1"/>
      <w:marLeft w:val="0"/>
      <w:marRight w:val="0"/>
      <w:marTop w:val="0"/>
      <w:marBottom w:val="0"/>
      <w:divBdr>
        <w:top w:val="none" w:sz="0" w:space="0" w:color="auto"/>
        <w:left w:val="none" w:sz="0" w:space="0" w:color="auto"/>
        <w:bottom w:val="none" w:sz="0" w:space="0" w:color="auto"/>
        <w:right w:val="none" w:sz="0" w:space="0" w:color="auto"/>
      </w:divBdr>
    </w:div>
    <w:div w:id="1196695530">
      <w:bodyDiv w:val="1"/>
      <w:marLeft w:val="0"/>
      <w:marRight w:val="0"/>
      <w:marTop w:val="0"/>
      <w:marBottom w:val="0"/>
      <w:divBdr>
        <w:top w:val="none" w:sz="0" w:space="0" w:color="auto"/>
        <w:left w:val="none" w:sz="0" w:space="0" w:color="auto"/>
        <w:bottom w:val="none" w:sz="0" w:space="0" w:color="auto"/>
        <w:right w:val="none" w:sz="0" w:space="0" w:color="auto"/>
      </w:divBdr>
    </w:div>
    <w:div w:id="1197160747">
      <w:bodyDiv w:val="1"/>
      <w:marLeft w:val="0"/>
      <w:marRight w:val="0"/>
      <w:marTop w:val="0"/>
      <w:marBottom w:val="0"/>
      <w:divBdr>
        <w:top w:val="none" w:sz="0" w:space="0" w:color="auto"/>
        <w:left w:val="none" w:sz="0" w:space="0" w:color="auto"/>
        <w:bottom w:val="none" w:sz="0" w:space="0" w:color="auto"/>
        <w:right w:val="none" w:sz="0" w:space="0" w:color="auto"/>
      </w:divBdr>
    </w:div>
    <w:div w:id="1197347613">
      <w:bodyDiv w:val="1"/>
      <w:marLeft w:val="0"/>
      <w:marRight w:val="0"/>
      <w:marTop w:val="0"/>
      <w:marBottom w:val="0"/>
      <w:divBdr>
        <w:top w:val="none" w:sz="0" w:space="0" w:color="auto"/>
        <w:left w:val="none" w:sz="0" w:space="0" w:color="auto"/>
        <w:bottom w:val="none" w:sz="0" w:space="0" w:color="auto"/>
        <w:right w:val="none" w:sz="0" w:space="0" w:color="auto"/>
      </w:divBdr>
      <w:divsChild>
        <w:div w:id="1073312971">
          <w:blockQuote w:val="1"/>
          <w:marLeft w:val="720"/>
          <w:marRight w:val="720"/>
          <w:marTop w:val="100"/>
          <w:marBottom w:val="100"/>
          <w:divBdr>
            <w:top w:val="none" w:sz="0" w:space="0" w:color="auto"/>
            <w:left w:val="single" w:sz="36" w:space="11" w:color="FA7E37"/>
            <w:bottom w:val="none" w:sz="0" w:space="0" w:color="auto"/>
            <w:right w:val="none" w:sz="0" w:space="0" w:color="auto"/>
          </w:divBdr>
        </w:div>
      </w:divsChild>
    </w:div>
    <w:div w:id="1198275100">
      <w:bodyDiv w:val="1"/>
      <w:marLeft w:val="0"/>
      <w:marRight w:val="0"/>
      <w:marTop w:val="0"/>
      <w:marBottom w:val="0"/>
      <w:divBdr>
        <w:top w:val="none" w:sz="0" w:space="0" w:color="auto"/>
        <w:left w:val="none" w:sz="0" w:space="0" w:color="auto"/>
        <w:bottom w:val="none" w:sz="0" w:space="0" w:color="auto"/>
        <w:right w:val="none" w:sz="0" w:space="0" w:color="auto"/>
      </w:divBdr>
    </w:div>
    <w:div w:id="1200818714">
      <w:bodyDiv w:val="1"/>
      <w:marLeft w:val="0"/>
      <w:marRight w:val="0"/>
      <w:marTop w:val="0"/>
      <w:marBottom w:val="0"/>
      <w:divBdr>
        <w:top w:val="none" w:sz="0" w:space="0" w:color="auto"/>
        <w:left w:val="none" w:sz="0" w:space="0" w:color="auto"/>
        <w:bottom w:val="none" w:sz="0" w:space="0" w:color="auto"/>
        <w:right w:val="none" w:sz="0" w:space="0" w:color="auto"/>
      </w:divBdr>
      <w:divsChild>
        <w:div w:id="2062245953">
          <w:marLeft w:val="0"/>
          <w:marRight w:val="0"/>
          <w:marTop w:val="0"/>
          <w:marBottom w:val="0"/>
          <w:divBdr>
            <w:top w:val="none" w:sz="0" w:space="0" w:color="auto"/>
            <w:left w:val="none" w:sz="0" w:space="0" w:color="auto"/>
            <w:bottom w:val="none" w:sz="0" w:space="0" w:color="auto"/>
            <w:right w:val="none" w:sz="0" w:space="0" w:color="auto"/>
          </w:divBdr>
          <w:divsChild>
            <w:div w:id="306059099">
              <w:marLeft w:val="0"/>
              <w:marRight w:val="0"/>
              <w:marTop w:val="0"/>
              <w:marBottom w:val="0"/>
              <w:divBdr>
                <w:top w:val="none" w:sz="0" w:space="0" w:color="auto"/>
                <w:left w:val="none" w:sz="0" w:space="0" w:color="auto"/>
                <w:bottom w:val="none" w:sz="0" w:space="0" w:color="auto"/>
                <w:right w:val="none" w:sz="0" w:space="0" w:color="auto"/>
              </w:divBdr>
              <w:divsChild>
                <w:div w:id="3746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9231">
      <w:bodyDiv w:val="1"/>
      <w:marLeft w:val="0"/>
      <w:marRight w:val="0"/>
      <w:marTop w:val="0"/>
      <w:marBottom w:val="0"/>
      <w:divBdr>
        <w:top w:val="none" w:sz="0" w:space="0" w:color="auto"/>
        <w:left w:val="none" w:sz="0" w:space="0" w:color="auto"/>
        <w:bottom w:val="none" w:sz="0" w:space="0" w:color="auto"/>
        <w:right w:val="none" w:sz="0" w:space="0" w:color="auto"/>
      </w:divBdr>
    </w:div>
    <w:div w:id="1229531383">
      <w:bodyDiv w:val="1"/>
      <w:marLeft w:val="0"/>
      <w:marRight w:val="0"/>
      <w:marTop w:val="0"/>
      <w:marBottom w:val="0"/>
      <w:divBdr>
        <w:top w:val="none" w:sz="0" w:space="0" w:color="auto"/>
        <w:left w:val="none" w:sz="0" w:space="0" w:color="auto"/>
        <w:bottom w:val="none" w:sz="0" w:space="0" w:color="auto"/>
        <w:right w:val="none" w:sz="0" w:space="0" w:color="auto"/>
      </w:divBdr>
    </w:div>
    <w:div w:id="1229731295">
      <w:bodyDiv w:val="1"/>
      <w:marLeft w:val="0"/>
      <w:marRight w:val="0"/>
      <w:marTop w:val="0"/>
      <w:marBottom w:val="0"/>
      <w:divBdr>
        <w:top w:val="none" w:sz="0" w:space="0" w:color="auto"/>
        <w:left w:val="none" w:sz="0" w:space="0" w:color="auto"/>
        <w:bottom w:val="none" w:sz="0" w:space="0" w:color="auto"/>
        <w:right w:val="none" w:sz="0" w:space="0" w:color="auto"/>
      </w:divBdr>
    </w:div>
    <w:div w:id="1234774282">
      <w:bodyDiv w:val="1"/>
      <w:marLeft w:val="0"/>
      <w:marRight w:val="0"/>
      <w:marTop w:val="0"/>
      <w:marBottom w:val="0"/>
      <w:divBdr>
        <w:top w:val="none" w:sz="0" w:space="0" w:color="auto"/>
        <w:left w:val="none" w:sz="0" w:space="0" w:color="auto"/>
        <w:bottom w:val="none" w:sz="0" w:space="0" w:color="auto"/>
        <w:right w:val="none" w:sz="0" w:space="0" w:color="auto"/>
      </w:divBdr>
    </w:div>
    <w:div w:id="1236472318">
      <w:bodyDiv w:val="1"/>
      <w:marLeft w:val="0"/>
      <w:marRight w:val="0"/>
      <w:marTop w:val="0"/>
      <w:marBottom w:val="0"/>
      <w:divBdr>
        <w:top w:val="none" w:sz="0" w:space="0" w:color="auto"/>
        <w:left w:val="none" w:sz="0" w:space="0" w:color="auto"/>
        <w:bottom w:val="none" w:sz="0" w:space="0" w:color="auto"/>
        <w:right w:val="none" w:sz="0" w:space="0" w:color="auto"/>
      </w:divBdr>
    </w:div>
    <w:div w:id="1241715586">
      <w:bodyDiv w:val="1"/>
      <w:marLeft w:val="0"/>
      <w:marRight w:val="0"/>
      <w:marTop w:val="0"/>
      <w:marBottom w:val="0"/>
      <w:divBdr>
        <w:top w:val="none" w:sz="0" w:space="0" w:color="auto"/>
        <w:left w:val="none" w:sz="0" w:space="0" w:color="auto"/>
        <w:bottom w:val="none" w:sz="0" w:space="0" w:color="auto"/>
        <w:right w:val="none" w:sz="0" w:space="0" w:color="auto"/>
      </w:divBdr>
    </w:div>
    <w:div w:id="1243447000">
      <w:bodyDiv w:val="1"/>
      <w:marLeft w:val="0"/>
      <w:marRight w:val="0"/>
      <w:marTop w:val="0"/>
      <w:marBottom w:val="0"/>
      <w:divBdr>
        <w:top w:val="none" w:sz="0" w:space="0" w:color="auto"/>
        <w:left w:val="none" w:sz="0" w:space="0" w:color="auto"/>
        <w:bottom w:val="none" w:sz="0" w:space="0" w:color="auto"/>
        <w:right w:val="none" w:sz="0" w:space="0" w:color="auto"/>
      </w:divBdr>
    </w:div>
    <w:div w:id="1243757510">
      <w:bodyDiv w:val="1"/>
      <w:marLeft w:val="0"/>
      <w:marRight w:val="0"/>
      <w:marTop w:val="0"/>
      <w:marBottom w:val="0"/>
      <w:divBdr>
        <w:top w:val="none" w:sz="0" w:space="0" w:color="auto"/>
        <w:left w:val="none" w:sz="0" w:space="0" w:color="auto"/>
        <w:bottom w:val="none" w:sz="0" w:space="0" w:color="auto"/>
        <w:right w:val="none" w:sz="0" w:space="0" w:color="auto"/>
      </w:divBdr>
    </w:div>
    <w:div w:id="1244875052">
      <w:bodyDiv w:val="1"/>
      <w:marLeft w:val="0"/>
      <w:marRight w:val="0"/>
      <w:marTop w:val="0"/>
      <w:marBottom w:val="0"/>
      <w:divBdr>
        <w:top w:val="none" w:sz="0" w:space="0" w:color="auto"/>
        <w:left w:val="none" w:sz="0" w:space="0" w:color="auto"/>
        <w:bottom w:val="none" w:sz="0" w:space="0" w:color="auto"/>
        <w:right w:val="none" w:sz="0" w:space="0" w:color="auto"/>
      </w:divBdr>
    </w:div>
    <w:div w:id="1247571142">
      <w:bodyDiv w:val="1"/>
      <w:marLeft w:val="0"/>
      <w:marRight w:val="0"/>
      <w:marTop w:val="0"/>
      <w:marBottom w:val="0"/>
      <w:divBdr>
        <w:top w:val="none" w:sz="0" w:space="0" w:color="auto"/>
        <w:left w:val="none" w:sz="0" w:space="0" w:color="auto"/>
        <w:bottom w:val="none" w:sz="0" w:space="0" w:color="auto"/>
        <w:right w:val="none" w:sz="0" w:space="0" w:color="auto"/>
      </w:divBdr>
    </w:div>
    <w:div w:id="1249537096">
      <w:bodyDiv w:val="1"/>
      <w:marLeft w:val="0"/>
      <w:marRight w:val="0"/>
      <w:marTop w:val="0"/>
      <w:marBottom w:val="0"/>
      <w:divBdr>
        <w:top w:val="none" w:sz="0" w:space="0" w:color="auto"/>
        <w:left w:val="none" w:sz="0" w:space="0" w:color="auto"/>
        <w:bottom w:val="none" w:sz="0" w:space="0" w:color="auto"/>
        <w:right w:val="none" w:sz="0" w:space="0" w:color="auto"/>
      </w:divBdr>
    </w:div>
    <w:div w:id="1253665842">
      <w:bodyDiv w:val="1"/>
      <w:marLeft w:val="0"/>
      <w:marRight w:val="0"/>
      <w:marTop w:val="0"/>
      <w:marBottom w:val="0"/>
      <w:divBdr>
        <w:top w:val="none" w:sz="0" w:space="0" w:color="auto"/>
        <w:left w:val="none" w:sz="0" w:space="0" w:color="auto"/>
        <w:bottom w:val="none" w:sz="0" w:space="0" w:color="auto"/>
        <w:right w:val="none" w:sz="0" w:space="0" w:color="auto"/>
      </w:divBdr>
    </w:div>
    <w:div w:id="1254164986">
      <w:bodyDiv w:val="1"/>
      <w:marLeft w:val="0"/>
      <w:marRight w:val="0"/>
      <w:marTop w:val="0"/>
      <w:marBottom w:val="0"/>
      <w:divBdr>
        <w:top w:val="none" w:sz="0" w:space="0" w:color="auto"/>
        <w:left w:val="none" w:sz="0" w:space="0" w:color="auto"/>
        <w:bottom w:val="none" w:sz="0" w:space="0" w:color="auto"/>
        <w:right w:val="none" w:sz="0" w:space="0" w:color="auto"/>
      </w:divBdr>
    </w:div>
    <w:div w:id="1255631397">
      <w:bodyDiv w:val="1"/>
      <w:marLeft w:val="0"/>
      <w:marRight w:val="0"/>
      <w:marTop w:val="0"/>
      <w:marBottom w:val="0"/>
      <w:divBdr>
        <w:top w:val="none" w:sz="0" w:space="0" w:color="auto"/>
        <w:left w:val="none" w:sz="0" w:space="0" w:color="auto"/>
        <w:bottom w:val="none" w:sz="0" w:space="0" w:color="auto"/>
        <w:right w:val="none" w:sz="0" w:space="0" w:color="auto"/>
      </w:divBdr>
    </w:div>
    <w:div w:id="1262106553">
      <w:bodyDiv w:val="1"/>
      <w:marLeft w:val="0"/>
      <w:marRight w:val="0"/>
      <w:marTop w:val="0"/>
      <w:marBottom w:val="0"/>
      <w:divBdr>
        <w:top w:val="none" w:sz="0" w:space="0" w:color="auto"/>
        <w:left w:val="none" w:sz="0" w:space="0" w:color="auto"/>
        <w:bottom w:val="none" w:sz="0" w:space="0" w:color="auto"/>
        <w:right w:val="none" w:sz="0" w:space="0" w:color="auto"/>
      </w:divBdr>
    </w:div>
    <w:div w:id="1266499885">
      <w:bodyDiv w:val="1"/>
      <w:marLeft w:val="0"/>
      <w:marRight w:val="0"/>
      <w:marTop w:val="0"/>
      <w:marBottom w:val="0"/>
      <w:divBdr>
        <w:top w:val="none" w:sz="0" w:space="0" w:color="auto"/>
        <w:left w:val="none" w:sz="0" w:space="0" w:color="auto"/>
        <w:bottom w:val="none" w:sz="0" w:space="0" w:color="auto"/>
        <w:right w:val="none" w:sz="0" w:space="0" w:color="auto"/>
      </w:divBdr>
    </w:div>
    <w:div w:id="1269583117">
      <w:bodyDiv w:val="1"/>
      <w:marLeft w:val="0"/>
      <w:marRight w:val="0"/>
      <w:marTop w:val="0"/>
      <w:marBottom w:val="0"/>
      <w:divBdr>
        <w:top w:val="none" w:sz="0" w:space="0" w:color="auto"/>
        <w:left w:val="none" w:sz="0" w:space="0" w:color="auto"/>
        <w:bottom w:val="none" w:sz="0" w:space="0" w:color="auto"/>
        <w:right w:val="none" w:sz="0" w:space="0" w:color="auto"/>
      </w:divBdr>
    </w:div>
    <w:div w:id="1272056241">
      <w:bodyDiv w:val="1"/>
      <w:marLeft w:val="0"/>
      <w:marRight w:val="0"/>
      <w:marTop w:val="0"/>
      <w:marBottom w:val="0"/>
      <w:divBdr>
        <w:top w:val="none" w:sz="0" w:space="0" w:color="auto"/>
        <w:left w:val="none" w:sz="0" w:space="0" w:color="auto"/>
        <w:bottom w:val="none" w:sz="0" w:space="0" w:color="auto"/>
        <w:right w:val="none" w:sz="0" w:space="0" w:color="auto"/>
      </w:divBdr>
    </w:div>
    <w:div w:id="1275214464">
      <w:bodyDiv w:val="1"/>
      <w:marLeft w:val="0"/>
      <w:marRight w:val="0"/>
      <w:marTop w:val="0"/>
      <w:marBottom w:val="0"/>
      <w:divBdr>
        <w:top w:val="none" w:sz="0" w:space="0" w:color="auto"/>
        <w:left w:val="none" w:sz="0" w:space="0" w:color="auto"/>
        <w:bottom w:val="none" w:sz="0" w:space="0" w:color="auto"/>
        <w:right w:val="none" w:sz="0" w:space="0" w:color="auto"/>
      </w:divBdr>
    </w:div>
    <w:div w:id="1276064155">
      <w:bodyDiv w:val="1"/>
      <w:marLeft w:val="0"/>
      <w:marRight w:val="0"/>
      <w:marTop w:val="0"/>
      <w:marBottom w:val="0"/>
      <w:divBdr>
        <w:top w:val="none" w:sz="0" w:space="0" w:color="auto"/>
        <w:left w:val="none" w:sz="0" w:space="0" w:color="auto"/>
        <w:bottom w:val="none" w:sz="0" w:space="0" w:color="auto"/>
        <w:right w:val="none" w:sz="0" w:space="0" w:color="auto"/>
      </w:divBdr>
    </w:div>
    <w:div w:id="1276673966">
      <w:bodyDiv w:val="1"/>
      <w:marLeft w:val="0"/>
      <w:marRight w:val="0"/>
      <w:marTop w:val="0"/>
      <w:marBottom w:val="0"/>
      <w:divBdr>
        <w:top w:val="none" w:sz="0" w:space="0" w:color="auto"/>
        <w:left w:val="none" w:sz="0" w:space="0" w:color="auto"/>
        <w:bottom w:val="none" w:sz="0" w:space="0" w:color="auto"/>
        <w:right w:val="none" w:sz="0" w:space="0" w:color="auto"/>
      </w:divBdr>
      <w:divsChild>
        <w:div w:id="2058970765">
          <w:marLeft w:val="0"/>
          <w:marRight w:val="0"/>
          <w:marTop w:val="0"/>
          <w:marBottom w:val="0"/>
          <w:divBdr>
            <w:top w:val="none" w:sz="0" w:space="0" w:color="auto"/>
            <w:left w:val="none" w:sz="0" w:space="0" w:color="auto"/>
            <w:bottom w:val="none" w:sz="0" w:space="0" w:color="auto"/>
            <w:right w:val="none" w:sz="0" w:space="0" w:color="auto"/>
          </w:divBdr>
          <w:divsChild>
            <w:div w:id="831067698">
              <w:marLeft w:val="0"/>
              <w:marRight w:val="0"/>
              <w:marTop w:val="0"/>
              <w:marBottom w:val="0"/>
              <w:divBdr>
                <w:top w:val="none" w:sz="0" w:space="0" w:color="auto"/>
                <w:left w:val="none" w:sz="0" w:space="0" w:color="auto"/>
                <w:bottom w:val="none" w:sz="0" w:space="0" w:color="auto"/>
                <w:right w:val="none" w:sz="0" w:space="0" w:color="auto"/>
              </w:divBdr>
              <w:divsChild>
                <w:div w:id="353118005">
                  <w:marLeft w:val="0"/>
                  <w:marRight w:val="0"/>
                  <w:marTop w:val="0"/>
                  <w:marBottom w:val="0"/>
                  <w:divBdr>
                    <w:top w:val="none" w:sz="0" w:space="0" w:color="auto"/>
                    <w:left w:val="none" w:sz="0" w:space="0" w:color="auto"/>
                    <w:bottom w:val="none" w:sz="0" w:space="0" w:color="auto"/>
                    <w:right w:val="none" w:sz="0" w:space="0" w:color="auto"/>
                  </w:divBdr>
                </w:div>
              </w:divsChild>
            </w:div>
            <w:div w:id="373232037">
              <w:marLeft w:val="0"/>
              <w:marRight w:val="0"/>
              <w:marTop w:val="0"/>
              <w:marBottom w:val="0"/>
              <w:divBdr>
                <w:top w:val="none" w:sz="0" w:space="0" w:color="auto"/>
                <w:left w:val="none" w:sz="0" w:space="0" w:color="auto"/>
                <w:bottom w:val="none" w:sz="0" w:space="0" w:color="auto"/>
                <w:right w:val="none" w:sz="0" w:space="0" w:color="auto"/>
              </w:divBdr>
              <w:divsChild>
                <w:div w:id="20101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0332">
      <w:bodyDiv w:val="1"/>
      <w:marLeft w:val="0"/>
      <w:marRight w:val="0"/>
      <w:marTop w:val="0"/>
      <w:marBottom w:val="0"/>
      <w:divBdr>
        <w:top w:val="none" w:sz="0" w:space="0" w:color="auto"/>
        <w:left w:val="none" w:sz="0" w:space="0" w:color="auto"/>
        <w:bottom w:val="none" w:sz="0" w:space="0" w:color="auto"/>
        <w:right w:val="none" w:sz="0" w:space="0" w:color="auto"/>
      </w:divBdr>
    </w:div>
    <w:div w:id="1280185584">
      <w:bodyDiv w:val="1"/>
      <w:marLeft w:val="0"/>
      <w:marRight w:val="0"/>
      <w:marTop w:val="0"/>
      <w:marBottom w:val="0"/>
      <w:divBdr>
        <w:top w:val="none" w:sz="0" w:space="0" w:color="auto"/>
        <w:left w:val="none" w:sz="0" w:space="0" w:color="auto"/>
        <w:bottom w:val="none" w:sz="0" w:space="0" w:color="auto"/>
        <w:right w:val="none" w:sz="0" w:space="0" w:color="auto"/>
      </w:divBdr>
      <w:divsChild>
        <w:div w:id="1585265968">
          <w:marLeft w:val="0"/>
          <w:marRight w:val="0"/>
          <w:marTop w:val="0"/>
          <w:marBottom w:val="375"/>
          <w:divBdr>
            <w:top w:val="none" w:sz="0" w:space="0" w:color="auto"/>
            <w:left w:val="none" w:sz="0" w:space="0" w:color="auto"/>
            <w:bottom w:val="none" w:sz="0" w:space="0" w:color="auto"/>
            <w:right w:val="none" w:sz="0" w:space="0" w:color="auto"/>
          </w:divBdr>
          <w:divsChild>
            <w:div w:id="1390424246">
              <w:marLeft w:val="0"/>
              <w:marRight w:val="0"/>
              <w:marTop w:val="0"/>
              <w:marBottom w:val="0"/>
              <w:divBdr>
                <w:top w:val="none" w:sz="0" w:space="0" w:color="auto"/>
                <w:left w:val="none" w:sz="0" w:space="0" w:color="auto"/>
                <w:bottom w:val="none" w:sz="0" w:space="0" w:color="auto"/>
                <w:right w:val="none" w:sz="0" w:space="0" w:color="auto"/>
              </w:divBdr>
            </w:div>
          </w:divsChild>
        </w:div>
        <w:div w:id="1755127889">
          <w:marLeft w:val="0"/>
          <w:marRight w:val="0"/>
          <w:marTop w:val="0"/>
          <w:marBottom w:val="375"/>
          <w:divBdr>
            <w:top w:val="none" w:sz="0" w:space="0" w:color="auto"/>
            <w:left w:val="none" w:sz="0" w:space="0" w:color="auto"/>
            <w:bottom w:val="none" w:sz="0" w:space="0" w:color="auto"/>
            <w:right w:val="none" w:sz="0" w:space="0" w:color="auto"/>
          </w:divBdr>
          <w:divsChild>
            <w:div w:id="19271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3020">
      <w:bodyDiv w:val="1"/>
      <w:marLeft w:val="0"/>
      <w:marRight w:val="0"/>
      <w:marTop w:val="0"/>
      <w:marBottom w:val="0"/>
      <w:divBdr>
        <w:top w:val="none" w:sz="0" w:space="0" w:color="auto"/>
        <w:left w:val="none" w:sz="0" w:space="0" w:color="auto"/>
        <w:bottom w:val="none" w:sz="0" w:space="0" w:color="auto"/>
        <w:right w:val="none" w:sz="0" w:space="0" w:color="auto"/>
      </w:divBdr>
    </w:div>
    <w:div w:id="1284535101">
      <w:bodyDiv w:val="1"/>
      <w:marLeft w:val="0"/>
      <w:marRight w:val="0"/>
      <w:marTop w:val="0"/>
      <w:marBottom w:val="0"/>
      <w:divBdr>
        <w:top w:val="none" w:sz="0" w:space="0" w:color="auto"/>
        <w:left w:val="none" w:sz="0" w:space="0" w:color="auto"/>
        <w:bottom w:val="none" w:sz="0" w:space="0" w:color="auto"/>
        <w:right w:val="none" w:sz="0" w:space="0" w:color="auto"/>
      </w:divBdr>
    </w:div>
    <w:div w:id="1292052607">
      <w:bodyDiv w:val="1"/>
      <w:marLeft w:val="0"/>
      <w:marRight w:val="0"/>
      <w:marTop w:val="0"/>
      <w:marBottom w:val="0"/>
      <w:divBdr>
        <w:top w:val="none" w:sz="0" w:space="0" w:color="auto"/>
        <w:left w:val="none" w:sz="0" w:space="0" w:color="auto"/>
        <w:bottom w:val="none" w:sz="0" w:space="0" w:color="auto"/>
        <w:right w:val="none" w:sz="0" w:space="0" w:color="auto"/>
      </w:divBdr>
    </w:div>
    <w:div w:id="1292324209">
      <w:bodyDiv w:val="1"/>
      <w:marLeft w:val="0"/>
      <w:marRight w:val="0"/>
      <w:marTop w:val="0"/>
      <w:marBottom w:val="0"/>
      <w:divBdr>
        <w:top w:val="none" w:sz="0" w:space="0" w:color="auto"/>
        <w:left w:val="none" w:sz="0" w:space="0" w:color="auto"/>
        <w:bottom w:val="none" w:sz="0" w:space="0" w:color="auto"/>
        <w:right w:val="none" w:sz="0" w:space="0" w:color="auto"/>
      </w:divBdr>
      <w:divsChild>
        <w:div w:id="2006087733">
          <w:marLeft w:val="1080"/>
          <w:marRight w:val="0"/>
          <w:marTop w:val="0"/>
          <w:marBottom w:val="0"/>
          <w:divBdr>
            <w:top w:val="none" w:sz="0" w:space="0" w:color="auto"/>
            <w:left w:val="none" w:sz="0" w:space="0" w:color="auto"/>
            <w:bottom w:val="none" w:sz="0" w:space="0" w:color="auto"/>
            <w:right w:val="none" w:sz="0" w:space="0" w:color="auto"/>
          </w:divBdr>
        </w:div>
        <w:div w:id="1380932743">
          <w:marLeft w:val="1080"/>
          <w:marRight w:val="0"/>
          <w:marTop w:val="0"/>
          <w:marBottom w:val="0"/>
          <w:divBdr>
            <w:top w:val="none" w:sz="0" w:space="0" w:color="auto"/>
            <w:left w:val="none" w:sz="0" w:space="0" w:color="auto"/>
            <w:bottom w:val="none" w:sz="0" w:space="0" w:color="auto"/>
            <w:right w:val="none" w:sz="0" w:space="0" w:color="auto"/>
          </w:divBdr>
        </w:div>
      </w:divsChild>
    </w:div>
    <w:div w:id="1303272595">
      <w:bodyDiv w:val="1"/>
      <w:marLeft w:val="0"/>
      <w:marRight w:val="0"/>
      <w:marTop w:val="0"/>
      <w:marBottom w:val="0"/>
      <w:divBdr>
        <w:top w:val="none" w:sz="0" w:space="0" w:color="auto"/>
        <w:left w:val="none" w:sz="0" w:space="0" w:color="auto"/>
        <w:bottom w:val="none" w:sz="0" w:space="0" w:color="auto"/>
        <w:right w:val="none" w:sz="0" w:space="0" w:color="auto"/>
      </w:divBdr>
    </w:div>
    <w:div w:id="1304503430">
      <w:bodyDiv w:val="1"/>
      <w:marLeft w:val="0"/>
      <w:marRight w:val="0"/>
      <w:marTop w:val="0"/>
      <w:marBottom w:val="0"/>
      <w:divBdr>
        <w:top w:val="none" w:sz="0" w:space="0" w:color="auto"/>
        <w:left w:val="none" w:sz="0" w:space="0" w:color="auto"/>
        <w:bottom w:val="none" w:sz="0" w:space="0" w:color="auto"/>
        <w:right w:val="none" w:sz="0" w:space="0" w:color="auto"/>
      </w:divBdr>
    </w:div>
    <w:div w:id="1308776807">
      <w:bodyDiv w:val="1"/>
      <w:marLeft w:val="0"/>
      <w:marRight w:val="0"/>
      <w:marTop w:val="0"/>
      <w:marBottom w:val="0"/>
      <w:divBdr>
        <w:top w:val="none" w:sz="0" w:space="0" w:color="auto"/>
        <w:left w:val="none" w:sz="0" w:space="0" w:color="auto"/>
        <w:bottom w:val="none" w:sz="0" w:space="0" w:color="auto"/>
        <w:right w:val="none" w:sz="0" w:space="0" w:color="auto"/>
      </w:divBdr>
    </w:div>
    <w:div w:id="1315179374">
      <w:bodyDiv w:val="1"/>
      <w:marLeft w:val="0"/>
      <w:marRight w:val="0"/>
      <w:marTop w:val="0"/>
      <w:marBottom w:val="0"/>
      <w:divBdr>
        <w:top w:val="none" w:sz="0" w:space="0" w:color="auto"/>
        <w:left w:val="none" w:sz="0" w:space="0" w:color="auto"/>
        <w:bottom w:val="none" w:sz="0" w:space="0" w:color="auto"/>
        <w:right w:val="none" w:sz="0" w:space="0" w:color="auto"/>
      </w:divBdr>
    </w:div>
    <w:div w:id="1316911140">
      <w:bodyDiv w:val="1"/>
      <w:marLeft w:val="0"/>
      <w:marRight w:val="0"/>
      <w:marTop w:val="0"/>
      <w:marBottom w:val="0"/>
      <w:divBdr>
        <w:top w:val="none" w:sz="0" w:space="0" w:color="auto"/>
        <w:left w:val="none" w:sz="0" w:space="0" w:color="auto"/>
        <w:bottom w:val="none" w:sz="0" w:space="0" w:color="auto"/>
        <w:right w:val="none" w:sz="0" w:space="0" w:color="auto"/>
      </w:divBdr>
    </w:div>
    <w:div w:id="1317611846">
      <w:bodyDiv w:val="1"/>
      <w:marLeft w:val="0"/>
      <w:marRight w:val="0"/>
      <w:marTop w:val="0"/>
      <w:marBottom w:val="0"/>
      <w:divBdr>
        <w:top w:val="none" w:sz="0" w:space="0" w:color="auto"/>
        <w:left w:val="none" w:sz="0" w:space="0" w:color="auto"/>
        <w:bottom w:val="none" w:sz="0" w:space="0" w:color="auto"/>
        <w:right w:val="none" w:sz="0" w:space="0" w:color="auto"/>
      </w:divBdr>
    </w:div>
    <w:div w:id="1321537375">
      <w:bodyDiv w:val="1"/>
      <w:marLeft w:val="0"/>
      <w:marRight w:val="0"/>
      <w:marTop w:val="0"/>
      <w:marBottom w:val="0"/>
      <w:divBdr>
        <w:top w:val="none" w:sz="0" w:space="0" w:color="auto"/>
        <w:left w:val="none" w:sz="0" w:space="0" w:color="auto"/>
        <w:bottom w:val="none" w:sz="0" w:space="0" w:color="auto"/>
        <w:right w:val="none" w:sz="0" w:space="0" w:color="auto"/>
      </w:divBdr>
      <w:divsChild>
        <w:div w:id="911961368">
          <w:marLeft w:val="1080"/>
          <w:marRight w:val="0"/>
          <w:marTop w:val="0"/>
          <w:marBottom w:val="0"/>
          <w:divBdr>
            <w:top w:val="none" w:sz="0" w:space="0" w:color="auto"/>
            <w:left w:val="none" w:sz="0" w:space="0" w:color="auto"/>
            <w:bottom w:val="none" w:sz="0" w:space="0" w:color="auto"/>
            <w:right w:val="none" w:sz="0" w:space="0" w:color="auto"/>
          </w:divBdr>
        </w:div>
      </w:divsChild>
    </w:div>
    <w:div w:id="1323199075">
      <w:bodyDiv w:val="1"/>
      <w:marLeft w:val="0"/>
      <w:marRight w:val="0"/>
      <w:marTop w:val="0"/>
      <w:marBottom w:val="0"/>
      <w:divBdr>
        <w:top w:val="none" w:sz="0" w:space="0" w:color="auto"/>
        <w:left w:val="none" w:sz="0" w:space="0" w:color="auto"/>
        <w:bottom w:val="none" w:sz="0" w:space="0" w:color="auto"/>
        <w:right w:val="none" w:sz="0" w:space="0" w:color="auto"/>
      </w:divBdr>
    </w:div>
    <w:div w:id="1329946415">
      <w:bodyDiv w:val="1"/>
      <w:marLeft w:val="0"/>
      <w:marRight w:val="0"/>
      <w:marTop w:val="0"/>
      <w:marBottom w:val="0"/>
      <w:divBdr>
        <w:top w:val="none" w:sz="0" w:space="0" w:color="auto"/>
        <w:left w:val="none" w:sz="0" w:space="0" w:color="auto"/>
        <w:bottom w:val="none" w:sz="0" w:space="0" w:color="auto"/>
        <w:right w:val="none" w:sz="0" w:space="0" w:color="auto"/>
      </w:divBdr>
    </w:div>
    <w:div w:id="1332290377">
      <w:bodyDiv w:val="1"/>
      <w:marLeft w:val="0"/>
      <w:marRight w:val="0"/>
      <w:marTop w:val="0"/>
      <w:marBottom w:val="0"/>
      <w:divBdr>
        <w:top w:val="none" w:sz="0" w:space="0" w:color="auto"/>
        <w:left w:val="none" w:sz="0" w:space="0" w:color="auto"/>
        <w:bottom w:val="none" w:sz="0" w:space="0" w:color="auto"/>
        <w:right w:val="none" w:sz="0" w:space="0" w:color="auto"/>
      </w:divBdr>
    </w:div>
    <w:div w:id="1334381718">
      <w:bodyDiv w:val="1"/>
      <w:marLeft w:val="0"/>
      <w:marRight w:val="0"/>
      <w:marTop w:val="0"/>
      <w:marBottom w:val="0"/>
      <w:divBdr>
        <w:top w:val="none" w:sz="0" w:space="0" w:color="auto"/>
        <w:left w:val="none" w:sz="0" w:space="0" w:color="auto"/>
        <w:bottom w:val="none" w:sz="0" w:space="0" w:color="auto"/>
        <w:right w:val="none" w:sz="0" w:space="0" w:color="auto"/>
      </w:divBdr>
      <w:divsChild>
        <w:div w:id="132142111">
          <w:marLeft w:val="1080"/>
          <w:marRight w:val="0"/>
          <w:marTop w:val="0"/>
          <w:marBottom w:val="0"/>
          <w:divBdr>
            <w:top w:val="none" w:sz="0" w:space="0" w:color="auto"/>
            <w:left w:val="none" w:sz="0" w:space="0" w:color="auto"/>
            <w:bottom w:val="none" w:sz="0" w:space="0" w:color="auto"/>
            <w:right w:val="none" w:sz="0" w:space="0" w:color="auto"/>
          </w:divBdr>
        </w:div>
        <w:div w:id="1894151282">
          <w:marLeft w:val="1080"/>
          <w:marRight w:val="0"/>
          <w:marTop w:val="0"/>
          <w:marBottom w:val="0"/>
          <w:divBdr>
            <w:top w:val="none" w:sz="0" w:space="0" w:color="auto"/>
            <w:left w:val="none" w:sz="0" w:space="0" w:color="auto"/>
            <w:bottom w:val="none" w:sz="0" w:space="0" w:color="auto"/>
            <w:right w:val="none" w:sz="0" w:space="0" w:color="auto"/>
          </w:divBdr>
        </w:div>
        <w:div w:id="1197549403">
          <w:marLeft w:val="1080"/>
          <w:marRight w:val="0"/>
          <w:marTop w:val="0"/>
          <w:marBottom w:val="0"/>
          <w:divBdr>
            <w:top w:val="none" w:sz="0" w:space="0" w:color="auto"/>
            <w:left w:val="none" w:sz="0" w:space="0" w:color="auto"/>
            <w:bottom w:val="none" w:sz="0" w:space="0" w:color="auto"/>
            <w:right w:val="none" w:sz="0" w:space="0" w:color="auto"/>
          </w:divBdr>
        </w:div>
      </w:divsChild>
    </w:div>
    <w:div w:id="1339163741">
      <w:bodyDiv w:val="1"/>
      <w:marLeft w:val="0"/>
      <w:marRight w:val="0"/>
      <w:marTop w:val="0"/>
      <w:marBottom w:val="0"/>
      <w:divBdr>
        <w:top w:val="none" w:sz="0" w:space="0" w:color="auto"/>
        <w:left w:val="none" w:sz="0" w:space="0" w:color="auto"/>
        <w:bottom w:val="none" w:sz="0" w:space="0" w:color="auto"/>
        <w:right w:val="none" w:sz="0" w:space="0" w:color="auto"/>
      </w:divBdr>
    </w:div>
    <w:div w:id="1339499307">
      <w:bodyDiv w:val="1"/>
      <w:marLeft w:val="0"/>
      <w:marRight w:val="0"/>
      <w:marTop w:val="0"/>
      <w:marBottom w:val="0"/>
      <w:divBdr>
        <w:top w:val="none" w:sz="0" w:space="0" w:color="auto"/>
        <w:left w:val="none" w:sz="0" w:space="0" w:color="auto"/>
        <w:bottom w:val="none" w:sz="0" w:space="0" w:color="auto"/>
        <w:right w:val="none" w:sz="0" w:space="0" w:color="auto"/>
      </w:divBdr>
    </w:div>
    <w:div w:id="1341473217">
      <w:bodyDiv w:val="1"/>
      <w:marLeft w:val="0"/>
      <w:marRight w:val="0"/>
      <w:marTop w:val="0"/>
      <w:marBottom w:val="0"/>
      <w:divBdr>
        <w:top w:val="none" w:sz="0" w:space="0" w:color="auto"/>
        <w:left w:val="none" w:sz="0" w:space="0" w:color="auto"/>
        <w:bottom w:val="none" w:sz="0" w:space="0" w:color="auto"/>
        <w:right w:val="none" w:sz="0" w:space="0" w:color="auto"/>
      </w:divBdr>
    </w:div>
    <w:div w:id="1351445471">
      <w:bodyDiv w:val="1"/>
      <w:marLeft w:val="0"/>
      <w:marRight w:val="0"/>
      <w:marTop w:val="0"/>
      <w:marBottom w:val="0"/>
      <w:divBdr>
        <w:top w:val="none" w:sz="0" w:space="0" w:color="auto"/>
        <w:left w:val="none" w:sz="0" w:space="0" w:color="auto"/>
        <w:bottom w:val="none" w:sz="0" w:space="0" w:color="auto"/>
        <w:right w:val="none" w:sz="0" w:space="0" w:color="auto"/>
      </w:divBdr>
    </w:div>
    <w:div w:id="1362121489">
      <w:bodyDiv w:val="1"/>
      <w:marLeft w:val="0"/>
      <w:marRight w:val="0"/>
      <w:marTop w:val="0"/>
      <w:marBottom w:val="0"/>
      <w:divBdr>
        <w:top w:val="none" w:sz="0" w:space="0" w:color="auto"/>
        <w:left w:val="none" w:sz="0" w:space="0" w:color="auto"/>
        <w:bottom w:val="none" w:sz="0" w:space="0" w:color="auto"/>
        <w:right w:val="none" w:sz="0" w:space="0" w:color="auto"/>
      </w:divBdr>
    </w:div>
    <w:div w:id="1365060157">
      <w:bodyDiv w:val="1"/>
      <w:marLeft w:val="0"/>
      <w:marRight w:val="0"/>
      <w:marTop w:val="0"/>
      <w:marBottom w:val="0"/>
      <w:divBdr>
        <w:top w:val="none" w:sz="0" w:space="0" w:color="auto"/>
        <w:left w:val="none" w:sz="0" w:space="0" w:color="auto"/>
        <w:bottom w:val="none" w:sz="0" w:space="0" w:color="auto"/>
        <w:right w:val="none" w:sz="0" w:space="0" w:color="auto"/>
      </w:divBdr>
    </w:div>
    <w:div w:id="1367485100">
      <w:bodyDiv w:val="1"/>
      <w:marLeft w:val="0"/>
      <w:marRight w:val="0"/>
      <w:marTop w:val="0"/>
      <w:marBottom w:val="0"/>
      <w:divBdr>
        <w:top w:val="none" w:sz="0" w:space="0" w:color="auto"/>
        <w:left w:val="none" w:sz="0" w:space="0" w:color="auto"/>
        <w:bottom w:val="none" w:sz="0" w:space="0" w:color="auto"/>
        <w:right w:val="none" w:sz="0" w:space="0" w:color="auto"/>
      </w:divBdr>
    </w:div>
    <w:div w:id="1383794323">
      <w:bodyDiv w:val="1"/>
      <w:marLeft w:val="0"/>
      <w:marRight w:val="0"/>
      <w:marTop w:val="0"/>
      <w:marBottom w:val="0"/>
      <w:divBdr>
        <w:top w:val="none" w:sz="0" w:space="0" w:color="auto"/>
        <w:left w:val="none" w:sz="0" w:space="0" w:color="auto"/>
        <w:bottom w:val="none" w:sz="0" w:space="0" w:color="auto"/>
        <w:right w:val="none" w:sz="0" w:space="0" w:color="auto"/>
      </w:divBdr>
    </w:div>
    <w:div w:id="1396052293">
      <w:bodyDiv w:val="1"/>
      <w:marLeft w:val="0"/>
      <w:marRight w:val="0"/>
      <w:marTop w:val="0"/>
      <w:marBottom w:val="0"/>
      <w:divBdr>
        <w:top w:val="none" w:sz="0" w:space="0" w:color="auto"/>
        <w:left w:val="none" w:sz="0" w:space="0" w:color="auto"/>
        <w:bottom w:val="none" w:sz="0" w:space="0" w:color="auto"/>
        <w:right w:val="none" w:sz="0" w:space="0" w:color="auto"/>
      </w:divBdr>
    </w:div>
    <w:div w:id="1398433420">
      <w:bodyDiv w:val="1"/>
      <w:marLeft w:val="0"/>
      <w:marRight w:val="0"/>
      <w:marTop w:val="0"/>
      <w:marBottom w:val="0"/>
      <w:divBdr>
        <w:top w:val="none" w:sz="0" w:space="0" w:color="auto"/>
        <w:left w:val="none" w:sz="0" w:space="0" w:color="auto"/>
        <w:bottom w:val="none" w:sz="0" w:space="0" w:color="auto"/>
        <w:right w:val="none" w:sz="0" w:space="0" w:color="auto"/>
      </w:divBdr>
    </w:div>
    <w:div w:id="1400665103">
      <w:bodyDiv w:val="1"/>
      <w:marLeft w:val="0"/>
      <w:marRight w:val="0"/>
      <w:marTop w:val="0"/>
      <w:marBottom w:val="0"/>
      <w:divBdr>
        <w:top w:val="none" w:sz="0" w:space="0" w:color="auto"/>
        <w:left w:val="none" w:sz="0" w:space="0" w:color="auto"/>
        <w:bottom w:val="none" w:sz="0" w:space="0" w:color="auto"/>
        <w:right w:val="none" w:sz="0" w:space="0" w:color="auto"/>
      </w:divBdr>
    </w:div>
    <w:div w:id="1411586431">
      <w:bodyDiv w:val="1"/>
      <w:marLeft w:val="0"/>
      <w:marRight w:val="0"/>
      <w:marTop w:val="0"/>
      <w:marBottom w:val="0"/>
      <w:divBdr>
        <w:top w:val="none" w:sz="0" w:space="0" w:color="auto"/>
        <w:left w:val="none" w:sz="0" w:space="0" w:color="auto"/>
        <w:bottom w:val="none" w:sz="0" w:space="0" w:color="auto"/>
        <w:right w:val="none" w:sz="0" w:space="0" w:color="auto"/>
      </w:divBdr>
    </w:div>
    <w:div w:id="1411659295">
      <w:bodyDiv w:val="1"/>
      <w:marLeft w:val="0"/>
      <w:marRight w:val="0"/>
      <w:marTop w:val="0"/>
      <w:marBottom w:val="0"/>
      <w:divBdr>
        <w:top w:val="none" w:sz="0" w:space="0" w:color="auto"/>
        <w:left w:val="none" w:sz="0" w:space="0" w:color="auto"/>
        <w:bottom w:val="none" w:sz="0" w:space="0" w:color="auto"/>
        <w:right w:val="none" w:sz="0" w:space="0" w:color="auto"/>
      </w:divBdr>
    </w:div>
    <w:div w:id="1414082127">
      <w:bodyDiv w:val="1"/>
      <w:marLeft w:val="0"/>
      <w:marRight w:val="0"/>
      <w:marTop w:val="0"/>
      <w:marBottom w:val="0"/>
      <w:divBdr>
        <w:top w:val="none" w:sz="0" w:space="0" w:color="auto"/>
        <w:left w:val="none" w:sz="0" w:space="0" w:color="auto"/>
        <w:bottom w:val="none" w:sz="0" w:space="0" w:color="auto"/>
        <w:right w:val="none" w:sz="0" w:space="0" w:color="auto"/>
      </w:divBdr>
    </w:div>
    <w:div w:id="1414428686">
      <w:bodyDiv w:val="1"/>
      <w:marLeft w:val="0"/>
      <w:marRight w:val="0"/>
      <w:marTop w:val="0"/>
      <w:marBottom w:val="0"/>
      <w:divBdr>
        <w:top w:val="none" w:sz="0" w:space="0" w:color="auto"/>
        <w:left w:val="none" w:sz="0" w:space="0" w:color="auto"/>
        <w:bottom w:val="none" w:sz="0" w:space="0" w:color="auto"/>
        <w:right w:val="none" w:sz="0" w:space="0" w:color="auto"/>
      </w:divBdr>
    </w:div>
    <w:div w:id="1417287029">
      <w:bodyDiv w:val="1"/>
      <w:marLeft w:val="0"/>
      <w:marRight w:val="0"/>
      <w:marTop w:val="0"/>
      <w:marBottom w:val="0"/>
      <w:divBdr>
        <w:top w:val="none" w:sz="0" w:space="0" w:color="auto"/>
        <w:left w:val="none" w:sz="0" w:space="0" w:color="auto"/>
        <w:bottom w:val="none" w:sz="0" w:space="0" w:color="auto"/>
        <w:right w:val="none" w:sz="0" w:space="0" w:color="auto"/>
      </w:divBdr>
    </w:div>
    <w:div w:id="1420910008">
      <w:bodyDiv w:val="1"/>
      <w:marLeft w:val="0"/>
      <w:marRight w:val="0"/>
      <w:marTop w:val="0"/>
      <w:marBottom w:val="0"/>
      <w:divBdr>
        <w:top w:val="none" w:sz="0" w:space="0" w:color="auto"/>
        <w:left w:val="none" w:sz="0" w:space="0" w:color="auto"/>
        <w:bottom w:val="none" w:sz="0" w:space="0" w:color="auto"/>
        <w:right w:val="none" w:sz="0" w:space="0" w:color="auto"/>
      </w:divBdr>
    </w:div>
    <w:div w:id="1430349820">
      <w:bodyDiv w:val="1"/>
      <w:marLeft w:val="0"/>
      <w:marRight w:val="0"/>
      <w:marTop w:val="0"/>
      <w:marBottom w:val="0"/>
      <w:divBdr>
        <w:top w:val="none" w:sz="0" w:space="0" w:color="auto"/>
        <w:left w:val="none" w:sz="0" w:space="0" w:color="auto"/>
        <w:bottom w:val="none" w:sz="0" w:space="0" w:color="auto"/>
        <w:right w:val="none" w:sz="0" w:space="0" w:color="auto"/>
      </w:divBdr>
    </w:div>
    <w:div w:id="1430732018">
      <w:bodyDiv w:val="1"/>
      <w:marLeft w:val="0"/>
      <w:marRight w:val="0"/>
      <w:marTop w:val="0"/>
      <w:marBottom w:val="0"/>
      <w:divBdr>
        <w:top w:val="none" w:sz="0" w:space="0" w:color="auto"/>
        <w:left w:val="none" w:sz="0" w:space="0" w:color="auto"/>
        <w:bottom w:val="none" w:sz="0" w:space="0" w:color="auto"/>
        <w:right w:val="none" w:sz="0" w:space="0" w:color="auto"/>
      </w:divBdr>
    </w:div>
    <w:div w:id="1434089061">
      <w:bodyDiv w:val="1"/>
      <w:marLeft w:val="0"/>
      <w:marRight w:val="0"/>
      <w:marTop w:val="0"/>
      <w:marBottom w:val="0"/>
      <w:divBdr>
        <w:top w:val="none" w:sz="0" w:space="0" w:color="auto"/>
        <w:left w:val="none" w:sz="0" w:space="0" w:color="auto"/>
        <w:bottom w:val="none" w:sz="0" w:space="0" w:color="auto"/>
        <w:right w:val="none" w:sz="0" w:space="0" w:color="auto"/>
      </w:divBdr>
      <w:divsChild>
        <w:div w:id="646393811">
          <w:marLeft w:val="0"/>
          <w:marRight w:val="0"/>
          <w:marTop w:val="0"/>
          <w:marBottom w:val="0"/>
          <w:divBdr>
            <w:top w:val="none" w:sz="0" w:space="0" w:color="auto"/>
            <w:left w:val="none" w:sz="0" w:space="0" w:color="auto"/>
            <w:bottom w:val="none" w:sz="0" w:space="0" w:color="auto"/>
            <w:right w:val="none" w:sz="0" w:space="0" w:color="auto"/>
          </w:divBdr>
        </w:div>
      </w:divsChild>
    </w:div>
    <w:div w:id="1435250199">
      <w:bodyDiv w:val="1"/>
      <w:marLeft w:val="0"/>
      <w:marRight w:val="0"/>
      <w:marTop w:val="0"/>
      <w:marBottom w:val="0"/>
      <w:divBdr>
        <w:top w:val="none" w:sz="0" w:space="0" w:color="auto"/>
        <w:left w:val="none" w:sz="0" w:space="0" w:color="auto"/>
        <w:bottom w:val="none" w:sz="0" w:space="0" w:color="auto"/>
        <w:right w:val="none" w:sz="0" w:space="0" w:color="auto"/>
      </w:divBdr>
    </w:div>
    <w:div w:id="1438983692">
      <w:bodyDiv w:val="1"/>
      <w:marLeft w:val="0"/>
      <w:marRight w:val="0"/>
      <w:marTop w:val="0"/>
      <w:marBottom w:val="0"/>
      <w:divBdr>
        <w:top w:val="none" w:sz="0" w:space="0" w:color="auto"/>
        <w:left w:val="none" w:sz="0" w:space="0" w:color="auto"/>
        <w:bottom w:val="none" w:sz="0" w:space="0" w:color="auto"/>
        <w:right w:val="none" w:sz="0" w:space="0" w:color="auto"/>
      </w:divBdr>
    </w:div>
    <w:div w:id="1440030974">
      <w:bodyDiv w:val="1"/>
      <w:marLeft w:val="0"/>
      <w:marRight w:val="0"/>
      <w:marTop w:val="0"/>
      <w:marBottom w:val="0"/>
      <w:divBdr>
        <w:top w:val="none" w:sz="0" w:space="0" w:color="auto"/>
        <w:left w:val="none" w:sz="0" w:space="0" w:color="auto"/>
        <w:bottom w:val="none" w:sz="0" w:space="0" w:color="auto"/>
        <w:right w:val="none" w:sz="0" w:space="0" w:color="auto"/>
      </w:divBdr>
    </w:div>
    <w:div w:id="1445225570">
      <w:bodyDiv w:val="1"/>
      <w:marLeft w:val="0"/>
      <w:marRight w:val="0"/>
      <w:marTop w:val="0"/>
      <w:marBottom w:val="0"/>
      <w:divBdr>
        <w:top w:val="none" w:sz="0" w:space="0" w:color="auto"/>
        <w:left w:val="none" w:sz="0" w:space="0" w:color="auto"/>
        <w:bottom w:val="none" w:sz="0" w:space="0" w:color="auto"/>
        <w:right w:val="none" w:sz="0" w:space="0" w:color="auto"/>
      </w:divBdr>
    </w:div>
    <w:div w:id="1446264596">
      <w:bodyDiv w:val="1"/>
      <w:marLeft w:val="0"/>
      <w:marRight w:val="0"/>
      <w:marTop w:val="0"/>
      <w:marBottom w:val="0"/>
      <w:divBdr>
        <w:top w:val="none" w:sz="0" w:space="0" w:color="auto"/>
        <w:left w:val="none" w:sz="0" w:space="0" w:color="auto"/>
        <w:bottom w:val="none" w:sz="0" w:space="0" w:color="auto"/>
        <w:right w:val="none" w:sz="0" w:space="0" w:color="auto"/>
      </w:divBdr>
    </w:div>
    <w:div w:id="1452868729">
      <w:bodyDiv w:val="1"/>
      <w:marLeft w:val="0"/>
      <w:marRight w:val="0"/>
      <w:marTop w:val="0"/>
      <w:marBottom w:val="0"/>
      <w:divBdr>
        <w:top w:val="none" w:sz="0" w:space="0" w:color="auto"/>
        <w:left w:val="none" w:sz="0" w:space="0" w:color="auto"/>
        <w:bottom w:val="none" w:sz="0" w:space="0" w:color="auto"/>
        <w:right w:val="none" w:sz="0" w:space="0" w:color="auto"/>
      </w:divBdr>
    </w:div>
    <w:div w:id="1460879110">
      <w:bodyDiv w:val="1"/>
      <w:marLeft w:val="0"/>
      <w:marRight w:val="0"/>
      <w:marTop w:val="0"/>
      <w:marBottom w:val="0"/>
      <w:divBdr>
        <w:top w:val="none" w:sz="0" w:space="0" w:color="auto"/>
        <w:left w:val="none" w:sz="0" w:space="0" w:color="auto"/>
        <w:bottom w:val="none" w:sz="0" w:space="0" w:color="auto"/>
        <w:right w:val="none" w:sz="0" w:space="0" w:color="auto"/>
      </w:divBdr>
    </w:div>
    <w:div w:id="1465344161">
      <w:bodyDiv w:val="1"/>
      <w:marLeft w:val="0"/>
      <w:marRight w:val="0"/>
      <w:marTop w:val="0"/>
      <w:marBottom w:val="0"/>
      <w:divBdr>
        <w:top w:val="none" w:sz="0" w:space="0" w:color="auto"/>
        <w:left w:val="none" w:sz="0" w:space="0" w:color="auto"/>
        <w:bottom w:val="none" w:sz="0" w:space="0" w:color="auto"/>
        <w:right w:val="none" w:sz="0" w:space="0" w:color="auto"/>
      </w:divBdr>
    </w:div>
    <w:div w:id="1467549796">
      <w:bodyDiv w:val="1"/>
      <w:marLeft w:val="0"/>
      <w:marRight w:val="0"/>
      <w:marTop w:val="0"/>
      <w:marBottom w:val="0"/>
      <w:divBdr>
        <w:top w:val="none" w:sz="0" w:space="0" w:color="auto"/>
        <w:left w:val="none" w:sz="0" w:space="0" w:color="auto"/>
        <w:bottom w:val="none" w:sz="0" w:space="0" w:color="auto"/>
        <w:right w:val="none" w:sz="0" w:space="0" w:color="auto"/>
      </w:divBdr>
    </w:div>
    <w:div w:id="1469475528">
      <w:bodyDiv w:val="1"/>
      <w:marLeft w:val="0"/>
      <w:marRight w:val="0"/>
      <w:marTop w:val="0"/>
      <w:marBottom w:val="0"/>
      <w:divBdr>
        <w:top w:val="none" w:sz="0" w:space="0" w:color="auto"/>
        <w:left w:val="none" w:sz="0" w:space="0" w:color="auto"/>
        <w:bottom w:val="none" w:sz="0" w:space="0" w:color="auto"/>
        <w:right w:val="none" w:sz="0" w:space="0" w:color="auto"/>
      </w:divBdr>
      <w:divsChild>
        <w:div w:id="374159543">
          <w:marLeft w:val="0"/>
          <w:marRight w:val="0"/>
          <w:marTop w:val="0"/>
          <w:marBottom w:val="0"/>
          <w:divBdr>
            <w:top w:val="none" w:sz="0" w:space="0" w:color="auto"/>
            <w:left w:val="none" w:sz="0" w:space="0" w:color="auto"/>
            <w:bottom w:val="none" w:sz="0" w:space="0" w:color="auto"/>
            <w:right w:val="none" w:sz="0" w:space="0" w:color="auto"/>
          </w:divBdr>
          <w:divsChild>
            <w:div w:id="1409618312">
              <w:marLeft w:val="0"/>
              <w:marRight w:val="0"/>
              <w:marTop w:val="0"/>
              <w:marBottom w:val="0"/>
              <w:divBdr>
                <w:top w:val="none" w:sz="0" w:space="0" w:color="auto"/>
                <w:left w:val="none" w:sz="0" w:space="0" w:color="auto"/>
                <w:bottom w:val="none" w:sz="0" w:space="0" w:color="auto"/>
                <w:right w:val="none" w:sz="0" w:space="0" w:color="auto"/>
              </w:divBdr>
              <w:divsChild>
                <w:div w:id="15042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10875">
      <w:bodyDiv w:val="1"/>
      <w:marLeft w:val="0"/>
      <w:marRight w:val="0"/>
      <w:marTop w:val="0"/>
      <w:marBottom w:val="0"/>
      <w:divBdr>
        <w:top w:val="none" w:sz="0" w:space="0" w:color="auto"/>
        <w:left w:val="none" w:sz="0" w:space="0" w:color="auto"/>
        <w:bottom w:val="none" w:sz="0" w:space="0" w:color="auto"/>
        <w:right w:val="none" w:sz="0" w:space="0" w:color="auto"/>
      </w:divBdr>
      <w:divsChild>
        <w:div w:id="190188431">
          <w:marLeft w:val="1080"/>
          <w:marRight w:val="0"/>
          <w:marTop w:val="0"/>
          <w:marBottom w:val="0"/>
          <w:divBdr>
            <w:top w:val="none" w:sz="0" w:space="0" w:color="auto"/>
            <w:left w:val="none" w:sz="0" w:space="0" w:color="auto"/>
            <w:bottom w:val="none" w:sz="0" w:space="0" w:color="auto"/>
            <w:right w:val="none" w:sz="0" w:space="0" w:color="auto"/>
          </w:divBdr>
        </w:div>
        <w:div w:id="841121423">
          <w:marLeft w:val="1080"/>
          <w:marRight w:val="0"/>
          <w:marTop w:val="0"/>
          <w:marBottom w:val="0"/>
          <w:divBdr>
            <w:top w:val="none" w:sz="0" w:space="0" w:color="auto"/>
            <w:left w:val="none" w:sz="0" w:space="0" w:color="auto"/>
            <w:bottom w:val="none" w:sz="0" w:space="0" w:color="auto"/>
            <w:right w:val="none" w:sz="0" w:space="0" w:color="auto"/>
          </w:divBdr>
        </w:div>
      </w:divsChild>
    </w:div>
    <w:div w:id="1476754323">
      <w:bodyDiv w:val="1"/>
      <w:marLeft w:val="0"/>
      <w:marRight w:val="0"/>
      <w:marTop w:val="0"/>
      <w:marBottom w:val="0"/>
      <w:divBdr>
        <w:top w:val="none" w:sz="0" w:space="0" w:color="auto"/>
        <w:left w:val="none" w:sz="0" w:space="0" w:color="auto"/>
        <w:bottom w:val="none" w:sz="0" w:space="0" w:color="auto"/>
        <w:right w:val="none" w:sz="0" w:space="0" w:color="auto"/>
      </w:divBdr>
    </w:div>
    <w:div w:id="1477410628">
      <w:bodyDiv w:val="1"/>
      <w:marLeft w:val="0"/>
      <w:marRight w:val="0"/>
      <w:marTop w:val="0"/>
      <w:marBottom w:val="0"/>
      <w:divBdr>
        <w:top w:val="none" w:sz="0" w:space="0" w:color="auto"/>
        <w:left w:val="none" w:sz="0" w:space="0" w:color="auto"/>
        <w:bottom w:val="none" w:sz="0" w:space="0" w:color="auto"/>
        <w:right w:val="none" w:sz="0" w:space="0" w:color="auto"/>
      </w:divBdr>
    </w:div>
    <w:div w:id="1478914807">
      <w:bodyDiv w:val="1"/>
      <w:marLeft w:val="0"/>
      <w:marRight w:val="0"/>
      <w:marTop w:val="0"/>
      <w:marBottom w:val="0"/>
      <w:divBdr>
        <w:top w:val="none" w:sz="0" w:space="0" w:color="auto"/>
        <w:left w:val="none" w:sz="0" w:space="0" w:color="auto"/>
        <w:bottom w:val="none" w:sz="0" w:space="0" w:color="auto"/>
        <w:right w:val="none" w:sz="0" w:space="0" w:color="auto"/>
      </w:divBdr>
    </w:div>
    <w:div w:id="1482573340">
      <w:bodyDiv w:val="1"/>
      <w:marLeft w:val="0"/>
      <w:marRight w:val="0"/>
      <w:marTop w:val="0"/>
      <w:marBottom w:val="0"/>
      <w:divBdr>
        <w:top w:val="none" w:sz="0" w:space="0" w:color="auto"/>
        <w:left w:val="none" w:sz="0" w:space="0" w:color="auto"/>
        <w:bottom w:val="none" w:sz="0" w:space="0" w:color="auto"/>
        <w:right w:val="none" w:sz="0" w:space="0" w:color="auto"/>
      </w:divBdr>
      <w:divsChild>
        <w:div w:id="931863119">
          <w:marLeft w:val="0"/>
          <w:marRight w:val="0"/>
          <w:marTop w:val="120"/>
          <w:marBottom w:val="60"/>
          <w:divBdr>
            <w:top w:val="none" w:sz="0" w:space="0" w:color="auto"/>
            <w:left w:val="none" w:sz="0" w:space="0" w:color="auto"/>
            <w:bottom w:val="none" w:sz="0" w:space="0" w:color="auto"/>
            <w:right w:val="none" w:sz="0" w:space="0" w:color="auto"/>
          </w:divBdr>
        </w:div>
        <w:div w:id="1724717652">
          <w:marLeft w:val="0"/>
          <w:marRight w:val="0"/>
          <w:marTop w:val="120"/>
          <w:marBottom w:val="60"/>
          <w:divBdr>
            <w:top w:val="none" w:sz="0" w:space="0" w:color="auto"/>
            <w:left w:val="none" w:sz="0" w:space="0" w:color="auto"/>
            <w:bottom w:val="none" w:sz="0" w:space="0" w:color="auto"/>
            <w:right w:val="none" w:sz="0" w:space="0" w:color="auto"/>
          </w:divBdr>
        </w:div>
        <w:div w:id="229776008">
          <w:marLeft w:val="0"/>
          <w:marRight w:val="0"/>
          <w:marTop w:val="120"/>
          <w:marBottom w:val="60"/>
          <w:divBdr>
            <w:top w:val="none" w:sz="0" w:space="0" w:color="auto"/>
            <w:left w:val="none" w:sz="0" w:space="0" w:color="auto"/>
            <w:bottom w:val="none" w:sz="0" w:space="0" w:color="auto"/>
            <w:right w:val="none" w:sz="0" w:space="0" w:color="auto"/>
          </w:divBdr>
        </w:div>
      </w:divsChild>
    </w:div>
    <w:div w:id="1493906167">
      <w:bodyDiv w:val="1"/>
      <w:marLeft w:val="0"/>
      <w:marRight w:val="0"/>
      <w:marTop w:val="0"/>
      <w:marBottom w:val="0"/>
      <w:divBdr>
        <w:top w:val="none" w:sz="0" w:space="0" w:color="auto"/>
        <w:left w:val="none" w:sz="0" w:space="0" w:color="auto"/>
        <w:bottom w:val="none" w:sz="0" w:space="0" w:color="auto"/>
        <w:right w:val="none" w:sz="0" w:space="0" w:color="auto"/>
      </w:divBdr>
    </w:div>
    <w:div w:id="1494762585">
      <w:bodyDiv w:val="1"/>
      <w:marLeft w:val="0"/>
      <w:marRight w:val="0"/>
      <w:marTop w:val="0"/>
      <w:marBottom w:val="0"/>
      <w:divBdr>
        <w:top w:val="none" w:sz="0" w:space="0" w:color="auto"/>
        <w:left w:val="none" w:sz="0" w:space="0" w:color="auto"/>
        <w:bottom w:val="none" w:sz="0" w:space="0" w:color="auto"/>
        <w:right w:val="none" w:sz="0" w:space="0" w:color="auto"/>
      </w:divBdr>
    </w:div>
    <w:div w:id="1498887289">
      <w:bodyDiv w:val="1"/>
      <w:marLeft w:val="0"/>
      <w:marRight w:val="0"/>
      <w:marTop w:val="0"/>
      <w:marBottom w:val="0"/>
      <w:divBdr>
        <w:top w:val="none" w:sz="0" w:space="0" w:color="auto"/>
        <w:left w:val="none" w:sz="0" w:space="0" w:color="auto"/>
        <w:bottom w:val="none" w:sz="0" w:space="0" w:color="auto"/>
        <w:right w:val="none" w:sz="0" w:space="0" w:color="auto"/>
      </w:divBdr>
      <w:divsChild>
        <w:div w:id="1239055926">
          <w:marLeft w:val="1080"/>
          <w:marRight w:val="0"/>
          <w:marTop w:val="0"/>
          <w:marBottom w:val="0"/>
          <w:divBdr>
            <w:top w:val="none" w:sz="0" w:space="0" w:color="auto"/>
            <w:left w:val="none" w:sz="0" w:space="0" w:color="auto"/>
            <w:bottom w:val="none" w:sz="0" w:space="0" w:color="auto"/>
            <w:right w:val="none" w:sz="0" w:space="0" w:color="auto"/>
          </w:divBdr>
        </w:div>
        <w:div w:id="1265112998">
          <w:marLeft w:val="1080"/>
          <w:marRight w:val="0"/>
          <w:marTop w:val="0"/>
          <w:marBottom w:val="0"/>
          <w:divBdr>
            <w:top w:val="none" w:sz="0" w:space="0" w:color="auto"/>
            <w:left w:val="none" w:sz="0" w:space="0" w:color="auto"/>
            <w:bottom w:val="none" w:sz="0" w:space="0" w:color="auto"/>
            <w:right w:val="none" w:sz="0" w:space="0" w:color="auto"/>
          </w:divBdr>
        </w:div>
      </w:divsChild>
    </w:div>
    <w:div w:id="1507019146">
      <w:bodyDiv w:val="1"/>
      <w:marLeft w:val="0"/>
      <w:marRight w:val="0"/>
      <w:marTop w:val="0"/>
      <w:marBottom w:val="0"/>
      <w:divBdr>
        <w:top w:val="none" w:sz="0" w:space="0" w:color="auto"/>
        <w:left w:val="none" w:sz="0" w:space="0" w:color="auto"/>
        <w:bottom w:val="none" w:sz="0" w:space="0" w:color="auto"/>
        <w:right w:val="none" w:sz="0" w:space="0" w:color="auto"/>
      </w:divBdr>
    </w:div>
    <w:div w:id="1511602463">
      <w:bodyDiv w:val="1"/>
      <w:marLeft w:val="0"/>
      <w:marRight w:val="0"/>
      <w:marTop w:val="0"/>
      <w:marBottom w:val="0"/>
      <w:divBdr>
        <w:top w:val="none" w:sz="0" w:space="0" w:color="auto"/>
        <w:left w:val="none" w:sz="0" w:space="0" w:color="auto"/>
        <w:bottom w:val="none" w:sz="0" w:space="0" w:color="auto"/>
        <w:right w:val="none" w:sz="0" w:space="0" w:color="auto"/>
      </w:divBdr>
    </w:div>
    <w:div w:id="1515801610">
      <w:bodyDiv w:val="1"/>
      <w:marLeft w:val="0"/>
      <w:marRight w:val="0"/>
      <w:marTop w:val="0"/>
      <w:marBottom w:val="0"/>
      <w:divBdr>
        <w:top w:val="none" w:sz="0" w:space="0" w:color="auto"/>
        <w:left w:val="none" w:sz="0" w:space="0" w:color="auto"/>
        <w:bottom w:val="none" w:sz="0" w:space="0" w:color="auto"/>
        <w:right w:val="none" w:sz="0" w:space="0" w:color="auto"/>
      </w:divBdr>
    </w:div>
    <w:div w:id="1515877281">
      <w:bodyDiv w:val="1"/>
      <w:marLeft w:val="0"/>
      <w:marRight w:val="0"/>
      <w:marTop w:val="0"/>
      <w:marBottom w:val="0"/>
      <w:divBdr>
        <w:top w:val="none" w:sz="0" w:space="0" w:color="auto"/>
        <w:left w:val="none" w:sz="0" w:space="0" w:color="auto"/>
        <w:bottom w:val="none" w:sz="0" w:space="0" w:color="auto"/>
        <w:right w:val="none" w:sz="0" w:space="0" w:color="auto"/>
      </w:divBdr>
    </w:div>
    <w:div w:id="1523864247">
      <w:bodyDiv w:val="1"/>
      <w:marLeft w:val="0"/>
      <w:marRight w:val="0"/>
      <w:marTop w:val="0"/>
      <w:marBottom w:val="0"/>
      <w:divBdr>
        <w:top w:val="none" w:sz="0" w:space="0" w:color="auto"/>
        <w:left w:val="none" w:sz="0" w:space="0" w:color="auto"/>
        <w:bottom w:val="none" w:sz="0" w:space="0" w:color="auto"/>
        <w:right w:val="none" w:sz="0" w:space="0" w:color="auto"/>
      </w:divBdr>
    </w:div>
    <w:div w:id="1527327207">
      <w:bodyDiv w:val="1"/>
      <w:marLeft w:val="0"/>
      <w:marRight w:val="0"/>
      <w:marTop w:val="0"/>
      <w:marBottom w:val="0"/>
      <w:divBdr>
        <w:top w:val="none" w:sz="0" w:space="0" w:color="auto"/>
        <w:left w:val="none" w:sz="0" w:space="0" w:color="auto"/>
        <w:bottom w:val="none" w:sz="0" w:space="0" w:color="auto"/>
        <w:right w:val="none" w:sz="0" w:space="0" w:color="auto"/>
      </w:divBdr>
    </w:div>
    <w:div w:id="1527789613">
      <w:bodyDiv w:val="1"/>
      <w:marLeft w:val="0"/>
      <w:marRight w:val="0"/>
      <w:marTop w:val="0"/>
      <w:marBottom w:val="0"/>
      <w:divBdr>
        <w:top w:val="none" w:sz="0" w:space="0" w:color="auto"/>
        <w:left w:val="none" w:sz="0" w:space="0" w:color="auto"/>
        <w:bottom w:val="none" w:sz="0" w:space="0" w:color="auto"/>
        <w:right w:val="none" w:sz="0" w:space="0" w:color="auto"/>
      </w:divBdr>
    </w:div>
    <w:div w:id="1536429574">
      <w:bodyDiv w:val="1"/>
      <w:marLeft w:val="0"/>
      <w:marRight w:val="0"/>
      <w:marTop w:val="0"/>
      <w:marBottom w:val="0"/>
      <w:divBdr>
        <w:top w:val="none" w:sz="0" w:space="0" w:color="auto"/>
        <w:left w:val="none" w:sz="0" w:space="0" w:color="auto"/>
        <w:bottom w:val="none" w:sz="0" w:space="0" w:color="auto"/>
        <w:right w:val="none" w:sz="0" w:space="0" w:color="auto"/>
      </w:divBdr>
    </w:div>
    <w:div w:id="1538614949">
      <w:bodyDiv w:val="1"/>
      <w:marLeft w:val="0"/>
      <w:marRight w:val="0"/>
      <w:marTop w:val="0"/>
      <w:marBottom w:val="0"/>
      <w:divBdr>
        <w:top w:val="none" w:sz="0" w:space="0" w:color="auto"/>
        <w:left w:val="none" w:sz="0" w:space="0" w:color="auto"/>
        <w:bottom w:val="none" w:sz="0" w:space="0" w:color="auto"/>
        <w:right w:val="none" w:sz="0" w:space="0" w:color="auto"/>
      </w:divBdr>
    </w:div>
    <w:div w:id="1540706754">
      <w:bodyDiv w:val="1"/>
      <w:marLeft w:val="0"/>
      <w:marRight w:val="0"/>
      <w:marTop w:val="0"/>
      <w:marBottom w:val="0"/>
      <w:divBdr>
        <w:top w:val="none" w:sz="0" w:space="0" w:color="auto"/>
        <w:left w:val="none" w:sz="0" w:space="0" w:color="auto"/>
        <w:bottom w:val="none" w:sz="0" w:space="0" w:color="auto"/>
        <w:right w:val="none" w:sz="0" w:space="0" w:color="auto"/>
      </w:divBdr>
    </w:div>
    <w:div w:id="1542787324">
      <w:bodyDiv w:val="1"/>
      <w:marLeft w:val="0"/>
      <w:marRight w:val="0"/>
      <w:marTop w:val="0"/>
      <w:marBottom w:val="0"/>
      <w:divBdr>
        <w:top w:val="none" w:sz="0" w:space="0" w:color="auto"/>
        <w:left w:val="none" w:sz="0" w:space="0" w:color="auto"/>
        <w:bottom w:val="none" w:sz="0" w:space="0" w:color="auto"/>
        <w:right w:val="none" w:sz="0" w:space="0" w:color="auto"/>
      </w:divBdr>
    </w:div>
    <w:div w:id="1547913546">
      <w:bodyDiv w:val="1"/>
      <w:marLeft w:val="0"/>
      <w:marRight w:val="0"/>
      <w:marTop w:val="0"/>
      <w:marBottom w:val="0"/>
      <w:divBdr>
        <w:top w:val="none" w:sz="0" w:space="0" w:color="auto"/>
        <w:left w:val="none" w:sz="0" w:space="0" w:color="auto"/>
        <w:bottom w:val="none" w:sz="0" w:space="0" w:color="auto"/>
        <w:right w:val="none" w:sz="0" w:space="0" w:color="auto"/>
      </w:divBdr>
    </w:div>
    <w:div w:id="1550149660">
      <w:bodyDiv w:val="1"/>
      <w:marLeft w:val="0"/>
      <w:marRight w:val="0"/>
      <w:marTop w:val="0"/>
      <w:marBottom w:val="0"/>
      <w:divBdr>
        <w:top w:val="none" w:sz="0" w:space="0" w:color="auto"/>
        <w:left w:val="none" w:sz="0" w:space="0" w:color="auto"/>
        <w:bottom w:val="none" w:sz="0" w:space="0" w:color="auto"/>
        <w:right w:val="none" w:sz="0" w:space="0" w:color="auto"/>
      </w:divBdr>
    </w:div>
    <w:div w:id="1556699936">
      <w:bodyDiv w:val="1"/>
      <w:marLeft w:val="0"/>
      <w:marRight w:val="0"/>
      <w:marTop w:val="0"/>
      <w:marBottom w:val="0"/>
      <w:divBdr>
        <w:top w:val="none" w:sz="0" w:space="0" w:color="auto"/>
        <w:left w:val="none" w:sz="0" w:space="0" w:color="auto"/>
        <w:bottom w:val="none" w:sz="0" w:space="0" w:color="auto"/>
        <w:right w:val="none" w:sz="0" w:space="0" w:color="auto"/>
      </w:divBdr>
    </w:div>
    <w:div w:id="1557625987">
      <w:bodyDiv w:val="1"/>
      <w:marLeft w:val="0"/>
      <w:marRight w:val="0"/>
      <w:marTop w:val="0"/>
      <w:marBottom w:val="0"/>
      <w:divBdr>
        <w:top w:val="none" w:sz="0" w:space="0" w:color="auto"/>
        <w:left w:val="none" w:sz="0" w:space="0" w:color="auto"/>
        <w:bottom w:val="none" w:sz="0" w:space="0" w:color="auto"/>
        <w:right w:val="none" w:sz="0" w:space="0" w:color="auto"/>
      </w:divBdr>
    </w:div>
    <w:div w:id="1562983923">
      <w:bodyDiv w:val="1"/>
      <w:marLeft w:val="0"/>
      <w:marRight w:val="0"/>
      <w:marTop w:val="0"/>
      <w:marBottom w:val="0"/>
      <w:divBdr>
        <w:top w:val="none" w:sz="0" w:space="0" w:color="auto"/>
        <w:left w:val="none" w:sz="0" w:space="0" w:color="auto"/>
        <w:bottom w:val="none" w:sz="0" w:space="0" w:color="auto"/>
        <w:right w:val="none" w:sz="0" w:space="0" w:color="auto"/>
      </w:divBdr>
    </w:div>
    <w:div w:id="1565801450">
      <w:bodyDiv w:val="1"/>
      <w:marLeft w:val="0"/>
      <w:marRight w:val="0"/>
      <w:marTop w:val="0"/>
      <w:marBottom w:val="0"/>
      <w:divBdr>
        <w:top w:val="none" w:sz="0" w:space="0" w:color="auto"/>
        <w:left w:val="none" w:sz="0" w:space="0" w:color="auto"/>
        <w:bottom w:val="none" w:sz="0" w:space="0" w:color="auto"/>
        <w:right w:val="none" w:sz="0" w:space="0" w:color="auto"/>
      </w:divBdr>
    </w:div>
    <w:div w:id="1566067343">
      <w:bodyDiv w:val="1"/>
      <w:marLeft w:val="0"/>
      <w:marRight w:val="0"/>
      <w:marTop w:val="0"/>
      <w:marBottom w:val="0"/>
      <w:divBdr>
        <w:top w:val="none" w:sz="0" w:space="0" w:color="auto"/>
        <w:left w:val="none" w:sz="0" w:space="0" w:color="auto"/>
        <w:bottom w:val="none" w:sz="0" w:space="0" w:color="auto"/>
        <w:right w:val="none" w:sz="0" w:space="0" w:color="auto"/>
      </w:divBdr>
    </w:div>
    <w:div w:id="1567955428">
      <w:bodyDiv w:val="1"/>
      <w:marLeft w:val="0"/>
      <w:marRight w:val="0"/>
      <w:marTop w:val="0"/>
      <w:marBottom w:val="0"/>
      <w:divBdr>
        <w:top w:val="none" w:sz="0" w:space="0" w:color="auto"/>
        <w:left w:val="none" w:sz="0" w:space="0" w:color="auto"/>
        <w:bottom w:val="none" w:sz="0" w:space="0" w:color="auto"/>
        <w:right w:val="none" w:sz="0" w:space="0" w:color="auto"/>
      </w:divBdr>
    </w:div>
    <w:div w:id="1572345391">
      <w:bodyDiv w:val="1"/>
      <w:marLeft w:val="0"/>
      <w:marRight w:val="0"/>
      <w:marTop w:val="0"/>
      <w:marBottom w:val="0"/>
      <w:divBdr>
        <w:top w:val="none" w:sz="0" w:space="0" w:color="auto"/>
        <w:left w:val="none" w:sz="0" w:space="0" w:color="auto"/>
        <w:bottom w:val="none" w:sz="0" w:space="0" w:color="auto"/>
        <w:right w:val="none" w:sz="0" w:space="0" w:color="auto"/>
      </w:divBdr>
    </w:div>
    <w:div w:id="1575703544">
      <w:bodyDiv w:val="1"/>
      <w:marLeft w:val="0"/>
      <w:marRight w:val="0"/>
      <w:marTop w:val="0"/>
      <w:marBottom w:val="0"/>
      <w:divBdr>
        <w:top w:val="none" w:sz="0" w:space="0" w:color="auto"/>
        <w:left w:val="none" w:sz="0" w:space="0" w:color="auto"/>
        <w:bottom w:val="none" w:sz="0" w:space="0" w:color="auto"/>
        <w:right w:val="none" w:sz="0" w:space="0" w:color="auto"/>
      </w:divBdr>
    </w:div>
    <w:div w:id="1576012826">
      <w:bodyDiv w:val="1"/>
      <w:marLeft w:val="0"/>
      <w:marRight w:val="0"/>
      <w:marTop w:val="0"/>
      <w:marBottom w:val="0"/>
      <w:divBdr>
        <w:top w:val="none" w:sz="0" w:space="0" w:color="auto"/>
        <w:left w:val="none" w:sz="0" w:space="0" w:color="auto"/>
        <w:bottom w:val="none" w:sz="0" w:space="0" w:color="auto"/>
        <w:right w:val="none" w:sz="0" w:space="0" w:color="auto"/>
      </w:divBdr>
    </w:div>
    <w:div w:id="1580098737">
      <w:bodyDiv w:val="1"/>
      <w:marLeft w:val="0"/>
      <w:marRight w:val="0"/>
      <w:marTop w:val="0"/>
      <w:marBottom w:val="0"/>
      <w:divBdr>
        <w:top w:val="none" w:sz="0" w:space="0" w:color="auto"/>
        <w:left w:val="none" w:sz="0" w:space="0" w:color="auto"/>
        <w:bottom w:val="none" w:sz="0" w:space="0" w:color="auto"/>
        <w:right w:val="none" w:sz="0" w:space="0" w:color="auto"/>
      </w:divBdr>
    </w:div>
    <w:div w:id="1588265951">
      <w:bodyDiv w:val="1"/>
      <w:marLeft w:val="0"/>
      <w:marRight w:val="0"/>
      <w:marTop w:val="0"/>
      <w:marBottom w:val="0"/>
      <w:divBdr>
        <w:top w:val="none" w:sz="0" w:space="0" w:color="auto"/>
        <w:left w:val="none" w:sz="0" w:space="0" w:color="auto"/>
        <w:bottom w:val="none" w:sz="0" w:space="0" w:color="auto"/>
        <w:right w:val="none" w:sz="0" w:space="0" w:color="auto"/>
      </w:divBdr>
    </w:div>
    <w:div w:id="1590963861">
      <w:bodyDiv w:val="1"/>
      <w:marLeft w:val="0"/>
      <w:marRight w:val="0"/>
      <w:marTop w:val="0"/>
      <w:marBottom w:val="0"/>
      <w:divBdr>
        <w:top w:val="none" w:sz="0" w:space="0" w:color="auto"/>
        <w:left w:val="none" w:sz="0" w:space="0" w:color="auto"/>
        <w:bottom w:val="none" w:sz="0" w:space="0" w:color="auto"/>
        <w:right w:val="none" w:sz="0" w:space="0" w:color="auto"/>
      </w:divBdr>
    </w:div>
    <w:div w:id="1598489011">
      <w:bodyDiv w:val="1"/>
      <w:marLeft w:val="0"/>
      <w:marRight w:val="0"/>
      <w:marTop w:val="0"/>
      <w:marBottom w:val="0"/>
      <w:divBdr>
        <w:top w:val="none" w:sz="0" w:space="0" w:color="auto"/>
        <w:left w:val="none" w:sz="0" w:space="0" w:color="auto"/>
        <w:bottom w:val="none" w:sz="0" w:space="0" w:color="auto"/>
        <w:right w:val="none" w:sz="0" w:space="0" w:color="auto"/>
      </w:divBdr>
    </w:div>
    <w:div w:id="1603025685">
      <w:bodyDiv w:val="1"/>
      <w:marLeft w:val="0"/>
      <w:marRight w:val="0"/>
      <w:marTop w:val="0"/>
      <w:marBottom w:val="0"/>
      <w:divBdr>
        <w:top w:val="none" w:sz="0" w:space="0" w:color="auto"/>
        <w:left w:val="none" w:sz="0" w:space="0" w:color="auto"/>
        <w:bottom w:val="none" w:sz="0" w:space="0" w:color="auto"/>
        <w:right w:val="none" w:sz="0" w:space="0" w:color="auto"/>
      </w:divBdr>
    </w:div>
    <w:div w:id="1607154950">
      <w:bodyDiv w:val="1"/>
      <w:marLeft w:val="0"/>
      <w:marRight w:val="0"/>
      <w:marTop w:val="0"/>
      <w:marBottom w:val="0"/>
      <w:divBdr>
        <w:top w:val="none" w:sz="0" w:space="0" w:color="auto"/>
        <w:left w:val="none" w:sz="0" w:space="0" w:color="auto"/>
        <w:bottom w:val="none" w:sz="0" w:space="0" w:color="auto"/>
        <w:right w:val="none" w:sz="0" w:space="0" w:color="auto"/>
      </w:divBdr>
    </w:div>
    <w:div w:id="1613171459">
      <w:bodyDiv w:val="1"/>
      <w:marLeft w:val="0"/>
      <w:marRight w:val="0"/>
      <w:marTop w:val="0"/>
      <w:marBottom w:val="0"/>
      <w:divBdr>
        <w:top w:val="none" w:sz="0" w:space="0" w:color="auto"/>
        <w:left w:val="none" w:sz="0" w:space="0" w:color="auto"/>
        <w:bottom w:val="none" w:sz="0" w:space="0" w:color="auto"/>
        <w:right w:val="none" w:sz="0" w:space="0" w:color="auto"/>
      </w:divBdr>
    </w:div>
    <w:div w:id="1614049661">
      <w:bodyDiv w:val="1"/>
      <w:marLeft w:val="0"/>
      <w:marRight w:val="0"/>
      <w:marTop w:val="0"/>
      <w:marBottom w:val="0"/>
      <w:divBdr>
        <w:top w:val="none" w:sz="0" w:space="0" w:color="auto"/>
        <w:left w:val="none" w:sz="0" w:space="0" w:color="auto"/>
        <w:bottom w:val="none" w:sz="0" w:space="0" w:color="auto"/>
        <w:right w:val="none" w:sz="0" w:space="0" w:color="auto"/>
      </w:divBdr>
    </w:div>
    <w:div w:id="1614096972">
      <w:bodyDiv w:val="1"/>
      <w:marLeft w:val="0"/>
      <w:marRight w:val="0"/>
      <w:marTop w:val="0"/>
      <w:marBottom w:val="0"/>
      <w:divBdr>
        <w:top w:val="none" w:sz="0" w:space="0" w:color="auto"/>
        <w:left w:val="none" w:sz="0" w:space="0" w:color="auto"/>
        <w:bottom w:val="none" w:sz="0" w:space="0" w:color="auto"/>
        <w:right w:val="none" w:sz="0" w:space="0" w:color="auto"/>
      </w:divBdr>
    </w:div>
    <w:div w:id="1614899074">
      <w:bodyDiv w:val="1"/>
      <w:marLeft w:val="0"/>
      <w:marRight w:val="0"/>
      <w:marTop w:val="0"/>
      <w:marBottom w:val="0"/>
      <w:divBdr>
        <w:top w:val="none" w:sz="0" w:space="0" w:color="auto"/>
        <w:left w:val="none" w:sz="0" w:space="0" w:color="auto"/>
        <w:bottom w:val="none" w:sz="0" w:space="0" w:color="auto"/>
        <w:right w:val="none" w:sz="0" w:space="0" w:color="auto"/>
      </w:divBdr>
    </w:div>
    <w:div w:id="1617104685">
      <w:bodyDiv w:val="1"/>
      <w:marLeft w:val="0"/>
      <w:marRight w:val="0"/>
      <w:marTop w:val="0"/>
      <w:marBottom w:val="0"/>
      <w:divBdr>
        <w:top w:val="none" w:sz="0" w:space="0" w:color="auto"/>
        <w:left w:val="none" w:sz="0" w:space="0" w:color="auto"/>
        <w:bottom w:val="none" w:sz="0" w:space="0" w:color="auto"/>
        <w:right w:val="none" w:sz="0" w:space="0" w:color="auto"/>
      </w:divBdr>
    </w:div>
    <w:div w:id="1618247369">
      <w:bodyDiv w:val="1"/>
      <w:marLeft w:val="0"/>
      <w:marRight w:val="0"/>
      <w:marTop w:val="0"/>
      <w:marBottom w:val="0"/>
      <w:divBdr>
        <w:top w:val="none" w:sz="0" w:space="0" w:color="auto"/>
        <w:left w:val="none" w:sz="0" w:space="0" w:color="auto"/>
        <w:bottom w:val="none" w:sz="0" w:space="0" w:color="auto"/>
        <w:right w:val="none" w:sz="0" w:space="0" w:color="auto"/>
      </w:divBdr>
    </w:div>
    <w:div w:id="1630814636">
      <w:bodyDiv w:val="1"/>
      <w:marLeft w:val="0"/>
      <w:marRight w:val="0"/>
      <w:marTop w:val="0"/>
      <w:marBottom w:val="0"/>
      <w:divBdr>
        <w:top w:val="none" w:sz="0" w:space="0" w:color="auto"/>
        <w:left w:val="none" w:sz="0" w:space="0" w:color="auto"/>
        <w:bottom w:val="none" w:sz="0" w:space="0" w:color="auto"/>
        <w:right w:val="none" w:sz="0" w:space="0" w:color="auto"/>
      </w:divBdr>
    </w:div>
    <w:div w:id="1633903807">
      <w:bodyDiv w:val="1"/>
      <w:marLeft w:val="0"/>
      <w:marRight w:val="0"/>
      <w:marTop w:val="0"/>
      <w:marBottom w:val="0"/>
      <w:divBdr>
        <w:top w:val="none" w:sz="0" w:space="0" w:color="auto"/>
        <w:left w:val="none" w:sz="0" w:space="0" w:color="auto"/>
        <w:bottom w:val="none" w:sz="0" w:space="0" w:color="auto"/>
        <w:right w:val="none" w:sz="0" w:space="0" w:color="auto"/>
      </w:divBdr>
    </w:div>
    <w:div w:id="1634403477">
      <w:bodyDiv w:val="1"/>
      <w:marLeft w:val="0"/>
      <w:marRight w:val="0"/>
      <w:marTop w:val="0"/>
      <w:marBottom w:val="0"/>
      <w:divBdr>
        <w:top w:val="none" w:sz="0" w:space="0" w:color="auto"/>
        <w:left w:val="none" w:sz="0" w:space="0" w:color="auto"/>
        <w:bottom w:val="none" w:sz="0" w:space="0" w:color="auto"/>
        <w:right w:val="none" w:sz="0" w:space="0" w:color="auto"/>
      </w:divBdr>
    </w:div>
    <w:div w:id="1641687931">
      <w:bodyDiv w:val="1"/>
      <w:marLeft w:val="0"/>
      <w:marRight w:val="0"/>
      <w:marTop w:val="0"/>
      <w:marBottom w:val="0"/>
      <w:divBdr>
        <w:top w:val="none" w:sz="0" w:space="0" w:color="auto"/>
        <w:left w:val="none" w:sz="0" w:space="0" w:color="auto"/>
        <w:bottom w:val="none" w:sz="0" w:space="0" w:color="auto"/>
        <w:right w:val="none" w:sz="0" w:space="0" w:color="auto"/>
      </w:divBdr>
    </w:div>
    <w:div w:id="1643922233">
      <w:bodyDiv w:val="1"/>
      <w:marLeft w:val="0"/>
      <w:marRight w:val="0"/>
      <w:marTop w:val="0"/>
      <w:marBottom w:val="0"/>
      <w:divBdr>
        <w:top w:val="none" w:sz="0" w:space="0" w:color="auto"/>
        <w:left w:val="none" w:sz="0" w:space="0" w:color="auto"/>
        <w:bottom w:val="none" w:sz="0" w:space="0" w:color="auto"/>
        <w:right w:val="none" w:sz="0" w:space="0" w:color="auto"/>
      </w:divBdr>
    </w:div>
    <w:div w:id="1644701078">
      <w:bodyDiv w:val="1"/>
      <w:marLeft w:val="0"/>
      <w:marRight w:val="0"/>
      <w:marTop w:val="0"/>
      <w:marBottom w:val="0"/>
      <w:divBdr>
        <w:top w:val="none" w:sz="0" w:space="0" w:color="auto"/>
        <w:left w:val="none" w:sz="0" w:space="0" w:color="auto"/>
        <w:bottom w:val="none" w:sz="0" w:space="0" w:color="auto"/>
        <w:right w:val="none" w:sz="0" w:space="0" w:color="auto"/>
      </w:divBdr>
    </w:div>
    <w:div w:id="1650087230">
      <w:bodyDiv w:val="1"/>
      <w:marLeft w:val="0"/>
      <w:marRight w:val="0"/>
      <w:marTop w:val="0"/>
      <w:marBottom w:val="0"/>
      <w:divBdr>
        <w:top w:val="none" w:sz="0" w:space="0" w:color="auto"/>
        <w:left w:val="none" w:sz="0" w:space="0" w:color="auto"/>
        <w:bottom w:val="none" w:sz="0" w:space="0" w:color="auto"/>
        <w:right w:val="none" w:sz="0" w:space="0" w:color="auto"/>
      </w:divBdr>
    </w:div>
    <w:div w:id="1652521820">
      <w:bodyDiv w:val="1"/>
      <w:marLeft w:val="0"/>
      <w:marRight w:val="0"/>
      <w:marTop w:val="0"/>
      <w:marBottom w:val="0"/>
      <w:divBdr>
        <w:top w:val="none" w:sz="0" w:space="0" w:color="auto"/>
        <w:left w:val="none" w:sz="0" w:space="0" w:color="auto"/>
        <w:bottom w:val="none" w:sz="0" w:space="0" w:color="auto"/>
        <w:right w:val="none" w:sz="0" w:space="0" w:color="auto"/>
      </w:divBdr>
    </w:div>
    <w:div w:id="1655183451">
      <w:bodyDiv w:val="1"/>
      <w:marLeft w:val="0"/>
      <w:marRight w:val="0"/>
      <w:marTop w:val="0"/>
      <w:marBottom w:val="0"/>
      <w:divBdr>
        <w:top w:val="none" w:sz="0" w:space="0" w:color="auto"/>
        <w:left w:val="none" w:sz="0" w:space="0" w:color="auto"/>
        <w:bottom w:val="none" w:sz="0" w:space="0" w:color="auto"/>
        <w:right w:val="none" w:sz="0" w:space="0" w:color="auto"/>
      </w:divBdr>
    </w:div>
    <w:div w:id="1659072065">
      <w:bodyDiv w:val="1"/>
      <w:marLeft w:val="0"/>
      <w:marRight w:val="0"/>
      <w:marTop w:val="0"/>
      <w:marBottom w:val="0"/>
      <w:divBdr>
        <w:top w:val="none" w:sz="0" w:space="0" w:color="auto"/>
        <w:left w:val="none" w:sz="0" w:space="0" w:color="auto"/>
        <w:bottom w:val="none" w:sz="0" w:space="0" w:color="auto"/>
        <w:right w:val="none" w:sz="0" w:space="0" w:color="auto"/>
      </w:divBdr>
    </w:div>
    <w:div w:id="1669165255">
      <w:bodyDiv w:val="1"/>
      <w:marLeft w:val="0"/>
      <w:marRight w:val="0"/>
      <w:marTop w:val="0"/>
      <w:marBottom w:val="0"/>
      <w:divBdr>
        <w:top w:val="none" w:sz="0" w:space="0" w:color="auto"/>
        <w:left w:val="none" w:sz="0" w:space="0" w:color="auto"/>
        <w:bottom w:val="none" w:sz="0" w:space="0" w:color="auto"/>
        <w:right w:val="none" w:sz="0" w:space="0" w:color="auto"/>
      </w:divBdr>
      <w:divsChild>
        <w:div w:id="1065110432">
          <w:marLeft w:val="1080"/>
          <w:marRight w:val="0"/>
          <w:marTop w:val="0"/>
          <w:marBottom w:val="0"/>
          <w:divBdr>
            <w:top w:val="none" w:sz="0" w:space="0" w:color="auto"/>
            <w:left w:val="none" w:sz="0" w:space="0" w:color="auto"/>
            <w:bottom w:val="none" w:sz="0" w:space="0" w:color="auto"/>
            <w:right w:val="none" w:sz="0" w:space="0" w:color="auto"/>
          </w:divBdr>
        </w:div>
      </w:divsChild>
    </w:div>
    <w:div w:id="1673098638">
      <w:bodyDiv w:val="1"/>
      <w:marLeft w:val="0"/>
      <w:marRight w:val="0"/>
      <w:marTop w:val="0"/>
      <w:marBottom w:val="0"/>
      <w:divBdr>
        <w:top w:val="none" w:sz="0" w:space="0" w:color="auto"/>
        <w:left w:val="none" w:sz="0" w:space="0" w:color="auto"/>
        <w:bottom w:val="none" w:sz="0" w:space="0" w:color="auto"/>
        <w:right w:val="none" w:sz="0" w:space="0" w:color="auto"/>
      </w:divBdr>
    </w:div>
    <w:div w:id="1690989793">
      <w:bodyDiv w:val="1"/>
      <w:marLeft w:val="0"/>
      <w:marRight w:val="0"/>
      <w:marTop w:val="0"/>
      <w:marBottom w:val="0"/>
      <w:divBdr>
        <w:top w:val="none" w:sz="0" w:space="0" w:color="auto"/>
        <w:left w:val="none" w:sz="0" w:space="0" w:color="auto"/>
        <w:bottom w:val="none" w:sz="0" w:space="0" w:color="auto"/>
        <w:right w:val="none" w:sz="0" w:space="0" w:color="auto"/>
      </w:divBdr>
    </w:div>
    <w:div w:id="1695154473">
      <w:bodyDiv w:val="1"/>
      <w:marLeft w:val="0"/>
      <w:marRight w:val="0"/>
      <w:marTop w:val="0"/>
      <w:marBottom w:val="0"/>
      <w:divBdr>
        <w:top w:val="none" w:sz="0" w:space="0" w:color="auto"/>
        <w:left w:val="none" w:sz="0" w:space="0" w:color="auto"/>
        <w:bottom w:val="none" w:sz="0" w:space="0" w:color="auto"/>
        <w:right w:val="none" w:sz="0" w:space="0" w:color="auto"/>
      </w:divBdr>
    </w:div>
    <w:div w:id="1698772510">
      <w:bodyDiv w:val="1"/>
      <w:marLeft w:val="0"/>
      <w:marRight w:val="0"/>
      <w:marTop w:val="0"/>
      <w:marBottom w:val="0"/>
      <w:divBdr>
        <w:top w:val="none" w:sz="0" w:space="0" w:color="auto"/>
        <w:left w:val="none" w:sz="0" w:space="0" w:color="auto"/>
        <w:bottom w:val="none" w:sz="0" w:space="0" w:color="auto"/>
        <w:right w:val="none" w:sz="0" w:space="0" w:color="auto"/>
      </w:divBdr>
    </w:div>
    <w:div w:id="1698853416">
      <w:bodyDiv w:val="1"/>
      <w:marLeft w:val="0"/>
      <w:marRight w:val="0"/>
      <w:marTop w:val="0"/>
      <w:marBottom w:val="0"/>
      <w:divBdr>
        <w:top w:val="none" w:sz="0" w:space="0" w:color="auto"/>
        <w:left w:val="none" w:sz="0" w:space="0" w:color="auto"/>
        <w:bottom w:val="none" w:sz="0" w:space="0" w:color="auto"/>
        <w:right w:val="none" w:sz="0" w:space="0" w:color="auto"/>
      </w:divBdr>
    </w:div>
    <w:div w:id="1702777311">
      <w:bodyDiv w:val="1"/>
      <w:marLeft w:val="0"/>
      <w:marRight w:val="0"/>
      <w:marTop w:val="0"/>
      <w:marBottom w:val="0"/>
      <w:divBdr>
        <w:top w:val="none" w:sz="0" w:space="0" w:color="auto"/>
        <w:left w:val="none" w:sz="0" w:space="0" w:color="auto"/>
        <w:bottom w:val="none" w:sz="0" w:space="0" w:color="auto"/>
        <w:right w:val="none" w:sz="0" w:space="0" w:color="auto"/>
      </w:divBdr>
    </w:div>
    <w:div w:id="1713577966">
      <w:bodyDiv w:val="1"/>
      <w:marLeft w:val="0"/>
      <w:marRight w:val="0"/>
      <w:marTop w:val="0"/>
      <w:marBottom w:val="0"/>
      <w:divBdr>
        <w:top w:val="none" w:sz="0" w:space="0" w:color="auto"/>
        <w:left w:val="none" w:sz="0" w:space="0" w:color="auto"/>
        <w:bottom w:val="none" w:sz="0" w:space="0" w:color="auto"/>
        <w:right w:val="none" w:sz="0" w:space="0" w:color="auto"/>
      </w:divBdr>
      <w:divsChild>
        <w:div w:id="1948609870">
          <w:marLeft w:val="0"/>
          <w:marRight w:val="0"/>
          <w:marTop w:val="0"/>
          <w:marBottom w:val="0"/>
          <w:divBdr>
            <w:top w:val="none" w:sz="0" w:space="0" w:color="auto"/>
            <w:left w:val="none" w:sz="0" w:space="0" w:color="auto"/>
            <w:bottom w:val="none" w:sz="0" w:space="0" w:color="auto"/>
            <w:right w:val="none" w:sz="0" w:space="0" w:color="auto"/>
          </w:divBdr>
          <w:divsChild>
            <w:div w:id="249047229">
              <w:marLeft w:val="0"/>
              <w:marRight w:val="0"/>
              <w:marTop w:val="0"/>
              <w:marBottom w:val="0"/>
              <w:divBdr>
                <w:top w:val="none" w:sz="0" w:space="0" w:color="auto"/>
                <w:left w:val="none" w:sz="0" w:space="0" w:color="auto"/>
                <w:bottom w:val="none" w:sz="0" w:space="0" w:color="auto"/>
                <w:right w:val="none" w:sz="0" w:space="0" w:color="auto"/>
              </w:divBdr>
              <w:divsChild>
                <w:div w:id="13331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4909">
      <w:bodyDiv w:val="1"/>
      <w:marLeft w:val="0"/>
      <w:marRight w:val="0"/>
      <w:marTop w:val="0"/>
      <w:marBottom w:val="0"/>
      <w:divBdr>
        <w:top w:val="none" w:sz="0" w:space="0" w:color="auto"/>
        <w:left w:val="none" w:sz="0" w:space="0" w:color="auto"/>
        <w:bottom w:val="none" w:sz="0" w:space="0" w:color="auto"/>
        <w:right w:val="none" w:sz="0" w:space="0" w:color="auto"/>
      </w:divBdr>
    </w:div>
    <w:div w:id="1718702414">
      <w:bodyDiv w:val="1"/>
      <w:marLeft w:val="0"/>
      <w:marRight w:val="0"/>
      <w:marTop w:val="0"/>
      <w:marBottom w:val="0"/>
      <w:divBdr>
        <w:top w:val="none" w:sz="0" w:space="0" w:color="auto"/>
        <w:left w:val="none" w:sz="0" w:space="0" w:color="auto"/>
        <w:bottom w:val="none" w:sz="0" w:space="0" w:color="auto"/>
        <w:right w:val="none" w:sz="0" w:space="0" w:color="auto"/>
      </w:divBdr>
    </w:div>
    <w:div w:id="1718820657">
      <w:bodyDiv w:val="1"/>
      <w:marLeft w:val="0"/>
      <w:marRight w:val="0"/>
      <w:marTop w:val="0"/>
      <w:marBottom w:val="0"/>
      <w:divBdr>
        <w:top w:val="none" w:sz="0" w:space="0" w:color="auto"/>
        <w:left w:val="none" w:sz="0" w:space="0" w:color="auto"/>
        <w:bottom w:val="none" w:sz="0" w:space="0" w:color="auto"/>
        <w:right w:val="none" w:sz="0" w:space="0" w:color="auto"/>
      </w:divBdr>
    </w:div>
    <w:div w:id="1719429332">
      <w:bodyDiv w:val="1"/>
      <w:marLeft w:val="0"/>
      <w:marRight w:val="0"/>
      <w:marTop w:val="0"/>
      <w:marBottom w:val="0"/>
      <w:divBdr>
        <w:top w:val="none" w:sz="0" w:space="0" w:color="auto"/>
        <w:left w:val="none" w:sz="0" w:space="0" w:color="auto"/>
        <w:bottom w:val="none" w:sz="0" w:space="0" w:color="auto"/>
        <w:right w:val="none" w:sz="0" w:space="0" w:color="auto"/>
      </w:divBdr>
    </w:div>
    <w:div w:id="1720469330">
      <w:bodyDiv w:val="1"/>
      <w:marLeft w:val="0"/>
      <w:marRight w:val="0"/>
      <w:marTop w:val="0"/>
      <w:marBottom w:val="0"/>
      <w:divBdr>
        <w:top w:val="none" w:sz="0" w:space="0" w:color="auto"/>
        <w:left w:val="none" w:sz="0" w:space="0" w:color="auto"/>
        <w:bottom w:val="none" w:sz="0" w:space="0" w:color="auto"/>
        <w:right w:val="none" w:sz="0" w:space="0" w:color="auto"/>
      </w:divBdr>
    </w:div>
    <w:div w:id="1725325832">
      <w:bodyDiv w:val="1"/>
      <w:marLeft w:val="0"/>
      <w:marRight w:val="0"/>
      <w:marTop w:val="0"/>
      <w:marBottom w:val="0"/>
      <w:divBdr>
        <w:top w:val="none" w:sz="0" w:space="0" w:color="auto"/>
        <w:left w:val="none" w:sz="0" w:space="0" w:color="auto"/>
        <w:bottom w:val="none" w:sz="0" w:space="0" w:color="auto"/>
        <w:right w:val="none" w:sz="0" w:space="0" w:color="auto"/>
      </w:divBdr>
    </w:div>
    <w:div w:id="1732772473">
      <w:bodyDiv w:val="1"/>
      <w:marLeft w:val="0"/>
      <w:marRight w:val="0"/>
      <w:marTop w:val="0"/>
      <w:marBottom w:val="0"/>
      <w:divBdr>
        <w:top w:val="none" w:sz="0" w:space="0" w:color="auto"/>
        <w:left w:val="none" w:sz="0" w:space="0" w:color="auto"/>
        <w:bottom w:val="none" w:sz="0" w:space="0" w:color="auto"/>
        <w:right w:val="none" w:sz="0" w:space="0" w:color="auto"/>
      </w:divBdr>
    </w:div>
    <w:div w:id="1737048395">
      <w:bodyDiv w:val="1"/>
      <w:marLeft w:val="0"/>
      <w:marRight w:val="0"/>
      <w:marTop w:val="0"/>
      <w:marBottom w:val="0"/>
      <w:divBdr>
        <w:top w:val="none" w:sz="0" w:space="0" w:color="auto"/>
        <w:left w:val="none" w:sz="0" w:space="0" w:color="auto"/>
        <w:bottom w:val="none" w:sz="0" w:space="0" w:color="auto"/>
        <w:right w:val="none" w:sz="0" w:space="0" w:color="auto"/>
      </w:divBdr>
    </w:div>
    <w:div w:id="1750614821">
      <w:bodyDiv w:val="1"/>
      <w:marLeft w:val="0"/>
      <w:marRight w:val="0"/>
      <w:marTop w:val="0"/>
      <w:marBottom w:val="0"/>
      <w:divBdr>
        <w:top w:val="none" w:sz="0" w:space="0" w:color="auto"/>
        <w:left w:val="none" w:sz="0" w:space="0" w:color="auto"/>
        <w:bottom w:val="none" w:sz="0" w:space="0" w:color="auto"/>
        <w:right w:val="none" w:sz="0" w:space="0" w:color="auto"/>
      </w:divBdr>
    </w:div>
    <w:div w:id="1751804036">
      <w:bodyDiv w:val="1"/>
      <w:marLeft w:val="0"/>
      <w:marRight w:val="0"/>
      <w:marTop w:val="0"/>
      <w:marBottom w:val="0"/>
      <w:divBdr>
        <w:top w:val="none" w:sz="0" w:space="0" w:color="auto"/>
        <w:left w:val="none" w:sz="0" w:space="0" w:color="auto"/>
        <w:bottom w:val="none" w:sz="0" w:space="0" w:color="auto"/>
        <w:right w:val="none" w:sz="0" w:space="0" w:color="auto"/>
      </w:divBdr>
    </w:div>
    <w:div w:id="1752003650">
      <w:bodyDiv w:val="1"/>
      <w:marLeft w:val="0"/>
      <w:marRight w:val="0"/>
      <w:marTop w:val="0"/>
      <w:marBottom w:val="0"/>
      <w:divBdr>
        <w:top w:val="none" w:sz="0" w:space="0" w:color="auto"/>
        <w:left w:val="none" w:sz="0" w:space="0" w:color="auto"/>
        <w:bottom w:val="none" w:sz="0" w:space="0" w:color="auto"/>
        <w:right w:val="none" w:sz="0" w:space="0" w:color="auto"/>
      </w:divBdr>
    </w:div>
    <w:div w:id="1753697700">
      <w:bodyDiv w:val="1"/>
      <w:marLeft w:val="0"/>
      <w:marRight w:val="0"/>
      <w:marTop w:val="0"/>
      <w:marBottom w:val="0"/>
      <w:divBdr>
        <w:top w:val="none" w:sz="0" w:space="0" w:color="auto"/>
        <w:left w:val="none" w:sz="0" w:space="0" w:color="auto"/>
        <w:bottom w:val="none" w:sz="0" w:space="0" w:color="auto"/>
        <w:right w:val="none" w:sz="0" w:space="0" w:color="auto"/>
      </w:divBdr>
    </w:div>
    <w:div w:id="1754473315">
      <w:bodyDiv w:val="1"/>
      <w:marLeft w:val="0"/>
      <w:marRight w:val="0"/>
      <w:marTop w:val="0"/>
      <w:marBottom w:val="0"/>
      <w:divBdr>
        <w:top w:val="none" w:sz="0" w:space="0" w:color="auto"/>
        <w:left w:val="none" w:sz="0" w:space="0" w:color="auto"/>
        <w:bottom w:val="none" w:sz="0" w:space="0" w:color="auto"/>
        <w:right w:val="none" w:sz="0" w:space="0" w:color="auto"/>
      </w:divBdr>
    </w:div>
    <w:div w:id="1756978318">
      <w:bodyDiv w:val="1"/>
      <w:marLeft w:val="0"/>
      <w:marRight w:val="0"/>
      <w:marTop w:val="0"/>
      <w:marBottom w:val="0"/>
      <w:divBdr>
        <w:top w:val="none" w:sz="0" w:space="0" w:color="auto"/>
        <w:left w:val="none" w:sz="0" w:space="0" w:color="auto"/>
        <w:bottom w:val="none" w:sz="0" w:space="0" w:color="auto"/>
        <w:right w:val="none" w:sz="0" w:space="0" w:color="auto"/>
      </w:divBdr>
    </w:div>
    <w:div w:id="1758404765">
      <w:bodyDiv w:val="1"/>
      <w:marLeft w:val="0"/>
      <w:marRight w:val="0"/>
      <w:marTop w:val="0"/>
      <w:marBottom w:val="0"/>
      <w:divBdr>
        <w:top w:val="none" w:sz="0" w:space="0" w:color="auto"/>
        <w:left w:val="none" w:sz="0" w:space="0" w:color="auto"/>
        <w:bottom w:val="none" w:sz="0" w:space="0" w:color="auto"/>
        <w:right w:val="none" w:sz="0" w:space="0" w:color="auto"/>
      </w:divBdr>
    </w:div>
    <w:div w:id="1761177777">
      <w:bodyDiv w:val="1"/>
      <w:marLeft w:val="0"/>
      <w:marRight w:val="0"/>
      <w:marTop w:val="0"/>
      <w:marBottom w:val="0"/>
      <w:divBdr>
        <w:top w:val="none" w:sz="0" w:space="0" w:color="auto"/>
        <w:left w:val="none" w:sz="0" w:space="0" w:color="auto"/>
        <w:bottom w:val="none" w:sz="0" w:space="0" w:color="auto"/>
        <w:right w:val="none" w:sz="0" w:space="0" w:color="auto"/>
      </w:divBdr>
    </w:div>
    <w:div w:id="1767117926">
      <w:bodyDiv w:val="1"/>
      <w:marLeft w:val="0"/>
      <w:marRight w:val="0"/>
      <w:marTop w:val="0"/>
      <w:marBottom w:val="0"/>
      <w:divBdr>
        <w:top w:val="none" w:sz="0" w:space="0" w:color="auto"/>
        <w:left w:val="none" w:sz="0" w:space="0" w:color="auto"/>
        <w:bottom w:val="none" w:sz="0" w:space="0" w:color="auto"/>
        <w:right w:val="none" w:sz="0" w:space="0" w:color="auto"/>
      </w:divBdr>
    </w:div>
    <w:div w:id="1770201728">
      <w:bodyDiv w:val="1"/>
      <w:marLeft w:val="0"/>
      <w:marRight w:val="0"/>
      <w:marTop w:val="0"/>
      <w:marBottom w:val="0"/>
      <w:divBdr>
        <w:top w:val="none" w:sz="0" w:space="0" w:color="auto"/>
        <w:left w:val="none" w:sz="0" w:space="0" w:color="auto"/>
        <w:bottom w:val="none" w:sz="0" w:space="0" w:color="auto"/>
        <w:right w:val="none" w:sz="0" w:space="0" w:color="auto"/>
      </w:divBdr>
    </w:div>
    <w:div w:id="1770615667">
      <w:bodyDiv w:val="1"/>
      <w:marLeft w:val="0"/>
      <w:marRight w:val="0"/>
      <w:marTop w:val="0"/>
      <w:marBottom w:val="0"/>
      <w:divBdr>
        <w:top w:val="none" w:sz="0" w:space="0" w:color="auto"/>
        <w:left w:val="none" w:sz="0" w:space="0" w:color="auto"/>
        <w:bottom w:val="none" w:sz="0" w:space="0" w:color="auto"/>
        <w:right w:val="none" w:sz="0" w:space="0" w:color="auto"/>
      </w:divBdr>
    </w:div>
    <w:div w:id="1771850234">
      <w:bodyDiv w:val="1"/>
      <w:marLeft w:val="0"/>
      <w:marRight w:val="0"/>
      <w:marTop w:val="0"/>
      <w:marBottom w:val="0"/>
      <w:divBdr>
        <w:top w:val="none" w:sz="0" w:space="0" w:color="auto"/>
        <w:left w:val="none" w:sz="0" w:space="0" w:color="auto"/>
        <w:bottom w:val="none" w:sz="0" w:space="0" w:color="auto"/>
        <w:right w:val="none" w:sz="0" w:space="0" w:color="auto"/>
      </w:divBdr>
    </w:div>
    <w:div w:id="1779374907">
      <w:bodyDiv w:val="1"/>
      <w:marLeft w:val="0"/>
      <w:marRight w:val="0"/>
      <w:marTop w:val="0"/>
      <w:marBottom w:val="0"/>
      <w:divBdr>
        <w:top w:val="none" w:sz="0" w:space="0" w:color="auto"/>
        <w:left w:val="none" w:sz="0" w:space="0" w:color="auto"/>
        <w:bottom w:val="none" w:sz="0" w:space="0" w:color="auto"/>
        <w:right w:val="none" w:sz="0" w:space="0" w:color="auto"/>
      </w:divBdr>
      <w:divsChild>
        <w:div w:id="864490118">
          <w:marLeft w:val="1080"/>
          <w:marRight w:val="0"/>
          <w:marTop w:val="0"/>
          <w:marBottom w:val="0"/>
          <w:divBdr>
            <w:top w:val="none" w:sz="0" w:space="0" w:color="auto"/>
            <w:left w:val="none" w:sz="0" w:space="0" w:color="auto"/>
            <w:bottom w:val="none" w:sz="0" w:space="0" w:color="auto"/>
            <w:right w:val="none" w:sz="0" w:space="0" w:color="auto"/>
          </w:divBdr>
        </w:div>
        <w:div w:id="864103366">
          <w:marLeft w:val="1080"/>
          <w:marRight w:val="0"/>
          <w:marTop w:val="0"/>
          <w:marBottom w:val="0"/>
          <w:divBdr>
            <w:top w:val="none" w:sz="0" w:space="0" w:color="auto"/>
            <w:left w:val="none" w:sz="0" w:space="0" w:color="auto"/>
            <w:bottom w:val="none" w:sz="0" w:space="0" w:color="auto"/>
            <w:right w:val="none" w:sz="0" w:space="0" w:color="auto"/>
          </w:divBdr>
        </w:div>
        <w:div w:id="699937361">
          <w:marLeft w:val="1080"/>
          <w:marRight w:val="0"/>
          <w:marTop w:val="0"/>
          <w:marBottom w:val="0"/>
          <w:divBdr>
            <w:top w:val="none" w:sz="0" w:space="0" w:color="auto"/>
            <w:left w:val="none" w:sz="0" w:space="0" w:color="auto"/>
            <w:bottom w:val="none" w:sz="0" w:space="0" w:color="auto"/>
            <w:right w:val="none" w:sz="0" w:space="0" w:color="auto"/>
          </w:divBdr>
        </w:div>
      </w:divsChild>
    </w:div>
    <w:div w:id="1786995961">
      <w:bodyDiv w:val="1"/>
      <w:marLeft w:val="0"/>
      <w:marRight w:val="0"/>
      <w:marTop w:val="0"/>
      <w:marBottom w:val="0"/>
      <w:divBdr>
        <w:top w:val="none" w:sz="0" w:space="0" w:color="auto"/>
        <w:left w:val="none" w:sz="0" w:space="0" w:color="auto"/>
        <w:bottom w:val="none" w:sz="0" w:space="0" w:color="auto"/>
        <w:right w:val="none" w:sz="0" w:space="0" w:color="auto"/>
      </w:divBdr>
    </w:div>
    <w:div w:id="1790397168">
      <w:bodyDiv w:val="1"/>
      <w:marLeft w:val="0"/>
      <w:marRight w:val="0"/>
      <w:marTop w:val="0"/>
      <w:marBottom w:val="0"/>
      <w:divBdr>
        <w:top w:val="none" w:sz="0" w:space="0" w:color="auto"/>
        <w:left w:val="none" w:sz="0" w:space="0" w:color="auto"/>
        <w:bottom w:val="none" w:sz="0" w:space="0" w:color="auto"/>
        <w:right w:val="none" w:sz="0" w:space="0" w:color="auto"/>
      </w:divBdr>
    </w:div>
    <w:div w:id="1791704136">
      <w:bodyDiv w:val="1"/>
      <w:marLeft w:val="0"/>
      <w:marRight w:val="0"/>
      <w:marTop w:val="0"/>
      <w:marBottom w:val="0"/>
      <w:divBdr>
        <w:top w:val="none" w:sz="0" w:space="0" w:color="auto"/>
        <w:left w:val="none" w:sz="0" w:space="0" w:color="auto"/>
        <w:bottom w:val="none" w:sz="0" w:space="0" w:color="auto"/>
        <w:right w:val="none" w:sz="0" w:space="0" w:color="auto"/>
      </w:divBdr>
    </w:div>
    <w:div w:id="1796676316">
      <w:bodyDiv w:val="1"/>
      <w:marLeft w:val="0"/>
      <w:marRight w:val="0"/>
      <w:marTop w:val="0"/>
      <w:marBottom w:val="0"/>
      <w:divBdr>
        <w:top w:val="none" w:sz="0" w:space="0" w:color="auto"/>
        <w:left w:val="none" w:sz="0" w:space="0" w:color="auto"/>
        <w:bottom w:val="none" w:sz="0" w:space="0" w:color="auto"/>
        <w:right w:val="none" w:sz="0" w:space="0" w:color="auto"/>
      </w:divBdr>
    </w:div>
    <w:div w:id="1797987853">
      <w:bodyDiv w:val="1"/>
      <w:marLeft w:val="0"/>
      <w:marRight w:val="0"/>
      <w:marTop w:val="0"/>
      <w:marBottom w:val="0"/>
      <w:divBdr>
        <w:top w:val="none" w:sz="0" w:space="0" w:color="auto"/>
        <w:left w:val="none" w:sz="0" w:space="0" w:color="auto"/>
        <w:bottom w:val="none" w:sz="0" w:space="0" w:color="auto"/>
        <w:right w:val="none" w:sz="0" w:space="0" w:color="auto"/>
      </w:divBdr>
    </w:div>
    <w:div w:id="1800756176">
      <w:bodyDiv w:val="1"/>
      <w:marLeft w:val="0"/>
      <w:marRight w:val="0"/>
      <w:marTop w:val="0"/>
      <w:marBottom w:val="0"/>
      <w:divBdr>
        <w:top w:val="none" w:sz="0" w:space="0" w:color="auto"/>
        <w:left w:val="none" w:sz="0" w:space="0" w:color="auto"/>
        <w:bottom w:val="none" w:sz="0" w:space="0" w:color="auto"/>
        <w:right w:val="none" w:sz="0" w:space="0" w:color="auto"/>
      </w:divBdr>
    </w:div>
    <w:div w:id="1803958853">
      <w:bodyDiv w:val="1"/>
      <w:marLeft w:val="0"/>
      <w:marRight w:val="0"/>
      <w:marTop w:val="0"/>
      <w:marBottom w:val="0"/>
      <w:divBdr>
        <w:top w:val="none" w:sz="0" w:space="0" w:color="auto"/>
        <w:left w:val="none" w:sz="0" w:space="0" w:color="auto"/>
        <w:bottom w:val="none" w:sz="0" w:space="0" w:color="auto"/>
        <w:right w:val="none" w:sz="0" w:space="0" w:color="auto"/>
      </w:divBdr>
    </w:div>
    <w:div w:id="1804038264">
      <w:bodyDiv w:val="1"/>
      <w:marLeft w:val="0"/>
      <w:marRight w:val="0"/>
      <w:marTop w:val="0"/>
      <w:marBottom w:val="0"/>
      <w:divBdr>
        <w:top w:val="none" w:sz="0" w:space="0" w:color="auto"/>
        <w:left w:val="none" w:sz="0" w:space="0" w:color="auto"/>
        <w:bottom w:val="none" w:sz="0" w:space="0" w:color="auto"/>
        <w:right w:val="none" w:sz="0" w:space="0" w:color="auto"/>
      </w:divBdr>
    </w:div>
    <w:div w:id="1807429571">
      <w:bodyDiv w:val="1"/>
      <w:marLeft w:val="0"/>
      <w:marRight w:val="0"/>
      <w:marTop w:val="0"/>
      <w:marBottom w:val="0"/>
      <w:divBdr>
        <w:top w:val="none" w:sz="0" w:space="0" w:color="auto"/>
        <w:left w:val="none" w:sz="0" w:space="0" w:color="auto"/>
        <w:bottom w:val="none" w:sz="0" w:space="0" w:color="auto"/>
        <w:right w:val="none" w:sz="0" w:space="0" w:color="auto"/>
      </w:divBdr>
    </w:div>
    <w:div w:id="1818718917">
      <w:bodyDiv w:val="1"/>
      <w:marLeft w:val="0"/>
      <w:marRight w:val="0"/>
      <w:marTop w:val="0"/>
      <w:marBottom w:val="0"/>
      <w:divBdr>
        <w:top w:val="none" w:sz="0" w:space="0" w:color="auto"/>
        <w:left w:val="none" w:sz="0" w:space="0" w:color="auto"/>
        <w:bottom w:val="none" w:sz="0" w:space="0" w:color="auto"/>
        <w:right w:val="none" w:sz="0" w:space="0" w:color="auto"/>
      </w:divBdr>
    </w:div>
    <w:div w:id="1821654900">
      <w:bodyDiv w:val="1"/>
      <w:marLeft w:val="0"/>
      <w:marRight w:val="0"/>
      <w:marTop w:val="0"/>
      <w:marBottom w:val="0"/>
      <w:divBdr>
        <w:top w:val="none" w:sz="0" w:space="0" w:color="auto"/>
        <w:left w:val="none" w:sz="0" w:space="0" w:color="auto"/>
        <w:bottom w:val="none" w:sz="0" w:space="0" w:color="auto"/>
        <w:right w:val="none" w:sz="0" w:space="0" w:color="auto"/>
      </w:divBdr>
    </w:div>
    <w:div w:id="1822456400">
      <w:bodyDiv w:val="1"/>
      <w:marLeft w:val="0"/>
      <w:marRight w:val="0"/>
      <w:marTop w:val="0"/>
      <w:marBottom w:val="0"/>
      <w:divBdr>
        <w:top w:val="none" w:sz="0" w:space="0" w:color="auto"/>
        <w:left w:val="none" w:sz="0" w:space="0" w:color="auto"/>
        <w:bottom w:val="none" w:sz="0" w:space="0" w:color="auto"/>
        <w:right w:val="none" w:sz="0" w:space="0" w:color="auto"/>
      </w:divBdr>
    </w:div>
    <w:div w:id="1828933923">
      <w:bodyDiv w:val="1"/>
      <w:marLeft w:val="0"/>
      <w:marRight w:val="0"/>
      <w:marTop w:val="0"/>
      <w:marBottom w:val="0"/>
      <w:divBdr>
        <w:top w:val="none" w:sz="0" w:space="0" w:color="auto"/>
        <w:left w:val="none" w:sz="0" w:space="0" w:color="auto"/>
        <w:bottom w:val="none" w:sz="0" w:space="0" w:color="auto"/>
        <w:right w:val="none" w:sz="0" w:space="0" w:color="auto"/>
      </w:divBdr>
    </w:div>
    <w:div w:id="1829396093">
      <w:bodyDiv w:val="1"/>
      <w:marLeft w:val="0"/>
      <w:marRight w:val="0"/>
      <w:marTop w:val="0"/>
      <w:marBottom w:val="0"/>
      <w:divBdr>
        <w:top w:val="none" w:sz="0" w:space="0" w:color="auto"/>
        <w:left w:val="none" w:sz="0" w:space="0" w:color="auto"/>
        <w:bottom w:val="none" w:sz="0" w:space="0" w:color="auto"/>
        <w:right w:val="none" w:sz="0" w:space="0" w:color="auto"/>
      </w:divBdr>
    </w:div>
    <w:div w:id="1835799458">
      <w:bodyDiv w:val="1"/>
      <w:marLeft w:val="0"/>
      <w:marRight w:val="0"/>
      <w:marTop w:val="0"/>
      <w:marBottom w:val="0"/>
      <w:divBdr>
        <w:top w:val="none" w:sz="0" w:space="0" w:color="auto"/>
        <w:left w:val="none" w:sz="0" w:space="0" w:color="auto"/>
        <w:bottom w:val="none" w:sz="0" w:space="0" w:color="auto"/>
        <w:right w:val="none" w:sz="0" w:space="0" w:color="auto"/>
      </w:divBdr>
    </w:div>
    <w:div w:id="1845247012">
      <w:bodyDiv w:val="1"/>
      <w:marLeft w:val="0"/>
      <w:marRight w:val="0"/>
      <w:marTop w:val="0"/>
      <w:marBottom w:val="0"/>
      <w:divBdr>
        <w:top w:val="none" w:sz="0" w:space="0" w:color="auto"/>
        <w:left w:val="none" w:sz="0" w:space="0" w:color="auto"/>
        <w:bottom w:val="none" w:sz="0" w:space="0" w:color="auto"/>
        <w:right w:val="none" w:sz="0" w:space="0" w:color="auto"/>
      </w:divBdr>
    </w:div>
    <w:div w:id="1847941370">
      <w:bodyDiv w:val="1"/>
      <w:marLeft w:val="0"/>
      <w:marRight w:val="0"/>
      <w:marTop w:val="0"/>
      <w:marBottom w:val="0"/>
      <w:divBdr>
        <w:top w:val="none" w:sz="0" w:space="0" w:color="auto"/>
        <w:left w:val="none" w:sz="0" w:space="0" w:color="auto"/>
        <w:bottom w:val="none" w:sz="0" w:space="0" w:color="auto"/>
        <w:right w:val="none" w:sz="0" w:space="0" w:color="auto"/>
      </w:divBdr>
    </w:div>
    <w:div w:id="1848934115">
      <w:bodyDiv w:val="1"/>
      <w:marLeft w:val="0"/>
      <w:marRight w:val="0"/>
      <w:marTop w:val="0"/>
      <w:marBottom w:val="0"/>
      <w:divBdr>
        <w:top w:val="none" w:sz="0" w:space="0" w:color="auto"/>
        <w:left w:val="none" w:sz="0" w:space="0" w:color="auto"/>
        <w:bottom w:val="none" w:sz="0" w:space="0" w:color="auto"/>
        <w:right w:val="none" w:sz="0" w:space="0" w:color="auto"/>
      </w:divBdr>
    </w:div>
    <w:div w:id="1850293385">
      <w:bodyDiv w:val="1"/>
      <w:marLeft w:val="0"/>
      <w:marRight w:val="0"/>
      <w:marTop w:val="0"/>
      <w:marBottom w:val="0"/>
      <w:divBdr>
        <w:top w:val="none" w:sz="0" w:space="0" w:color="auto"/>
        <w:left w:val="none" w:sz="0" w:space="0" w:color="auto"/>
        <w:bottom w:val="none" w:sz="0" w:space="0" w:color="auto"/>
        <w:right w:val="none" w:sz="0" w:space="0" w:color="auto"/>
      </w:divBdr>
    </w:div>
    <w:div w:id="1850369796">
      <w:bodyDiv w:val="1"/>
      <w:marLeft w:val="0"/>
      <w:marRight w:val="0"/>
      <w:marTop w:val="0"/>
      <w:marBottom w:val="0"/>
      <w:divBdr>
        <w:top w:val="none" w:sz="0" w:space="0" w:color="auto"/>
        <w:left w:val="none" w:sz="0" w:space="0" w:color="auto"/>
        <w:bottom w:val="none" w:sz="0" w:space="0" w:color="auto"/>
        <w:right w:val="none" w:sz="0" w:space="0" w:color="auto"/>
      </w:divBdr>
      <w:divsChild>
        <w:div w:id="1917321953">
          <w:marLeft w:val="0"/>
          <w:marRight w:val="0"/>
          <w:marTop w:val="0"/>
          <w:marBottom w:val="0"/>
          <w:divBdr>
            <w:top w:val="none" w:sz="0" w:space="0" w:color="auto"/>
            <w:left w:val="none" w:sz="0" w:space="0" w:color="auto"/>
            <w:bottom w:val="none" w:sz="0" w:space="0" w:color="auto"/>
            <w:right w:val="none" w:sz="0" w:space="0" w:color="auto"/>
          </w:divBdr>
          <w:divsChild>
            <w:div w:id="2029142267">
              <w:marLeft w:val="0"/>
              <w:marRight w:val="0"/>
              <w:marTop w:val="0"/>
              <w:marBottom w:val="0"/>
              <w:divBdr>
                <w:top w:val="none" w:sz="0" w:space="0" w:color="auto"/>
                <w:left w:val="none" w:sz="0" w:space="0" w:color="auto"/>
                <w:bottom w:val="none" w:sz="0" w:space="0" w:color="auto"/>
                <w:right w:val="none" w:sz="0" w:space="0" w:color="auto"/>
              </w:divBdr>
              <w:divsChild>
                <w:div w:id="1870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5628">
      <w:bodyDiv w:val="1"/>
      <w:marLeft w:val="0"/>
      <w:marRight w:val="0"/>
      <w:marTop w:val="0"/>
      <w:marBottom w:val="0"/>
      <w:divBdr>
        <w:top w:val="none" w:sz="0" w:space="0" w:color="auto"/>
        <w:left w:val="none" w:sz="0" w:space="0" w:color="auto"/>
        <w:bottom w:val="none" w:sz="0" w:space="0" w:color="auto"/>
        <w:right w:val="none" w:sz="0" w:space="0" w:color="auto"/>
      </w:divBdr>
    </w:div>
    <w:div w:id="1866359304">
      <w:bodyDiv w:val="1"/>
      <w:marLeft w:val="0"/>
      <w:marRight w:val="0"/>
      <w:marTop w:val="0"/>
      <w:marBottom w:val="0"/>
      <w:divBdr>
        <w:top w:val="none" w:sz="0" w:space="0" w:color="auto"/>
        <w:left w:val="none" w:sz="0" w:space="0" w:color="auto"/>
        <w:bottom w:val="none" w:sz="0" w:space="0" w:color="auto"/>
        <w:right w:val="none" w:sz="0" w:space="0" w:color="auto"/>
      </w:divBdr>
    </w:div>
    <w:div w:id="1872839397">
      <w:bodyDiv w:val="1"/>
      <w:marLeft w:val="0"/>
      <w:marRight w:val="0"/>
      <w:marTop w:val="0"/>
      <w:marBottom w:val="0"/>
      <w:divBdr>
        <w:top w:val="none" w:sz="0" w:space="0" w:color="auto"/>
        <w:left w:val="none" w:sz="0" w:space="0" w:color="auto"/>
        <w:bottom w:val="none" w:sz="0" w:space="0" w:color="auto"/>
        <w:right w:val="none" w:sz="0" w:space="0" w:color="auto"/>
      </w:divBdr>
    </w:div>
    <w:div w:id="1880893221">
      <w:bodyDiv w:val="1"/>
      <w:marLeft w:val="0"/>
      <w:marRight w:val="0"/>
      <w:marTop w:val="0"/>
      <w:marBottom w:val="0"/>
      <w:divBdr>
        <w:top w:val="none" w:sz="0" w:space="0" w:color="auto"/>
        <w:left w:val="none" w:sz="0" w:space="0" w:color="auto"/>
        <w:bottom w:val="none" w:sz="0" w:space="0" w:color="auto"/>
        <w:right w:val="none" w:sz="0" w:space="0" w:color="auto"/>
      </w:divBdr>
    </w:div>
    <w:div w:id="1888181676">
      <w:bodyDiv w:val="1"/>
      <w:marLeft w:val="0"/>
      <w:marRight w:val="0"/>
      <w:marTop w:val="0"/>
      <w:marBottom w:val="0"/>
      <w:divBdr>
        <w:top w:val="none" w:sz="0" w:space="0" w:color="auto"/>
        <w:left w:val="none" w:sz="0" w:space="0" w:color="auto"/>
        <w:bottom w:val="none" w:sz="0" w:space="0" w:color="auto"/>
        <w:right w:val="none" w:sz="0" w:space="0" w:color="auto"/>
      </w:divBdr>
    </w:div>
    <w:div w:id="1888562864">
      <w:bodyDiv w:val="1"/>
      <w:marLeft w:val="0"/>
      <w:marRight w:val="0"/>
      <w:marTop w:val="0"/>
      <w:marBottom w:val="0"/>
      <w:divBdr>
        <w:top w:val="none" w:sz="0" w:space="0" w:color="auto"/>
        <w:left w:val="none" w:sz="0" w:space="0" w:color="auto"/>
        <w:bottom w:val="none" w:sz="0" w:space="0" w:color="auto"/>
        <w:right w:val="none" w:sz="0" w:space="0" w:color="auto"/>
      </w:divBdr>
    </w:div>
    <w:div w:id="1894080144">
      <w:bodyDiv w:val="1"/>
      <w:marLeft w:val="0"/>
      <w:marRight w:val="0"/>
      <w:marTop w:val="0"/>
      <w:marBottom w:val="0"/>
      <w:divBdr>
        <w:top w:val="none" w:sz="0" w:space="0" w:color="auto"/>
        <w:left w:val="none" w:sz="0" w:space="0" w:color="auto"/>
        <w:bottom w:val="none" w:sz="0" w:space="0" w:color="auto"/>
        <w:right w:val="none" w:sz="0" w:space="0" w:color="auto"/>
      </w:divBdr>
      <w:divsChild>
        <w:div w:id="1167551081">
          <w:marLeft w:val="0"/>
          <w:marRight w:val="0"/>
          <w:marTop w:val="0"/>
          <w:marBottom w:val="0"/>
          <w:divBdr>
            <w:top w:val="none" w:sz="0" w:space="0" w:color="auto"/>
            <w:left w:val="none" w:sz="0" w:space="0" w:color="auto"/>
            <w:bottom w:val="none" w:sz="0" w:space="0" w:color="auto"/>
            <w:right w:val="none" w:sz="0" w:space="0" w:color="auto"/>
          </w:divBdr>
          <w:divsChild>
            <w:div w:id="1921255716">
              <w:marLeft w:val="0"/>
              <w:marRight w:val="0"/>
              <w:marTop w:val="0"/>
              <w:marBottom w:val="0"/>
              <w:divBdr>
                <w:top w:val="none" w:sz="0" w:space="0" w:color="auto"/>
                <w:left w:val="none" w:sz="0" w:space="0" w:color="auto"/>
                <w:bottom w:val="none" w:sz="0" w:space="0" w:color="auto"/>
                <w:right w:val="none" w:sz="0" w:space="0" w:color="auto"/>
              </w:divBdr>
              <w:divsChild>
                <w:div w:id="1122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2481">
      <w:bodyDiv w:val="1"/>
      <w:marLeft w:val="0"/>
      <w:marRight w:val="0"/>
      <w:marTop w:val="0"/>
      <w:marBottom w:val="0"/>
      <w:divBdr>
        <w:top w:val="none" w:sz="0" w:space="0" w:color="auto"/>
        <w:left w:val="none" w:sz="0" w:space="0" w:color="auto"/>
        <w:bottom w:val="none" w:sz="0" w:space="0" w:color="auto"/>
        <w:right w:val="none" w:sz="0" w:space="0" w:color="auto"/>
      </w:divBdr>
    </w:div>
    <w:div w:id="1895385669">
      <w:bodyDiv w:val="1"/>
      <w:marLeft w:val="0"/>
      <w:marRight w:val="0"/>
      <w:marTop w:val="0"/>
      <w:marBottom w:val="0"/>
      <w:divBdr>
        <w:top w:val="none" w:sz="0" w:space="0" w:color="auto"/>
        <w:left w:val="none" w:sz="0" w:space="0" w:color="auto"/>
        <w:bottom w:val="none" w:sz="0" w:space="0" w:color="auto"/>
        <w:right w:val="none" w:sz="0" w:space="0" w:color="auto"/>
      </w:divBdr>
    </w:div>
    <w:div w:id="1897620720">
      <w:bodyDiv w:val="1"/>
      <w:marLeft w:val="0"/>
      <w:marRight w:val="0"/>
      <w:marTop w:val="0"/>
      <w:marBottom w:val="0"/>
      <w:divBdr>
        <w:top w:val="none" w:sz="0" w:space="0" w:color="auto"/>
        <w:left w:val="none" w:sz="0" w:space="0" w:color="auto"/>
        <w:bottom w:val="none" w:sz="0" w:space="0" w:color="auto"/>
        <w:right w:val="none" w:sz="0" w:space="0" w:color="auto"/>
      </w:divBdr>
    </w:div>
    <w:div w:id="1899706224">
      <w:bodyDiv w:val="1"/>
      <w:marLeft w:val="0"/>
      <w:marRight w:val="0"/>
      <w:marTop w:val="0"/>
      <w:marBottom w:val="0"/>
      <w:divBdr>
        <w:top w:val="none" w:sz="0" w:space="0" w:color="auto"/>
        <w:left w:val="none" w:sz="0" w:space="0" w:color="auto"/>
        <w:bottom w:val="none" w:sz="0" w:space="0" w:color="auto"/>
        <w:right w:val="none" w:sz="0" w:space="0" w:color="auto"/>
      </w:divBdr>
    </w:div>
    <w:div w:id="1902982036">
      <w:bodyDiv w:val="1"/>
      <w:marLeft w:val="0"/>
      <w:marRight w:val="0"/>
      <w:marTop w:val="0"/>
      <w:marBottom w:val="0"/>
      <w:divBdr>
        <w:top w:val="none" w:sz="0" w:space="0" w:color="auto"/>
        <w:left w:val="none" w:sz="0" w:space="0" w:color="auto"/>
        <w:bottom w:val="none" w:sz="0" w:space="0" w:color="auto"/>
        <w:right w:val="none" w:sz="0" w:space="0" w:color="auto"/>
      </w:divBdr>
    </w:div>
    <w:div w:id="1909992930">
      <w:bodyDiv w:val="1"/>
      <w:marLeft w:val="0"/>
      <w:marRight w:val="0"/>
      <w:marTop w:val="0"/>
      <w:marBottom w:val="0"/>
      <w:divBdr>
        <w:top w:val="none" w:sz="0" w:space="0" w:color="auto"/>
        <w:left w:val="none" w:sz="0" w:space="0" w:color="auto"/>
        <w:bottom w:val="none" w:sz="0" w:space="0" w:color="auto"/>
        <w:right w:val="none" w:sz="0" w:space="0" w:color="auto"/>
      </w:divBdr>
    </w:div>
    <w:div w:id="1911307465">
      <w:bodyDiv w:val="1"/>
      <w:marLeft w:val="0"/>
      <w:marRight w:val="0"/>
      <w:marTop w:val="0"/>
      <w:marBottom w:val="0"/>
      <w:divBdr>
        <w:top w:val="none" w:sz="0" w:space="0" w:color="auto"/>
        <w:left w:val="none" w:sz="0" w:space="0" w:color="auto"/>
        <w:bottom w:val="none" w:sz="0" w:space="0" w:color="auto"/>
        <w:right w:val="none" w:sz="0" w:space="0" w:color="auto"/>
      </w:divBdr>
    </w:div>
    <w:div w:id="1911382138">
      <w:bodyDiv w:val="1"/>
      <w:marLeft w:val="0"/>
      <w:marRight w:val="0"/>
      <w:marTop w:val="0"/>
      <w:marBottom w:val="0"/>
      <w:divBdr>
        <w:top w:val="none" w:sz="0" w:space="0" w:color="auto"/>
        <w:left w:val="none" w:sz="0" w:space="0" w:color="auto"/>
        <w:bottom w:val="none" w:sz="0" w:space="0" w:color="auto"/>
        <w:right w:val="none" w:sz="0" w:space="0" w:color="auto"/>
      </w:divBdr>
    </w:div>
    <w:div w:id="1913153168">
      <w:bodyDiv w:val="1"/>
      <w:marLeft w:val="0"/>
      <w:marRight w:val="0"/>
      <w:marTop w:val="0"/>
      <w:marBottom w:val="0"/>
      <w:divBdr>
        <w:top w:val="none" w:sz="0" w:space="0" w:color="auto"/>
        <w:left w:val="none" w:sz="0" w:space="0" w:color="auto"/>
        <w:bottom w:val="none" w:sz="0" w:space="0" w:color="auto"/>
        <w:right w:val="none" w:sz="0" w:space="0" w:color="auto"/>
      </w:divBdr>
    </w:div>
    <w:div w:id="1915161691">
      <w:bodyDiv w:val="1"/>
      <w:marLeft w:val="0"/>
      <w:marRight w:val="0"/>
      <w:marTop w:val="0"/>
      <w:marBottom w:val="0"/>
      <w:divBdr>
        <w:top w:val="none" w:sz="0" w:space="0" w:color="auto"/>
        <w:left w:val="none" w:sz="0" w:space="0" w:color="auto"/>
        <w:bottom w:val="none" w:sz="0" w:space="0" w:color="auto"/>
        <w:right w:val="none" w:sz="0" w:space="0" w:color="auto"/>
      </w:divBdr>
    </w:div>
    <w:div w:id="1920675317">
      <w:bodyDiv w:val="1"/>
      <w:marLeft w:val="0"/>
      <w:marRight w:val="0"/>
      <w:marTop w:val="0"/>
      <w:marBottom w:val="0"/>
      <w:divBdr>
        <w:top w:val="none" w:sz="0" w:space="0" w:color="auto"/>
        <w:left w:val="none" w:sz="0" w:space="0" w:color="auto"/>
        <w:bottom w:val="none" w:sz="0" w:space="0" w:color="auto"/>
        <w:right w:val="none" w:sz="0" w:space="0" w:color="auto"/>
      </w:divBdr>
    </w:div>
    <w:div w:id="1925340500">
      <w:bodyDiv w:val="1"/>
      <w:marLeft w:val="0"/>
      <w:marRight w:val="0"/>
      <w:marTop w:val="0"/>
      <w:marBottom w:val="0"/>
      <w:divBdr>
        <w:top w:val="none" w:sz="0" w:space="0" w:color="auto"/>
        <w:left w:val="none" w:sz="0" w:space="0" w:color="auto"/>
        <w:bottom w:val="none" w:sz="0" w:space="0" w:color="auto"/>
        <w:right w:val="none" w:sz="0" w:space="0" w:color="auto"/>
      </w:divBdr>
    </w:div>
    <w:div w:id="1925456362">
      <w:bodyDiv w:val="1"/>
      <w:marLeft w:val="0"/>
      <w:marRight w:val="0"/>
      <w:marTop w:val="0"/>
      <w:marBottom w:val="0"/>
      <w:divBdr>
        <w:top w:val="none" w:sz="0" w:space="0" w:color="auto"/>
        <w:left w:val="none" w:sz="0" w:space="0" w:color="auto"/>
        <w:bottom w:val="none" w:sz="0" w:space="0" w:color="auto"/>
        <w:right w:val="none" w:sz="0" w:space="0" w:color="auto"/>
      </w:divBdr>
      <w:divsChild>
        <w:div w:id="143595801">
          <w:marLeft w:val="0"/>
          <w:marRight w:val="0"/>
          <w:marTop w:val="0"/>
          <w:marBottom w:val="0"/>
          <w:divBdr>
            <w:top w:val="none" w:sz="0" w:space="0" w:color="auto"/>
            <w:left w:val="none" w:sz="0" w:space="0" w:color="auto"/>
            <w:bottom w:val="none" w:sz="0" w:space="0" w:color="auto"/>
            <w:right w:val="none" w:sz="0" w:space="0" w:color="auto"/>
          </w:divBdr>
          <w:divsChild>
            <w:div w:id="1572958753">
              <w:marLeft w:val="0"/>
              <w:marRight w:val="0"/>
              <w:marTop w:val="0"/>
              <w:marBottom w:val="0"/>
              <w:divBdr>
                <w:top w:val="none" w:sz="0" w:space="0" w:color="auto"/>
                <w:left w:val="none" w:sz="0" w:space="0" w:color="auto"/>
                <w:bottom w:val="none" w:sz="0" w:space="0" w:color="auto"/>
                <w:right w:val="none" w:sz="0" w:space="0" w:color="auto"/>
              </w:divBdr>
              <w:divsChild>
                <w:div w:id="16300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1736">
      <w:bodyDiv w:val="1"/>
      <w:marLeft w:val="0"/>
      <w:marRight w:val="0"/>
      <w:marTop w:val="0"/>
      <w:marBottom w:val="0"/>
      <w:divBdr>
        <w:top w:val="none" w:sz="0" w:space="0" w:color="auto"/>
        <w:left w:val="none" w:sz="0" w:space="0" w:color="auto"/>
        <w:bottom w:val="none" w:sz="0" w:space="0" w:color="auto"/>
        <w:right w:val="none" w:sz="0" w:space="0" w:color="auto"/>
      </w:divBdr>
    </w:div>
    <w:div w:id="1931156427">
      <w:bodyDiv w:val="1"/>
      <w:marLeft w:val="0"/>
      <w:marRight w:val="0"/>
      <w:marTop w:val="0"/>
      <w:marBottom w:val="0"/>
      <w:divBdr>
        <w:top w:val="none" w:sz="0" w:space="0" w:color="auto"/>
        <w:left w:val="none" w:sz="0" w:space="0" w:color="auto"/>
        <w:bottom w:val="none" w:sz="0" w:space="0" w:color="auto"/>
        <w:right w:val="none" w:sz="0" w:space="0" w:color="auto"/>
      </w:divBdr>
    </w:div>
    <w:div w:id="1937059852">
      <w:bodyDiv w:val="1"/>
      <w:marLeft w:val="0"/>
      <w:marRight w:val="0"/>
      <w:marTop w:val="0"/>
      <w:marBottom w:val="0"/>
      <w:divBdr>
        <w:top w:val="none" w:sz="0" w:space="0" w:color="auto"/>
        <w:left w:val="none" w:sz="0" w:space="0" w:color="auto"/>
        <w:bottom w:val="none" w:sz="0" w:space="0" w:color="auto"/>
        <w:right w:val="none" w:sz="0" w:space="0" w:color="auto"/>
      </w:divBdr>
    </w:div>
    <w:div w:id="1939831473">
      <w:bodyDiv w:val="1"/>
      <w:marLeft w:val="0"/>
      <w:marRight w:val="0"/>
      <w:marTop w:val="0"/>
      <w:marBottom w:val="0"/>
      <w:divBdr>
        <w:top w:val="none" w:sz="0" w:space="0" w:color="auto"/>
        <w:left w:val="none" w:sz="0" w:space="0" w:color="auto"/>
        <w:bottom w:val="none" w:sz="0" w:space="0" w:color="auto"/>
        <w:right w:val="none" w:sz="0" w:space="0" w:color="auto"/>
      </w:divBdr>
    </w:div>
    <w:div w:id="1944217362">
      <w:bodyDiv w:val="1"/>
      <w:marLeft w:val="0"/>
      <w:marRight w:val="0"/>
      <w:marTop w:val="0"/>
      <w:marBottom w:val="0"/>
      <w:divBdr>
        <w:top w:val="none" w:sz="0" w:space="0" w:color="auto"/>
        <w:left w:val="none" w:sz="0" w:space="0" w:color="auto"/>
        <w:bottom w:val="none" w:sz="0" w:space="0" w:color="auto"/>
        <w:right w:val="none" w:sz="0" w:space="0" w:color="auto"/>
      </w:divBdr>
    </w:div>
    <w:div w:id="1954045729">
      <w:bodyDiv w:val="1"/>
      <w:marLeft w:val="0"/>
      <w:marRight w:val="0"/>
      <w:marTop w:val="0"/>
      <w:marBottom w:val="0"/>
      <w:divBdr>
        <w:top w:val="none" w:sz="0" w:space="0" w:color="auto"/>
        <w:left w:val="none" w:sz="0" w:space="0" w:color="auto"/>
        <w:bottom w:val="none" w:sz="0" w:space="0" w:color="auto"/>
        <w:right w:val="none" w:sz="0" w:space="0" w:color="auto"/>
      </w:divBdr>
    </w:div>
    <w:div w:id="1954508539">
      <w:bodyDiv w:val="1"/>
      <w:marLeft w:val="0"/>
      <w:marRight w:val="0"/>
      <w:marTop w:val="0"/>
      <w:marBottom w:val="0"/>
      <w:divBdr>
        <w:top w:val="none" w:sz="0" w:space="0" w:color="auto"/>
        <w:left w:val="none" w:sz="0" w:space="0" w:color="auto"/>
        <w:bottom w:val="none" w:sz="0" w:space="0" w:color="auto"/>
        <w:right w:val="none" w:sz="0" w:space="0" w:color="auto"/>
      </w:divBdr>
    </w:div>
    <w:div w:id="1957523642">
      <w:bodyDiv w:val="1"/>
      <w:marLeft w:val="0"/>
      <w:marRight w:val="0"/>
      <w:marTop w:val="0"/>
      <w:marBottom w:val="0"/>
      <w:divBdr>
        <w:top w:val="none" w:sz="0" w:space="0" w:color="auto"/>
        <w:left w:val="none" w:sz="0" w:space="0" w:color="auto"/>
        <w:bottom w:val="none" w:sz="0" w:space="0" w:color="auto"/>
        <w:right w:val="none" w:sz="0" w:space="0" w:color="auto"/>
      </w:divBdr>
      <w:divsChild>
        <w:div w:id="1114523783">
          <w:marLeft w:val="0"/>
          <w:marRight w:val="0"/>
          <w:marTop w:val="0"/>
          <w:marBottom w:val="0"/>
          <w:divBdr>
            <w:top w:val="none" w:sz="0" w:space="0" w:color="auto"/>
            <w:left w:val="none" w:sz="0" w:space="0" w:color="auto"/>
            <w:bottom w:val="none" w:sz="0" w:space="0" w:color="auto"/>
            <w:right w:val="none" w:sz="0" w:space="0" w:color="auto"/>
          </w:divBdr>
          <w:divsChild>
            <w:div w:id="1274165843">
              <w:marLeft w:val="0"/>
              <w:marRight w:val="0"/>
              <w:marTop w:val="0"/>
              <w:marBottom w:val="0"/>
              <w:divBdr>
                <w:top w:val="none" w:sz="0" w:space="0" w:color="auto"/>
                <w:left w:val="none" w:sz="0" w:space="0" w:color="auto"/>
                <w:bottom w:val="none" w:sz="0" w:space="0" w:color="auto"/>
                <w:right w:val="none" w:sz="0" w:space="0" w:color="auto"/>
              </w:divBdr>
              <w:divsChild>
                <w:div w:id="980380872">
                  <w:marLeft w:val="0"/>
                  <w:marRight w:val="0"/>
                  <w:marTop w:val="0"/>
                  <w:marBottom w:val="0"/>
                  <w:divBdr>
                    <w:top w:val="none" w:sz="0" w:space="0" w:color="auto"/>
                    <w:left w:val="none" w:sz="0" w:space="0" w:color="auto"/>
                    <w:bottom w:val="none" w:sz="0" w:space="0" w:color="auto"/>
                    <w:right w:val="none" w:sz="0" w:space="0" w:color="auto"/>
                  </w:divBdr>
                </w:div>
              </w:divsChild>
            </w:div>
            <w:div w:id="858205896">
              <w:marLeft w:val="0"/>
              <w:marRight w:val="0"/>
              <w:marTop w:val="0"/>
              <w:marBottom w:val="0"/>
              <w:divBdr>
                <w:top w:val="none" w:sz="0" w:space="0" w:color="auto"/>
                <w:left w:val="none" w:sz="0" w:space="0" w:color="auto"/>
                <w:bottom w:val="none" w:sz="0" w:space="0" w:color="auto"/>
                <w:right w:val="none" w:sz="0" w:space="0" w:color="auto"/>
              </w:divBdr>
              <w:divsChild>
                <w:div w:id="7121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5975">
          <w:marLeft w:val="0"/>
          <w:marRight w:val="0"/>
          <w:marTop w:val="0"/>
          <w:marBottom w:val="0"/>
          <w:divBdr>
            <w:top w:val="none" w:sz="0" w:space="0" w:color="auto"/>
            <w:left w:val="none" w:sz="0" w:space="0" w:color="auto"/>
            <w:bottom w:val="none" w:sz="0" w:space="0" w:color="auto"/>
            <w:right w:val="none" w:sz="0" w:space="0" w:color="auto"/>
          </w:divBdr>
          <w:divsChild>
            <w:div w:id="1506017289">
              <w:marLeft w:val="0"/>
              <w:marRight w:val="0"/>
              <w:marTop w:val="0"/>
              <w:marBottom w:val="0"/>
              <w:divBdr>
                <w:top w:val="none" w:sz="0" w:space="0" w:color="auto"/>
                <w:left w:val="none" w:sz="0" w:space="0" w:color="auto"/>
                <w:bottom w:val="none" w:sz="0" w:space="0" w:color="auto"/>
                <w:right w:val="none" w:sz="0" w:space="0" w:color="auto"/>
              </w:divBdr>
              <w:divsChild>
                <w:div w:id="19670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3579">
      <w:bodyDiv w:val="1"/>
      <w:marLeft w:val="0"/>
      <w:marRight w:val="0"/>
      <w:marTop w:val="0"/>
      <w:marBottom w:val="0"/>
      <w:divBdr>
        <w:top w:val="none" w:sz="0" w:space="0" w:color="auto"/>
        <w:left w:val="none" w:sz="0" w:space="0" w:color="auto"/>
        <w:bottom w:val="none" w:sz="0" w:space="0" w:color="auto"/>
        <w:right w:val="none" w:sz="0" w:space="0" w:color="auto"/>
      </w:divBdr>
    </w:div>
    <w:div w:id="1965848487">
      <w:bodyDiv w:val="1"/>
      <w:marLeft w:val="0"/>
      <w:marRight w:val="0"/>
      <w:marTop w:val="0"/>
      <w:marBottom w:val="0"/>
      <w:divBdr>
        <w:top w:val="none" w:sz="0" w:space="0" w:color="auto"/>
        <w:left w:val="none" w:sz="0" w:space="0" w:color="auto"/>
        <w:bottom w:val="none" w:sz="0" w:space="0" w:color="auto"/>
        <w:right w:val="none" w:sz="0" w:space="0" w:color="auto"/>
      </w:divBdr>
    </w:div>
    <w:div w:id="1966033900">
      <w:bodyDiv w:val="1"/>
      <w:marLeft w:val="0"/>
      <w:marRight w:val="0"/>
      <w:marTop w:val="0"/>
      <w:marBottom w:val="0"/>
      <w:divBdr>
        <w:top w:val="none" w:sz="0" w:space="0" w:color="auto"/>
        <w:left w:val="none" w:sz="0" w:space="0" w:color="auto"/>
        <w:bottom w:val="none" w:sz="0" w:space="0" w:color="auto"/>
        <w:right w:val="none" w:sz="0" w:space="0" w:color="auto"/>
      </w:divBdr>
    </w:div>
    <w:div w:id="1970895257">
      <w:bodyDiv w:val="1"/>
      <w:marLeft w:val="0"/>
      <w:marRight w:val="0"/>
      <w:marTop w:val="0"/>
      <w:marBottom w:val="0"/>
      <w:divBdr>
        <w:top w:val="none" w:sz="0" w:space="0" w:color="auto"/>
        <w:left w:val="none" w:sz="0" w:space="0" w:color="auto"/>
        <w:bottom w:val="none" w:sz="0" w:space="0" w:color="auto"/>
        <w:right w:val="none" w:sz="0" w:space="0" w:color="auto"/>
      </w:divBdr>
    </w:div>
    <w:div w:id="1974485562">
      <w:bodyDiv w:val="1"/>
      <w:marLeft w:val="0"/>
      <w:marRight w:val="0"/>
      <w:marTop w:val="0"/>
      <w:marBottom w:val="0"/>
      <w:divBdr>
        <w:top w:val="none" w:sz="0" w:space="0" w:color="auto"/>
        <w:left w:val="none" w:sz="0" w:space="0" w:color="auto"/>
        <w:bottom w:val="none" w:sz="0" w:space="0" w:color="auto"/>
        <w:right w:val="none" w:sz="0" w:space="0" w:color="auto"/>
      </w:divBdr>
    </w:div>
    <w:div w:id="1975256796">
      <w:bodyDiv w:val="1"/>
      <w:marLeft w:val="0"/>
      <w:marRight w:val="0"/>
      <w:marTop w:val="0"/>
      <w:marBottom w:val="0"/>
      <w:divBdr>
        <w:top w:val="none" w:sz="0" w:space="0" w:color="auto"/>
        <w:left w:val="none" w:sz="0" w:space="0" w:color="auto"/>
        <w:bottom w:val="none" w:sz="0" w:space="0" w:color="auto"/>
        <w:right w:val="none" w:sz="0" w:space="0" w:color="auto"/>
      </w:divBdr>
      <w:divsChild>
        <w:div w:id="266158741">
          <w:marLeft w:val="907"/>
          <w:marRight w:val="0"/>
          <w:marTop w:val="0"/>
          <w:marBottom w:val="0"/>
          <w:divBdr>
            <w:top w:val="none" w:sz="0" w:space="0" w:color="auto"/>
            <w:left w:val="none" w:sz="0" w:space="0" w:color="auto"/>
            <w:bottom w:val="none" w:sz="0" w:space="0" w:color="auto"/>
            <w:right w:val="none" w:sz="0" w:space="0" w:color="auto"/>
          </w:divBdr>
        </w:div>
      </w:divsChild>
    </w:div>
    <w:div w:id="1977486848">
      <w:bodyDiv w:val="1"/>
      <w:marLeft w:val="0"/>
      <w:marRight w:val="0"/>
      <w:marTop w:val="0"/>
      <w:marBottom w:val="0"/>
      <w:divBdr>
        <w:top w:val="none" w:sz="0" w:space="0" w:color="auto"/>
        <w:left w:val="none" w:sz="0" w:space="0" w:color="auto"/>
        <w:bottom w:val="none" w:sz="0" w:space="0" w:color="auto"/>
        <w:right w:val="none" w:sz="0" w:space="0" w:color="auto"/>
      </w:divBdr>
    </w:div>
    <w:div w:id="1986158055">
      <w:bodyDiv w:val="1"/>
      <w:marLeft w:val="0"/>
      <w:marRight w:val="0"/>
      <w:marTop w:val="0"/>
      <w:marBottom w:val="0"/>
      <w:divBdr>
        <w:top w:val="none" w:sz="0" w:space="0" w:color="auto"/>
        <w:left w:val="none" w:sz="0" w:space="0" w:color="auto"/>
        <w:bottom w:val="none" w:sz="0" w:space="0" w:color="auto"/>
        <w:right w:val="none" w:sz="0" w:space="0" w:color="auto"/>
      </w:divBdr>
    </w:div>
    <w:div w:id="1986887186">
      <w:bodyDiv w:val="1"/>
      <w:marLeft w:val="0"/>
      <w:marRight w:val="0"/>
      <w:marTop w:val="0"/>
      <w:marBottom w:val="0"/>
      <w:divBdr>
        <w:top w:val="none" w:sz="0" w:space="0" w:color="auto"/>
        <w:left w:val="none" w:sz="0" w:space="0" w:color="auto"/>
        <w:bottom w:val="none" w:sz="0" w:space="0" w:color="auto"/>
        <w:right w:val="none" w:sz="0" w:space="0" w:color="auto"/>
      </w:divBdr>
    </w:div>
    <w:div w:id="1993288685">
      <w:bodyDiv w:val="1"/>
      <w:marLeft w:val="0"/>
      <w:marRight w:val="0"/>
      <w:marTop w:val="0"/>
      <w:marBottom w:val="0"/>
      <w:divBdr>
        <w:top w:val="none" w:sz="0" w:space="0" w:color="auto"/>
        <w:left w:val="none" w:sz="0" w:space="0" w:color="auto"/>
        <w:bottom w:val="none" w:sz="0" w:space="0" w:color="auto"/>
        <w:right w:val="none" w:sz="0" w:space="0" w:color="auto"/>
      </w:divBdr>
    </w:div>
    <w:div w:id="1993290812">
      <w:bodyDiv w:val="1"/>
      <w:marLeft w:val="0"/>
      <w:marRight w:val="0"/>
      <w:marTop w:val="0"/>
      <w:marBottom w:val="0"/>
      <w:divBdr>
        <w:top w:val="none" w:sz="0" w:space="0" w:color="auto"/>
        <w:left w:val="none" w:sz="0" w:space="0" w:color="auto"/>
        <w:bottom w:val="none" w:sz="0" w:space="0" w:color="auto"/>
        <w:right w:val="none" w:sz="0" w:space="0" w:color="auto"/>
      </w:divBdr>
    </w:div>
    <w:div w:id="1998455824">
      <w:bodyDiv w:val="1"/>
      <w:marLeft w:val="0"/>
      <w:marRight w:val="0"/>
      <w:marTop w:val="0"/>
      <w:marBottom w:val="0"/>
      <w:divBdr>
        <w:top w:val="none" w:sz="0" w:space="0" w:color="auto"/>
        <w:left w:val="none" w:sz="0" w:space="0" w:color="auto"/>
        <w:bottom w:val="none" w:sz="0" w:space="0" w:color="auto"/>
        <w:right w:val="none" w:sz="0" w:space="0" w:color="auto"/>
      </w:divBdr>
    </w:div>
    <w:div w:id="1998915274">
      <w:bodyDiv w:val="1"/>
      <w:marLeft w:val="0"/>
      <w:marRight w:val="0"/>
      <w:marTop w:val="0"/>
      <w:marBottom w:val="0"/>
      <w:divBdr>
        <w:top w:val="none" w:sz="0" w:space="0" w:color="auto"/>
        <w:left w:val="none" w:sz="0" w:space="0" w:color="auto"/>
        <w:bottom w:val="none" w:sz="0" w:space="0" w:color="auto"/>
        <w:right w:val="none" w:sz="0" w:space="0" w:color="auto"/>
      </w:divBdr>
    </w:div>
    <w:div w:id="2002930434">
      <w:bodyDiv w:val="1"/>
      <w:marLeft w:val="0"/>
      <w:marRight w:val="0"/>
      <w:marTop w:val="0"/>
      <w:marBottom w:val="0"/>
      <w:divBdr>
        <w:top w:val="none" w:sz="0" w:space="0" w:color="auto"/>
        <w:left w:val="none" w:sz="0" w:space="0" w:color="auto"/>
        <w:bottom w:val="none" w:sz="0" w:space="0" w:color="auto"/>
        <w:right w:val="none" w:sz="0" w:space="0" w:color="auto"/>
      </w:divBdr>
      <w:divsChild>
        <w:div w:id="1085112192">
          <w:marLeft w:val="0"/>
          <w:marRight w:val="0"/>
          <w:marTop w:val="0"/>
          <w:marBottom w:val="0"/>
          <w:divBdr>
            <w:top w:val="none" w:sz="0" w:space="0" w:color="auto"/>
            <w:left w:val="none" w:sz="0" w:space="0" w:color="auto"/>
            <w:bottom w:val="none" w:sz="0" w:space="0" w:color="auto"/>
            <w:right w:val="none" w:sz="0" w:space="0" w:color="auto"/>
          </w:divBdr>
        </w:div>
      </w:divsChild>
    </w:div>
    <w:div w:id="2009596768">
      <w:bodyDiv w:val="1"/>
      <w:marLeft w:val="0"/>
      <w:marRight w:val="0"/>
      <w:marTop w:val="0"/>
      <w:marBottom w:val="0"/>
      <w:divBdr>
        <w:top w:val="none" w:sz="0" w:space="0" w:color="auto"/>
        <w:left w:val="none" w:sz="0" w:space="0" w:color="auto"/>
        <w:bottom w:val="none" w:sz="0" w:space="0" w:color="auto"/>
        <w:right w:val="none" w:sz="0" w:space="0" w:color="auto"/>
      </w:divBdr>
    </w:div>
    <w:div w:id="2011639536">
      <w:bodyDiv w:val="1"/>
      <w:marLeft w:val="0"/>
      <w:marRight w:val="0"/>
      <w:marTop w:val="0"/>
      <w:marBottom w:val="0"/>
      <w:divBdr>
        <w:top w:val="none" w:sz="0" w:space="0" w:color="auto"/>
        <w:left w:val="none" w:sz="0" w:space="0" w:color="auto"/>
        <w:bottom w:val="none" w:sz="0" w:space="0" w:color="auto"/>
        <w:right w:val="none" w:sz="0" w:space="0" w:color="auto"/>
      </w:divBdr>
    </w:div>
    <w:div w:id="2014453915">
      <w:bodyDiv w:val="1"/>
      <w:marLeft w:val="0"/>
      <w:marRight w:val="0"/>
      <w:marTop w:val="0"/>
      <w:marBottom w:val="0"/>
      <w:divBdr>
        <w:top w:val="none" w:sz="0" w:space="0" w:color="auto"/>
        <w:left w:val="none" w:sz="0" w:space="0" w:color="auto"/>
        <w:bottom w:val="none" w:sz="0" w:space="0" w:color="auto"/>
        <w:right w:val="none" w:sz="0" w:space="0" w:color="auto"/>
      </w:divBdr>
    </w:div>
    <w:div w:id="2015911871">
      <w:bodyDiv w:val="1"/>
      <w:marLeft w:val="0"/>
      <w:marRight w:val="0"/>
      <w:marTop w:val="0"/>
      <w:marBottom w:val="0"/>
      <w:divBdr>
        <w:top w:val="none" w:sz="0" w:space="0" w:color="auto"/>
        <w:left w:val="none" w:sz="0" w:space="0" w:color="auto"/>
        <w:bottom w:val="none" w:sz="0" w:space="0" w:color="auto"/>
        <w:right w:val="none" w:sz="0" w:space="0" w:color="auto"/>
      </w:divBdr>
    </w:div>
    <w:div w:id="2016568763">
      <w:bodyDiv w:val="1"/>
      <w:marLeft w:val="0"/>
      <w:marRight w:val="0"/>
      <w:marTop w:val="0"/>
      <w:marBottom w:val="0"/>
      <w:divBdr>
        <w:top w:val="none" w:sz="0" w:space="0" w:color="auto"/>
        <w:left w:val="none" w:sz="0" w:space="0" w:color="auto"/>
        <w:bottom w:val="none" w:sz="0" w:space="0" w:color="auto"/>
        <w:right w:val="none" w:sz="0" w:space="0" w:color="auto"/>
      </w:divBdr>
    </w:div>
    <w:div w:id="2029795870">
      <w:bodyDiv w:val="1"/>
      <w:marLeft w:val="0"/>
      <w:marRight w:val="0"/>
      <w:marTop w:val="0"/>
      <w:marBottom w:val="0"/>
      <w:divBdr>
        <w:top w:val="none" w:sz="0" w:space="0" w:color="auto"/>
        <w:left w:val="none" w:sz="0" w:space="0" w:color="auto"/>
        <w:bottom w:val="none" w:sz="0" w:space="0" w:color="auto"/>
        <w:right w:val="none" w:sz="0" w:space="0" w:color="auto"/>
      </w:divBdr>
    </w:div>
    <w:div w:id="2029869078">
      <w:bodyDiv w:val="1"/>
      <w:marLeft w:val="0"/>
      <w:marRight w:val="0"/>
      <w:marTop w:val="0"/>
      <w:marBottom w:val="0"/>
      <w:divBdr>
        <w:top w:val="none" w:sz="0" w:space="0" w:color="auto"/>
        <w:left w:val="none" w:sz="0" w:space="0" w:color="auto"/>
        <w:bottom w:val="none" w:sz="0" w:space="0" w:color="auto"/>
        <w:right w:val="none" w:sz="0" w:space="0" w:color="auto"/>
      </w:divBdr>
    </w:div>
    <w:div w:id="2032145115">
      <w:bodyDiv w:val="1"/>
      <w:marLeft w:val="0"/>
      <w:marRight w:val="0"/>
      <w:marTop w:val="0"/>
      <w:marBottom w:val="0"/>
      <w:divBdr>
        <w:top w:val="none" w:sz="0" w:space="0" w:color="auto"/>
        <w:left w:val="none" w:sz="0" w:space="0" w:color="auto"/>
        <w:bottom w:val="none" w:sz="0" w:space="0" w:color="auto"/>
        <w:right w:val="none" w:sz="0" w:space="0" w:color="auto"/>
      </w:divBdr>
    </w:div>
    <w:div w:id="2037582350">
      <w:bodyDiv w:val="1"/>
      <w:marLeft w:val="0"/>
      <w:marRight w:val="0"/>
      <w:marTop w:val="0"/>
      <w:marBottom w:val="0"/>
      <w:divBdr>
        <w:top w:val="none" w:sz="0" w:space="0" w:color="auto"/>
        <w:left w:val="none" w:sz="0" w:space="0" w:color="auto"/>
        <w:bottom w:val="none" w:sz="0" w:space="0" w:color="auto"/>
        <w:right w:val="none" w:sz="0" w:space="0" w:color="auto"/>
      </w:divBdr>
    </w:div>
    <w:div w:id="2046328635">
      <w:bodyDiv w:val="1"/>
      <w:marLeft w:val="0"/>
      <w:marRight w:val="0"/>
      <w:marTop w:val="0"/>
      <w:marBottom w:val="0"/>
      <w:divBdr>
        <w:top w:val="none" w:sz="0" w:space="0" w:color="auto"/>
        <w:left w:val="none" w:sz="0" w:space="0" w:color="auto"/>
        <w:bottom w:val="none" w:sz="0" w:space="0" w:color="auto"/>
        <w:right w:val="none" w:sz="0" w:space="0" w:color="auto"/>
      </w:divBdr>
    </w:div>
    <w:div w:id="2049259210">
      <w:bodyDiv w:val="1"/>
      <w:marLeft w:val="0"/>
      <w:marRight w:val="0"/>
      <w:marTop w:val="0"/>
      <w:marBottom w:val="0"/>
      <w:divBdr>
        <w:top w:val="none" w:sz="0" w:space="0" w:color="auto"/>
        <w:left w:val="none" w:sz="0" w:space="0" w:color="auto"/>
        <w:bottom w:val="none" w:sz="0" w:space="0" w:color="auto"/>
        <w:right w:val="none" w:sz="0" w:space="0" w:color="auto"/>
      </w:divBdr>
    </w:div>
    <w:div w:id="2049715032">
      <w:bodyDiv w:val="1"/>
      <w:marLeft w:val="0"/>
      <w:marRight w:val="0"/>
      <w:marTop w:val="0"/>
      <w:marBottom w:val="0"/>
      <w:divBdr>
        <w:top w:val="none" w:sz="0" w:space="0" w:color="auto"/>
        <w:left w:val="none" w:sz="0" w:space="0" w:color="auto"/>
        <w:bottom w:val="none" w:sz="0" w:space="0" w:color="auto"/>
        <w:right w:val="none" w:sz="0" w:space="0" w:color="auto"/>
      </w:divBdr>
    </w:div>
    <w:div w:id="2050447601">
      <w:bodyDiv w:val="1"/>
      <w:marLeft w:val="0"/>
      <w:marRight w:val="0"/>
      <w:marTop w:val="0"/>
      <w:marBottom w:val="0"/>
      <w:divBdr>
        <w:top w:val="none" w:sz="0" w:space="0" w:color="auto"/>
        <w:left w:val="none" w:sz="0" w:space="0" w:color="auto"/>
        <w:bottom w:val="none" w:sz="0" w:space="0" w:color="auto"/>
        <w:right w:val="none" w:sz="0" w:space="0" w:color="auto"/>
      </w:divBdr>
    </w:div>
    <w:div w:id="2050761558">
      <w:bodyDiv w:val="1"/>
      <w:marLeft w:val="0"/>
      <w:marRight w:val="0"/>
      <w:marTop w:val="0"/>
      <w:marBottom w:val="0"/>
      <w:divBdr>
        <w:top w:val="none" w:sz="0" w:space="0" w:color="auto"/>
        <w:left w:val="none" w:sz="0" w:space="0" w:color="auto"/>
        <w:bottom w:val="none" w:sz="0" w:space="0" w:color="auto"/>
        <w:right w:val="none" w:sz="0" w:space="0" w:color="auto"/>
      </w:divBdr>
      <w:divsChild>
        <w:div w:id="152455626">
          <w:marLeft w:val="0"/>
          <w:marRight w:val="0"/>
          <w:marTop w:val="0"/>
          <w:marBottom w:val="0"/>
          <w:divBdr>
            <w:top w:val="none" w:sz="0" w:space="0" w:color="auto"/>
            <w:left w:val="none" w:sz="0" w:space="0" w:color="auto"/>
            <w:bottom w:val="none" w:sz="0" w:space="0" w:color="auto"/>
            <w:right w:val="none" w:sz="0" w:space="0" w:color="auto"/>
          </w:divBdr>
          <w:divsChild>
            <w:div w:id="414475241">
              <w:marLeft w:val="0"/>
              <w:marRight w:val="0"/>
              <w:marTop w:val="0"/>
              <w:marBottom w:val="0"/>
              <w:divBdr>
                <w:top w:val="none" w:sz="0" w:space="0" w:color="auto"/>
                <w:left w:val="none" w:sz="0" w:space="0" w:color="auto"/>
                <w:bottom w:val="none" w:sz="0" w:space="0" w:color="auto"/>
                <w:right w:val="none" w:sz="0" w:space="0" w:color="auto"/>
              </w:divBdr>
              <w:divsChild>
                <w:div w:id="10286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37445">
      <w:bodyDiv w:val="1"/>
      <w:marLeft w:val="0"/>
      <w:marRight w:val="0"/>
      <w:marTop w:val="0"/>
      <w:marBottom w:val="0"/>
      <w:divBdr>
        <w:top w:val="none" w:sz="0" w:space="0" w:color="auto"/>
        <w:left w:val="none" w:sz="0" w:space="0" w:color="auto"/>
        <w:bottom w:val="none" w:sz="0" w:space="0" w:color="auto"/>
        <w:right w:val="none" w:sz="0" w:space="0" w:color="auto"/>
      </w:divBdr>
    </w:div>
    <w:div w:id="2062822121">
      <w:bodyDiv w:val="1"/>
      <w:marLeft w:val="0"/>
      <w:marRight w:val="0"/>
      <w:marTop w:val="0"/>
      <w:marBottom w:val="0"/>
      <w:divBdr>
        <w:top w:val="none" w:sz="0" w:space="0" w:color="auto"/>
        <w:left w:val="none" w:sz="0" w:space="0" w:color="auto"/>
        <w:bottom w:val="none" w:sz="0" w:space="0" w:color="auto"/>
        <w:right w:val="none" w:sz="0" w:space="0" w:color="auto"/>
      </w:divBdr>
    </w:div>
    <w:div w:id="2072925512">
      <w:bodyDiv w:val="1"/>
      <w:marLeft w:val="0"/>
      <w:marRight w:val="0"/>
      <w:marTop w:val="0"/>
      <w:marBottom w:val="0"/>
      <w:divBdr>
        <w:top w:val="none" w:sz="0" w:space="0" w:color="auto"/>
        <w:left w:val="none" w:sz="0" w:space="0" w:color="auto"/>
        <w:bottom w:val="none" w:sz="0" w:space="0" w:color="auto"/>
        <w:right w:val="none" w:sz="0" w:space="0" w:color="auto"/>
      </w:divBdr>
    </w:div>
    <w:div w:id="2078284707">
      <w:bodyDiv w:val="1"/>
      <w:marLeft w:val="0"/>
      <w:marRight w:val="0"/>
      <w:marTop w:val="0"/>
      <w:marBottom w:val="0"/>
      <w:divBdr>
        <w:top w:val="none" w:sz="0" w:space="0" w:color="auto"/>
        <w:left w:val="none" w:sz="0" w:space="0" w:color="auto"/>
        <w:bottom w:val="none" w:sz="0" w:space="0" w:color="auto"/>
        <w:right w:val="none" w:sz="0" w:space="0" w:color="auto"/>
      </w:divBdr>
    </w:div>
    <w:div w:id="2091539599">
      <w:bodyDiv w:val="1"/>
      <w:marLeft w:val="0"/>
      <w:marRight w:val="0"/>
      <w:marTop w:val="0"/>
      <w:marBottom w:val="0"/>
      <w:divBdr>
        <w:top w:val="none" w:sz="0" w:space="0" w:color="auto"/>
        <w:left w:val="none" w:sz="0" w:space="0" w:color="auto"/>
        <w:bottom w:val="none" w:sz="0" w:space="0" w:color="auto"/>
        <w:right w:val="none" w:sz="0" w:space="0" w:color="auto"/>
      </w:divBdr>
      <w:divsChild>
        <w:div w:id="1891113970">
          <w:marLeft w:val="0"/>
          <w:marRight w:val="0"/>
          <w:marTop w:val="0"/>
          <w:marBottom w:val="0"/>
          <w:divBdr>
            <w:top w:val="none" w:sz="0" w:space="0" w:color="auto"/>
            <w:left w:val="none" w:sz="0" w:space="0" w:color="auto"/>
            <w:bottom w:val="none" w:sz="0" w:space="0" w:color="auto"/>
            <w:right w:val="none" w:sz="0" w:space="0" w:color="auto"/>
          </w:divBdr>
          <w:divsChild>
            <w:div w:id="908225456">
              <w:marLeft w:val="0"/>
              <w:marRight w:val="0"/>
              <w:marTop w:val="0"/>
              <w:marBottom w:val="0"/>
              <w:divBdr>
                <w:top w:val="none" w:sz="0" w:space="0" w:color="auto"/>
                <w:left w:val="none" w:sz="0" w:space="0" w:color="auto"/>
                <w:bottom w:val="none" w:sz="0" w:space="0" w:color="auto"/>
                <w:right w:val="none" w:sz="0" w:space="0" w:color="auto"/>
              </w:divBdr>
              <w:divsChild>
                <w:div w:id="5488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8264">
          <w:marLeft w:val="0"/>
          <w:marRight w:val="0"/>
          <w:marTop w:val="0"/>
          <w:marBottom w:val="0"/>
          <w:divBdr>
            <w:top w:val="none" w:sz="0" w:space="0" w:color="auto"/>
            <w:left w:val="none" w:sz="0" w:space="0" w:color="auto"/>
            <w:bottom w:val="none" w:sz="0" w:space="0" w:color="auto"/>
            <w:right w:val="none" w:sz="0" w:space="0" w:color="auto"/>
          </w:divBdr>
          <w:divsChild>
            <w:div w:id="830409050">
              <w:marLeft w:val="0"/>
              <w:marRight w:val="0"/>
              <w:marTop w:val="0"/>
              <w:marBottom w:val="0"/>
              <w:divBdr>
                <w:top w:val="none" w:sz="0" w:space="0" w:color="auto"/>
                <w:left w:val="none" w:sz="0" w:space="0" w:color="auto"/>
                <w:bottom w:val="none" w:sz="0" w:space="0" w:color="auto"/>
                <w:right w:val="none" w:sz="0" w:space="0" w:color="auto"/>
              </w:divBdr>
              <w:divsChild>
                <w:div w:id="8544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07886">
      <w:bodyDiv w:val="1"/>
      <w:marLeft w:val="0"/>
      <w:marRight w:val="0"/>
      <w:marTop w:val="0"/>
      <w:marBottom w:val="0"/>
      <w:divBdr>
        <w:top w:val="none" w:sz="0" w:space="0" w:color="auto"/>
        <w:left w:val="none" w:sz="0" w:space="0" w:color="auto"/>
        <w:bottom w:val="none" w:sz="0" w:space="0" w:color="auto"/>
        <w:right w:val="none" w:sz="0" w:space="0" w:color="auto"/>
      </w:divBdr>
    </w:div>
    <w:div w:id="2102993845">
      <w:bodyDiv w:val="1"/>
      <w:marLeft w:val="0"/>
      <w:marRight w:val="0"/>
      <w:marTop w:val="0"/>
      <w:marBottom w:val="0"/>
      <w:divBdr>
        <w:top w:val="none" w:sz="0" w:space="0" w:color="auto"/>
        <w:left w:val="none" w:sz="0" w:space="0" w:color="auto"/>
        <w:bottom w:val="none" w:sz="0" w:space="0" w:color="auto"/>
        <w:right w:val="none" w:sz="0" w:space="0" w:color="auto"/>
      </w:divBdr>
    </w:div>
    <w:div w:id="2104452465">
      <w:bodyDiv w:val="1"/>
      <w:marLeft w:val="0"/>
      <w:marRight w:val="0"/>
      <w:marTop w:val="0"/>
      <w:marBottom w:val="0"/>
      <w:divBdr>
        <w:top w:val="none" w:sz="0" w:space="0" w:color="auto"/>
        <w:left w:val="none" w:sz="0" w:space="0" w:color="auto"/>
        <w:bottom w:val="none" w:sz="0" w:space="0" w:color="auto"/>
        <w:right w:val="none" w:sz="0" w:space="0" w:color="auto"/>
      </w:divBdr>
    </w:div>
    <w:div w:id="2108311383">
      <w:bodyDiv w:val="1"/>
      <w:marLeft w:val="0"/>
      <w:marRight w:val="0"/>
      <w:marTop w:val="0"/>
      <w:marBottom w:val="0"/>
      <w:divBdr>
        <w:top w:val="none" w:sz="0" w:space="0" w:color="auto"/>
        <w:left w:val="none" w:sz="0" w:space="0" w:color="auto"/>
        <w:bottom w:val="none" w:sz="0" w:space="0" w:color="auto"/>
        <w:right w:val="none" w:sz="0" w:space="0" w:color="auto"/>
      </w:divBdr>
    </w:div>
    <w:div w:id="2110809795">
      <w:bodyDiv w:val="1"/>
      <w:marLeft w:val="0"/>
      <w:marRight w:val="0"/>
      <w:marTop w:val="0"/>
      <w:marBottom w:val="0"/>
      <w:divBdr>
        <w:top w:val="none" w:sz="0" w:space="0" w:color="auto"/>
        <w:left w:val="none" w:sz="0" w:space="0" w:color="auto"/>
        <w:bottom w:val="none" w:sz="0" w:space="0" w:color="auto"/>
        <w:right w:val="none" w:sz="0" w:space="0" w:color="auto"/>
      </w:divBdr>
    </w:div>
    <w:div w:id="2112773676">
      <w:bodyDiv w:val="1"/>
      <w:marLeft w:val="0"/>
      <w:marRight w:val="0"/>
      <w:marTop w:val="0"/>
      <w:marBottom w:val="0"/>
      <w:divBdr>
        <w:top w:val="none" w:sz="0" w:space="0" w:color="auto"/>
        <w:left w:val="none" w:sz="0" w:space="0" w:color="auto"/>
        <w:bottom w:val="none" w:sz="0" w:space="0" w:color="auto"/>
        <w:right w:val="none" w:sz="0" w:space="0" w:color="auto"/>
      </w:divBdr>
    </w:div>
    <w:div w:id="2121483615">
      <w:bodyDiv w:val="1"/>
      <w:marLeft w:val="0"/>
      <w:marRight w:val="0"/>
      <w:marTop w:val="0"/>
      <w:marBottom w:val="0"/>
      <w:divBdr>
        <w:top w:val="none" w:sz="0" w:space="0" w:color="auto"/>
        <w:left w:val="none" w:sz="0" w:space="0" w:color="auto"/>
        <w:bottom w:val="none" w:sz="0" w:space="0" w:color="auto"/>
        <w:right w:val="none" w:sz="0" w:space="0" w:color="auto"/>
      </w:divBdr>
    </w:div>
    <w:div w:id="2131783192">
      <w:bodyDiv w:val="1"/>
      <w:marLeft w:val="0"/>
      <w:marRight w:val="0"/>
      <w:marTop w:val="0"/>
      <w:marBottom w:val="0"/>
      <w:divBdr>
        <w:top w:val="none" w:sz="0" w:space="0" w:color="auto"/>
        <w:left w:val="none" w:sz="0" w:space="0" w:color="auto"/>
        <w:bottom w:val="none" w:sz="0" w:space="0" w:color="auto"/>
        <w:right w:val="none" w:sz="0" w:space="0" w:color="auto"/>
      </w:divBdr>
    </w:div>
    <w:div w:id="2133287592">
      <w:bodyDiv w:val="1"/>
      <w:marLeft w:val="0"/>
      <w:marRight w:val="0"/>
      <w:marTop w:val="0"/>
      <w:marBottom w:val="0"/>
      <w:divBdr>
        <w:top w:val="none" w:sz="0" w:space="0" w:color="auto"/>
        <w:left w:val="none" w:sz="0" w:space="0" w:color="auto"/>
        <w:bottom w:val="none" w:sz="0" w:space="0" w:color="auto"/>
        <w:right w:val="none" w:sz="0" w:space="0" w:color="auto"/>
      </w:divBdr>
    </w:div>
    <w:div w:id="2140147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9F7D3-32D3-544F-8831-B9E36101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D&amp;B ENTERPRISE</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dc:creator>
  <cp:keywords/>
  <dc:description/>
  <cp:lastModifiedBy>Derrick Williams</cp:lastModifiedBy>
  <cp:revision>2</cp:revision>
  <cp:lastPrinted>2024-08-20T16:05:00Z</cp:lastPrinted>
  <dcterms:created xsi:type="dcterms:W3CDTF">2024-08-20T16:20:00Z</dcterms:created>
  <dcterms:modified xsi:type="dcterms:W3CDTF">2024-08-20T16:20:00Z</dcterms:modified>
</cp:coreProperties>
</file>